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00A3" w:rsidRPr="007C4B48" w14:paraId="60FF7EA7" w14:textId="77777777" w:rsidTr="007C4B48">
        <w:tc>
          <w:tcPr>
            <w:tcW w:w="12950" w:type="dxa"/>
            <w:shd w:val="clear" w:color="auto" w:fill="012169"/>
          </w:tcPr>
          <w:p w14:paraId="6F1057A6" w14:textId="69AE51CE" w:rsidR="004C00A3" w:rsidRPr="007C4B48" w:rsidRDefault="004C00A3">
            <w:pPr>
              <w:rPr>
                <w:rFonts w:ascii="Arial" w:hAnsi="Arial" w:cs="Arial"/>
                <w:b/>
                <w:bCs/>
              </w:rPr>
            </w:pPr>
            <w:r w:rsidRPr="007C4B48">
              <w:rPr>
                <w:rFonts w:ascii="Arial" w:hAnsi="Arial" w:cs="Arial"/>
                <w:b/>
                <w:bCs/>
                <w:color w:val="FFFFFF" w:themeColor="background1"/>
              </w:rPr>
              <w:t>Priority Areas</w:t>
            </w:r>
          </w:p>
        </w:tc>
      </w:tr>
      <w:tr w:rsidR="004C00A3" w:rsidRPr="007C4B48" w14:paraId="6429BF39" w14:textId="77777777" w:rsidTr="004C00A3">
        <w:tc>
          <w:tcPr>
            <w:tcW w:w="12950" w:type="dxa"/>
          </w:tcPr>
          <w:p w14:paraId="2ED46075" w14:textId="77777777" w:rsidR="004C00A3" w:rsidRPr="007C4B48" w:rsidRDefault="004C00A3">
            <w:pPr>
              <w:rPr>
                <w:rFonts w:ascii="Arial" w:hAnsi="Arial" w:cs="Arial"/>
              </w:rPr>
            </w:pPr>
            <w:r w:rsidRPr="007C4B48">
              <w:rPr>
                <w:rFonts w:ascii="Arial" w:hAnsi="Arial" w:cs="Arial"/>
              </w:rPr>
              <w:t xml:space="preserve">Situation Needs/Problem </w:t>
            </w:r>
          </w:p>
          <w:p w14:paraId="266905FD" w14:textId="77777777" w:rsidR="00072686" w:rsidRPr="007C4B48" w:rsidRDefault="00072686">
            <w:pPr>
              <w:rPr>
                <w:rFonts w:ascii="Arial" w:hAnsi="Arial" w:cs="Arial"/>
              </w:rPr>
            </w:pPr>
          </w:p>
          <w:p w14:paraId="6F4B3718" w14:textId="77777777" w:rsidR="00072686" w:rsidRPr="007C4B48" w:rsidRDefault="00072686">
            <w:pPr>
              <w:rPr>
                <w:rFonts w:ascii="Arial" w:hAnsi="Arial" w:cs="Arial"/>
              </w:rPr>
            </w:pPr>
          </w:p>
          <w:p w14:paraId="594E1808" w14:textId="77777777" w:rsidR="00072686" w:rsidRPr="007C4B48" w:rsidRDefault="00072686">
            <w:pPr>
              <w:rPr>
                <w:rFonts w:ascii="Arial" w:hAnsi="Arial" w:cs="Arial"/>
              </w:rPr>
            </w:pPr>
          </w:p>
          <w:p w14:paraId="1D08CCFE" w14:textId="77777777" w:rsidR="00072686" w:rsidRPr="007C4B48" w:rsidRDefault="00072686">
            <w:pPr>
              <w:rPr>
                <w:rFonts w:ascii="Arial" w:hAnsi="Arial" w:cs="Arial"/>
              </w:rPr>
            </w:pPr>
          </w:p>
          <w:p w14:paraId="0463F6AD" w14:textId="77777777" w:rsidR="001F684B" w:rsidRPr="007C4B48" w:rsidRDefault="001F684B">
            <w:pPr>
              <w:rPr>
                <w:rFonts w:ascii="Arial" w:hAnsi="Arial" w:cs="Arial"/>
              </w:rPr>
            </w:pPr>
          </w:p>
          <w:p w14:paraId="1C11B92D" w14:textId="145308E9" w:rsidR="001F684B" w:rsidRPr="007C4B48" w:rsidRDefault="001F684B">
            <w:pPr>
              <w:rPr>
                <w:rFonts w:ascii="Arial" w:hAnsi="Arial" w:cs="Arial"/>
              </w:rPr>
            </w:pPr>
          </w:p>
          <w:p w14:paraId="50898F69" w14:textId="77777777" w:rsidR="003E0F34" w:rsidRPr="007C4B48" w:rsidRDefault="003E0F34">
            <w:pPr>
              <w:rPr>
                <w:rFonts w:ascii="Arial" w:hAnsi="Arial" w:cs="Arial"/>
              </w:rPr>
            </w:pPr>
          </w:p>
          <w:p w14:paraId="44AAB68B" w14:textId="703428E4" w:rsidR="001F684B" w:rsidRPr="007C4B48" w:rsidRDefault="001F684B">
            <w:pPr>
              <w:rPr>
                <w:rFonts w:ascii="Arial" w:hAnsi="Arial" w:cs="Arial"/>
              </w:rPr>
            </w:pPr>
          </w:p>
        </w:tc>
      </w:tr>
    </w:tbl>
    <w:p w14:paraId="6B663EA9" w14:textId="47FA3371" w:rsidR="004C00A3" w:rsidRPr="007C4B48" w:rsidRDefault="004C00A3">
      <w:pPr>
        <w:rPr>
          <w:rFonts w:ascii="Arial" w:hAnsi="Arial" w:cs="Arial"/>
        </w:rPr>
      </w:pPr>
      <w:r w:rsidRPr="007C4B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5F0DC" wp14:editId="036A65AA">
                <wp:simplePos x="0" y="0"/>
                <wp:positionH relativeFrom="margin">
                  <wp:posOffset>2886076</wp:posOffset>
                </wp:positionH>
                <wp:positionV relativeFrom="paragraph">
                  <wp:posOffset>12065</wp:posOffset>
                </wp:positionV>
                <wp:extent cx="152400" cy="238125"/>
                <wp:effectExtent l="19050" t="0" r="19050" b="47625"/>
                <wp:wrapNone/>
                <wp:docPr id="1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F11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227.25pt;margin-top:.95pt;width:12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prUdQIAAD8FAAAOAAAAZHJzL2Uyb0RvYy54bWysVE1P3DAQvVfqf7B8L/nobksjsmgFoqqE&#10;AAEVZ+PYJJLjccfezW5/fcdONiBAPVTdg9fOzLyZeX7jk9Ndb9hWoe/A1rw4yjlTVkLT2aea/7y/&#10;+HTMmQ/CNsKAVTXfK89PVx8/nAyuUiW0YBqFjECsrwZX8zYEV2WZl63qhT8CpywZNWAvAh3xKWtQ&#10;DITem6zM8y/ZANg4BKm8p6/no5GvEr7WSoZrrb0KzNScagtpxbQ+xjVbnYjqCYVrOzmVIf6hil50&#10;lpLOUOciCLbB7g1U30kEDzocSegz0LqTKvVA3RT5q27uWuFU6oXI8W6myf8/WHm1vUHWNXR3nFnR&#10;0xWtEWGo2DkMlhWRoMH5ivzu3A1OJ0/b2O1OYx//qQ+2S6TuZ1LVLjBJH4tluciJekmm8vNxUS4j&#10;ZvYc7NCH7wp6Fjc1byhvKiHxKbaXPoz+Bz8KjhWNNaRd2BsVyzD2VmlqhrKWKTrJSJ0ZZFtBAhBS&#10;KhuK0dSKRo2flzn9pqLmiFRiAozIujNmxp4AokTfYo+1Tv4xVCUVzsH53wobg+eIlBlsmIP7zgK+&#10;B2Coqynz6H8gaaQmsvQIzZ6uGmGcAe/kRUeEXwofbgSS6OmOaJDDNS3awFBzmHactYC/3/se/UmL&#10;ZOVsoCGquf+1Eag4Mz8sqfRbsVjEqUuHxfJrSQd8aXl8abGb/gzomkiJVF3aRv9gDluN0D/QvK9j&#10;VjIJKyl3zWXAw+EsjMNNL4ZU63Vyo0lzIlzaOycjeGQ1aul+9yDQTaoLJNcrOAycqF7pbvSNkRbW&#10;mwC6S6J85nXim6Y0CWd6UeIz8PKcvJ7fvdUfAAAA//8DAFBLAwQUAAYACAAAACEAOIeI+doAAAAI&#10;AQAADwAAAGRycy9kb3ducmV2LnhtbEyPwU7DMBBE70j8g7VI3KgDpG0a4lSIqCdOFLi78TYJ2Otg&#10;u034e5YTHEdvNPu22s7OijOGOHhScLvIQCC13gzUKXh73d0UIGLSZLT1hAq+McK2vryodGn8RC94&#10;3qdO8AjFUivoUxpLKWPbo9Nx4UckZkcfnE4cQydN0BOPOyvvsmwlnR6IL/R6xKce28/9ySlw5qtZ&#10;PRfDjkzTdLaYmvCefyh1fTU/PoBIOKe/MvzqszrU7HTwJzJRWAX5Ml9ylcEGBPN8XXA+KLjf5CDr&#10;Sv5/oP4BAAD//wMAUEsBAi0AFAAGAAgAAAAhALaDOJL+AAAA4QEAABMAAAAAAAAAAAAAAAAAAAAA&#10;AFtDb250ZW50X1R5cGVzXS54bWxQSwECLQAUAAYACAAAACEAOP0h/9YAAACUAQAACwAAAAAAAAAA&#10;AAAAAAAvAQAAX3JlbHMvLnJlbHNQSwECLQAUAAYACAAAACEAJNaa1HUCAAA/BQAADgAAAAAAAAAA&#10;AAAAAAAuAgAAZHJzL2Uyb0RvYy54bWxQSwECLQAUAAYACAAAACEAOIeI+doAAAAIAQAADwAAAAAA&#10;AAAAAAAAAADPBAAAZHJzL2Rvd25yZXYueG1sUEsFBgAAAAAEAAQA8wAAANYFAAAAAA==&#10;" adj="14688" fillcolor="#4472c4 [3204]" strokecolor="#1f3763 [1604]" strokeweight="1pt">
                <w10:wrap anchorx="margin"/>
              </v:shape>
            </w:pict>
          </mc:Fallback>
        </mc:AlternateContent>
      </w:r>
      <w:r w:rsidRPr="007C4B48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00A3" w:rsidRPr="007C4B48" w14:paraId="2EB23032" w14:textId="77777777" w:rsidTr="007C4B48">
        <w:tc>
          <w:tcPr>
            <w:tcW w:w="12950" w:type="dxa"/>
            <w:shd w:val="clear" w:color="auto" w:fill="FCAF17"/>
          </w:tcPr>
          <w:p w14:paraId="299E0853" w14:textId="2BC08A00" w:rsidR="004C00A3" w:rsidRPr="007C4B48" w:rsidRDefault="004C00A3">
            <w:pPr>
              <w:rPr>
                <w:rFonts w:ascii="Arial" w:hAnsi="Arial" w:cs="Arial"/>
                <w:b/>
                <w:bCs/>
              </w:rPr>
            </w:pPr>
            <w:r w:rsidRPr="007C4B48">
              <w:rPr>
                <w:rFonts w:ascii="Arial" w:hAnsi="Arial" w:cs="Arial"/>
                <w:b/>
                <w:bCs/>
              </w:rPr>
              <w:t>Inputs</w:t>
            </w:r>
          </w:p>
        </w:tc>
      </w:tr>
      <w:tr w:rsidR="004C00A3" w:rsidRPr="007C4B48" w14:paraId="7E00DE39" w14:textId="77777777" w:rsidTr="004C00A3">
        <w:tc>
          <w:tcPr>
            <w:tcW w:w="12950" w:type="dxa"/>
          </w:tcPr>
          <w:p w14:paraId="166D7638" w14:textId="77777777" w:rsidR="004C00A3" w:rsidRPr="007C4B48" w:rsidRDefault="004C00A3">
            <w:pPr>
              <w:rPr>
                <w:rFonts w:ascii="Arial" w:hAnsi="Arial" w:cs="Arial"/>
              </w:rPr>
            </w:pPr>
            <w:r w:rsidRPr="007C4B48">
              <w:rPr>
                <w:rFonts w:ascii="Arial" w:hAnsi="Arial" w:cs="Arial"/>
              </w:rPr>
              <w:t>Resources &amp; Supports</w:t>
            </w:r>
          </w:p>
          <w:p w14:paraId="0B9C9074" w14:textId="77777777" w:rsidR="00072686" w:rsidRPr="007C4B48" w:rsidRDefault="00072686">
            <w:pPr>
              <w:rPr>
                <w:rFonts w:ascii="Arial" w:hAnsi="Arial" w:cs="Arial"/>
              </w:rPr>
            </w:pPr>
          </w:p>
          <w:p w14:paraId="103C60A6" w14:textId="77777777" w:rsidR="00072686" w:rsidRPr="007C4B48" w:rsidRDefault="00072686">
            <w:pPr>
              <w:rPr>
                <w:rFonts w:ascii="Arial" w:hAnsi="Arial" w:cs="Arial"/>
              </w:rPr>
            </w:pPr>
          </w:p>
          <w:p w14:paraId="7F984DFE" w14:textId="77777777" w:rsidR="00072686" w:rsidRPr="007C4B48" w:rsidRDefault="00072686">
            <w:pPr>
              <w:rPr>
                <w:rFonts w:ascii="Arial" w:hAnsi="Arial" w:cs="Arial"/>
              </w:rPr>
            </w:pPr>
          </w:p>
          <w:p w14:paraId="7C439019" w14:textId="484F94E6" w:rsidR="00072686" w:rsidRPr="007C4B48" w:rsidRDefault="00072686">
            <w:pPr>
              <w:rPr>
                <w:rFonts w:ascii="Arial" w:hAnsi="Arial" w:cs="Arial"/>
              </w:rPr>
            </w:pPr>
          </w:p>
          <w:p w14:paraId="301008A8" w14:textId="77777777" w:rsidR="003E0F34" w:rsidRPr="007C4B48" w:rsidRDefault="003E0F34">
            <w:pPr>
              <w:rPr>
                <w:rFonts w:ascii="Arial" w:hAnsi="Arial" w:cs="Arial"/>
              </w:rPr>
            </w:pPr>
          </w:p>
          <w:p w14:paraId="4E19FE52" w14:textId="77777777" w:rsidR="001F684B" w:rsidRPr="007C4B48" w:rsidRDefault="001F684B">
            <w:pPr>
              <w:rPr>
                <w:rFonts w:ascii="Arial" w:hAnsi="Arial" w:cs="Arial"/>
              </w:rPr>
            </w:pPr>
          </w:p>
          <w:p w14:paraId="7E6FD10F" w14:textId="77777777" w:rsidR="001F684B" w:rsidRPr="007C4B48" w:rsidRDefault="001F684B">
            <w:pPr>
              <w:rPr>
                <w:rFonts w:ascii="Arial" w:hAnsi="Arial" w:cs="Arial"/>
              </w:rPr>
            </w:pPr>
          </w:p>
          <w:p w14:paraId="04EFC90E" w14:textId="6EF9C10C" w:rsidR="001F684B" w:rsidRPr="007C4B48" w:rsidRDefault="001F684B">
            <w:pPr>
              <w:rPr>
                <w:rFonts w:ascii="Arial" w:hAnsi="Arial" w:cs="Arial"/>
              </w:rPr>
            </w:pPr>
          </w:p>
        </w:tc>
      </w:tr>
    </w:tbl>
    <w:p w14:paraId="7BCFE22E" w14:textId="4FA3F828" w:rsidR="004C00A3" w:rsidRPr="007C4B48" w:rsidRDefault="00B352B9">
      <w:pPr>
        <w:rPr>
          <w:rFonts w:ascii="Arial" w:hAnsi="Arial" w:cs="Arial"/>
        </w:rPr>
      </w:pPr>
      <w:r w:rsidRPr="007C4B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47C23" wp14:editId="17943661">
                <wp:simplePos x="0" y="0"/>
                <wp:positionH relativeFrom="margin">
                  <wp:posOffset>2857500</wp:posOffset>
                </wp:positionH>
                <wp:positionV relativeFrom="paragraph">
                  <wp:posOffset>38735</wp:posOffset>
                </wp:positionV>
                <wp:extent cx="152400" cy="228600"/>
                <wp:effectExtent l="19050" t="0" r="19050" b="3810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00E7A" id="Arrow: Down 2" o:spid="_x0000_s1026" type="#_x0000_t67" style="position:absolute;margin-left:225pt;margin-top:3.05pt;width:1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wRJdAIAAD8FAAAOAAAAZHJzL2Uyb0RvYy54bWysVFFP3DAMfp+0/xDlfbRXHYxV9NAJxDQJ&#10;MTSYeA5pQislcebkrnf79XPSXkGA9jCtD6kT25/tL3bOznfWsK3C0INr+OKo5Ew5CW3vnhr+8/7q&#10;0ylnIQrXCgNONXyvAj9fffxwNvhaVdCBaRUyAnGhHnzDuxh9XRRBdsqKcAReOVJqQCsibfGpaFEM&#10;hG5NUZXlSTEAth5BqhDo9HJU8lXG11rJ+F3roCIzDafcYl4xr49pLVZnon5C4bteTmmIf8jCit5R&#10;0BnqUkTBNti/gbK9RAig45EEW4DWvVS5BqpmUb6q5q4TXuVaiJzgZ5rC/4OVN9tbZH3b8IozJyxd&#10;0RoRhppdwuBYlQgafKjJ7s7f4rQLJKZqdxpt+lMdbJdJ3c+kql1kkg4Xx9WyJOolqarq9IRkQime&#10;nT2G+FWBZUloeEtxcwqZT7G9DnG0P9iRc8pozCFLcW9USsO4H0pTMRS1yt65jdSFQbYV1ABCSuXi&#10;YlR1olXj8XFJ35TU7JFTzIAJWffGzNgTQGrRt9hjrpN9clW5C2fn8m+Jjc6zR44MLs7OtneA7wEY&#10;qmqKPNofSBqpSSw9Qrunq0YYZyB4edUT4dcixFuB1PR0RzTI8Tst2sDQcJgkzjrA3++dJ3vqRdJy&#10;NtAQNTz82ghUnJlvjrr0y2K5TFOXN8vjzxVt8KXm8aXGbewF0DUt6MnwMovJPpqDqBHsA837OkUl&#10;lXCSYjdcRjxsLuI43PRiSLVeZzOaNC/itbvzMoEnVlMv3e8eBPqp6yK16w0cBk7Ur/putE2eDtab&#10;CLrPTfnM68Q3TWlunOlFSc/Ay322en73Vn8AAAD//wMAUEsDBBQABgAIAAAAIQBk8t2n3wAAAAgB&#10;AAAPAAAAZHJzL2Rvd25yZXYueG1sTI/BTsMwEETvSPyDtUhcUOukCS2EOBUgqgK3NpW4OvGSRMTr&#10;KHbb8PcsJ7jtaEazb/L1ZHtxwtF3jhTE8wgEUu1MR42CQ7mZ3YHwQZPRvSNU8I0e1sXlRa4z4860&#10;w9M+NIJLyGdaQRvCkEnp6xat9nM3ILH36UarA8uxkWbUZy63vVxE0VJa3RF/aPWAzy3WX/ujVbCt&#10;o/fkRlYvbx/l6rB5LZP7pzRR6vpqenwAEXAKf2H4xWd0KJipckcyXvQK0tuItwQFyxgE++kqZV3x&#10;sYhBFrn8P6D4AQAA//8DAFBLAQItABQABgAIAAAAIQC2gziS/gAAAOEBAAATAAAAAAAAAAAAAAAA&#10;AAAAAABbQ29udGVudF9UeXBlc10ueG1sUEsBAi0AFAAGAAgAAAAhADj9If/WAAAAlAEAAAsAAAAA&#10;AAAAAAAAAAAALwEAAF9yZWxzLy5yZWxzUEsBAi0AFAAGAAgAAAAhAAbvBEl0AgAAPwUAAA4AAAAA&#10;AAAAAAAAAAAALgIAAGRycy9lMm9Eb2MueG1sUEsBAi0AFAAGAAgAAAAhAGTy3affAAAACAEAAA8A&#10;AAAAAAAAAAAAAAAAzgQAAGRycy9kb3ducmV2LnhtbFBLBQYAAAAABAAEAPMAAADaBQAAAAA=&#10;" adj="14400" fillcolor="#4472c4 [3204]" strokecolor="#1f3763 [1604]" strokeweight="1pt"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00A3" w:rsidRPr="007C4B48" w14:paraId="6D98384F" w14:textId="77777777" w:rsidTr="007C4B48">
        <w:tc>
          <w:tcPr>
            <w:tcW w:w="12950" w:type="dxa"/>
            <w:shd w:val="clear" w:color="auto" w:fill="8090B4"/>
          </w:tcPr>
          <w:p w14:paraId="621C2A86" w14:textId="187CC7A9" w:rsidR="004C00A3" w:rsidRPr="007C4B48" w:rsidRDefault="004C00A3">
            <w:pPr>
              <w:rPr>
                <w:rFonts w:ascii="Arial" w:hAnsi="Arial" w:cs="Arial"/>
                <w:b/>
                <w:bCs/>
              </w:rPr>
            </w:pPr>
            <w:r w:rsidRPr="007C4B48">
              <w:rPr>
                <w:rFonts w:ascii="Arial" w:hAnsi="Arial" w:cs="Arial"/>
                <w:b/>
                <w:bCs/>
                <w:color w:val="FCAF17"/>
              </w:rPr>
              <w:t>Outputs</w:t>
            </w:r>
          </w:p>
        </w:tc>
      </w:tr>
      <w:tr w:rsidR="004C00A3" w:rsidRPr="007C4B48" w14:paraId="56FADB14" w14:textId="77777777" w:rsidTr="004C00A3">
        <w:tc>
          <w:tcPr>
            <w:tcW w:w="12950" w:type="dxa"/>
          </w:tcPr>
          <w:p w14:paraId="1481B826" w14:textId="47C72AD9" w:rsidR="004C00A3" w:rsidRPr="007C4B48" w:rsidRDefault="004C00A3">
            <w:pPr>
              <w:rPr>
                <w:rFonts w:ascii="Arial" w:hAnsi="Arial" w:cs="Arial"/>
              </w:rPr>
            </w:pPr>
            <w:r w:rsidRPr="007C4B48">
              <w:rPr>
                <w:rFonts w:ascii="Arial" w:hAnsi="Arial" w:cs="Arial"/>
              </w:rPr>
              <w:t>Participants:</w:t>
            </w:r>
          </w:p>
          <w:p w14:paraId="25862619" w14:textId="10F4F39A" w:rsidR="004C00A3" w:rsidRPr="007C4B48" w:rsidRDefault="004C00A3">
            <w:pPr>
              <w:rPr>
                <w:rFonts w:ascii="Arial" w:hAnsi="Arial" w:cs="Arial"/>
                <w:b/>
                <w:bCs/>
              </w:rPr>
            </w:pPr>
            <w:r w:rsidRPr="007C4B48">
              <w:rPr>
                <w:rFonts w:ascii="Arial" w:hAnsi="Arial" w:cs="Arial"/>
                <w:b/>
                <w:bCs/>
              </w:rPr>
              <w:t>CSW</w:t>
            </w:r>
          </w:p>
          <w:p w14:paraId="203204D5" w14:textId="77777777" w:rsidR="00072686" w:rsidRPr="007C4B48" w:rsidRDefault="00072686">
            <w:pPr>
              <w:rPr>
                <w:rFonts w:ascii="Arial" w:hAnsi="Arial" w:cs="Arial"/>
              </w:rPr>
            </w:pPr>
          </w:p>
          <w:p w14:paraId="3CED8E2A" w14:textId="563E5DB7" w:rsidR="004C00A3" w:rsidRPr="007C4B48" w:rsidRDefault="004C00A3">
            <w:pPr>
              <w:rPr>
                <w:rFonts w:ascii="Arial" w:hAnsi="Arial" w:cs="Arial"/>
              </w:rPr>
            </w:pPr>
          </w:p>
          <w:p w14:paraId="319E0BB9" w14:textId="1F014D28" w:rsidR="001F684B" w:rsidRPr="007C4B48" w:rsidRDefault="001F684B">
            <w:pPr>
              <w:rPr>
                <w:rFonts w:ascii="Arial" w:hAnsi="Arial" w:cs="Arial"/>
              </w:rPr>
            </w:pPr>
          </w:p>
          <w:p w14:paraId="0FF9CC47" w14:textId="77777777" w:rsidR="001F684B" w:rsidRPr="007C4B48" w:rsidRDefault="001F684B">
            <w:pPr>
              <w:rPr>
                <w:rFonts w:ascii="Arial" w:hAnsi="Arial" w:cs="Arial"/>
              </w:rPr>
            </w:pPr>
          </w:p>
          <w:p w14:paraId="246A0E9E" w14:textId="39F02776" w:rsidR="004C00A3" w:rsidRPr="007C4B48" w:rsidRDefault="004C00A3">
            <w:pPr>
              <w:rPr>
                <w:rFonts w:ascii="Arial" w:hAnsi="Arial" w:cs="Arial"/>
                <w:b/>
                <w:bCs/>
              </w:rPr>
            </w:pPr>
            <w:r w:rsidRPr="007C4B48">
              <w:rPr>
                <w:rFonts w:ascii="Arial" w:hAnsi="Arial" w:cs="Arial"/>
                <w:b/>
                <w:bCs/>
              </w:rPr>
              <w:t>SRO/JPO</w:t>
            </w:r>
          </w:p>
          <w:p w14:paraId="4D26A9AA" w14:textId="77777777" w:rsidR="00072686" w:rsidRPr="007C4B48" w:rsidRDefault="00072686">
            <w:pPr>
              <w:rPr>
                <w:rFonts w:ascii="Arial" w:hAnsi="Arial" w:cs="Arial"/>
              </w:rPr>
            </w:pPr>
          </w:p>
          <w:p w14:paraId="36D257EC" w14:textId="173494AC" w:rsidR="004C00A3" w:rsidRPr="007C4B48" w:rsidRDefault="004C00A3">
            <w:pPr>
              <w:rPr>
                <w:rFonts w:ascii="Arial" w:hAnsi="Arial" w:cs="Arial"/>
              </w:rPr>
            </w:pPr>
          </w:p>
          <w:p w14:paraId="57384381" w14:textId="082AC7C1" w:rsidR="001F684B" w:rsidRPr="007C4B48" w:rsidRDefault="001F684B">
            <w:pPr>
              <w:rPr>
                <w:rFonts w:ascii="Arial" w:hAnsi="Arial" w:cs="Arial"/>
              </w:rPr>
            </w:pPr>
          </w:p>
          <w:p w14:paraId="6C3DEEDC" w14:textId="77777777" w:rsidR="001F684B" w:rsidRPr="007C4B48" w:rsidRDefault="001F684B">
            <w:pPr>
              <w:rPr>
                <w:rFonts w:ascii="Arial" w:hAnsi="Arial" w:cs="Arial"/>
              </w:rPr>
            </w:pPr>
          </w:p>
          <w:p w14:paraId="2E0877D9" w14:textId="5F47C9C1" w:rsidR="004C00A3" w:rsidRPr="007C4B48" w:rsidRDefault="004C00A3">
            <w:pPr>
              <w:rPr>
                <w:rFonts w:ascii="Arial" w:hAnsi="Arial" w:cs="Arial"/>
                <w:b/>
                <w:bCs/>
              </w:rPr>
            </w:pPr>
            <w:r w:rsidRPr="007C4B48">
              <w:rPr>
                <w:rFonts w:ascii="Arial" w:hAnsi="Arial" w:cs="Arial"/>
                <w:b/>
                <w:bCs/>
              </w:rPr>
              <w:t>Site Administrator</w:t>
            </w:r>
          </w:p>
          <w:p w14:paraId="6013D9A3" w14:textId="77777777" w:rsidR="00072686" w:rsidRPr="007C4B48" w:rsidRDefault="00072686">
            <w:pPr>
              <w:rPr>
                <w:rFonts w:ascii="Arial" w:hAnsi="Arial" w:cs="Arial"/>
                <w:b/>
                <w:bCs/>
              </w:rPr>
            </w:pPr>
          </w:p>
          <w:p w14:paraId="6391F31A" w14:textId="24828E79" w:rsidR="004C00A3" w:rsidRPr="007C4B48" w:rsidRDefault="004C00A3">
            <w:pPr>
              <w:rPr>
                <w:rFonts w:ascii="Arial" w:hAnsi="Arial" w:cs="Arial"/>
                <w:b/>
                <w:bCs/>
              </w:rPr>
            </w:pPr>
          </w:p>
          <w:p w14:paraId="3FA06CEF" w14:textId="730F88DA" w:rsidR="001F684B" w:rsidRPr="007C4B48" w:rsidRDefault="001F684B">
            <w:pPr>
              <w:rPr>
                <w:rFonts w:ascii="Arial" w:hAnsi="Arial" w:cs="Arial"/>
                <w:b/>
                <w:bCs/>
              </w:rPr>
            </w:pPr>
          </w:p>
          <w:p w14:paraId="36020FF4" w14:textId="77777777" w:rsidR="001F684B" w:rsidRPr="007C4B48" w:rsidRDefault="001F684B">
            <w:pPr>
              <w:rPr>
                <w:rFonts w:ascii="Arial" w:hAnsi="Arial" w:cs="Arial"/>
                <w:b/>
                <w:bCs/>
              </w:rPr>
            </w:pPr>
          </w:p>
          <w:p w14:paraId="11C68818" w14:textId="74912AF6" w:rsidR="004C00A3" w:rsidRPr="007C4B48" w:rsidRDefault="004C00A3">
            <w:pPr>
              <w:rPr>
                <w:rFonts w:ascii="Arial" w:hAnsi="Arial" w:cs="Arial"/>
                <w:b/>
                <w:bCs/>
              </w:rPr>
            </w:pPr>
            <w:r w:rsidRPr="007C4B48">
              <w:rPr>
                <w:rFonts w:ascii="Arial" w:hAnsi="Arial" w:cs="Arial"/>
                <w:b/>
                <w:bCs/>
              </w:rPr>
              <w:t>District Administrator</w:t>
            </w:r>
          </w:p>
          <w:p w14:paraId="002A1D07" w14:textId="77777777" w:rsidR="00072686" w:rsidRPr="007C4B48" w:rsidRDefault="00072686">
            <w:pPr>
              <w:rPr>
                <w:rFonts w:ascii="Arial" w:hAnsi="Arial" w:cs="Arial"/>
                <w:b/>
                <w:bCs/>
              </w:rPr>
            </w:pPr>
          </w:p>
          <w:p w14:paraId="5C0F02A2" w14:textId="087FD06A" w:rsidR="004C00A3" w:rsidRPr="007C4B48" w:rsidRDefault="004C00A3">
            <w:pPr>
              <w:rPr>
                <w:rFonts w:ascii="Arial" w:hAnsi="Arial" w:cs="Arial"/>
                <w:b/>
                <w:bCs/>
              </w:rPr>
            </w:pPr>
          </w:p>
          <w:p w14:paraId="2A6B1FD7" w14:textId="480DB8FB" w:rsidR="001F684B" w:rsidRPr="007C4B48" w:rsidRDefault="001F684B">
            <w:pPr>
              <w:rPr>
                <w:rFonts w:ascii="Arial" w:hAnsi="Arial" w:cs="Arial"/>
                <w:b/>
                <w:bCs/>
              </w:rPr>
            </w:pPr>
          </w:p>
          <w:p w14:paraId="517E3DA3" w14:textId="77777777" w:rsidR="001F684B" w:rsidRPr="007C4B48" w:rsidRDefault="001F684B">
            <w:pPr>
              <w:rPr>
                <w:rFonts w:ascii="Arial" w:hAnsi="Arial" w:cs="Arial"/>
                <w:b/>
                <w:bCs/>
              </w:rPr>
            </w:pPr>
          </w:p>
          <w:p w14:paraId="52CCF018" w14:textId="77777777" w:rsidR="004C00A3" w:rsidRPr="007C4B48" w:rsidRDefault="004C00A3">
            <w:pPr>
              <w:rPr>
                <w:rFonts w:ascii="Arial" w:hAnsi="Arial" w:cs="Arial"/>
                <w:b/>
                <w:bCs/>
              </w:rPr>
            </w:pPr>
            <w:r w:rsidRPr="007C4B48">
              <w:rPr>
                <w:rFonts w:ascii="Arial" w:hAnsi="Arial" w:cs="Arial"/>
                <w:b/>
                <w:bCs/>
              </w:rPr>
              <w:t>Agency Supervisor</w:t>
            </w:r>
          </w:p>
          <w:p w14:paraId="44C36FB8" w14:textId="096F2BA5" w:rsidR="00072686" w:rsidRPr="007C4B48" w:rsidRDefault="00072686">
            <w:pPr>
              <w:rPr>
                <w:rFonts w:ascii="Arial" w:hAnsi="Arial" w:cs="Arial"/>
              </w:rPr>
            </w:pPr>
          </w:p>
          <w:p w14:paraId="08EA01C8" w14:textId="77777777" w:rsidR="003E0F34" w:rsidRPr="007C4B48" w:rsidRDefault="003E0F34">
            <w:pPr>
              <w:rPr>
                <w:rFonts w:ascii="Arial" w:hAnsi="Arial" w:cs="Arial"/>
              </w:rPr>
            </w:pPr>
          </w:p>
          <w:p w14:paraId="2F7680B3" w14:textId="77777777" w:rsidR="00072686" w:rsidRPr="007C4B48" w:rsidRDefault="00072686">
            <w:pPr>
              <w:rPr>
                <w:rFonts w:ascii="Arial" w:hAnsi="Arial" w:cs="Arial"/>
              </w:rPr>
            </w:pPr>
          </w:p>
          <w:p w14:paraId="03B5228B" w14:textId="22B41547" w:rsidR="001F684B" w:rsidRPr="007C4B48" w:rsidRDefault="001F684B">
            <w:pPr>
              <w:rPr>
                <w:rFonts w:ascii="Arial" w:hAnsi="Arial" w:cs="Arial"/>
              </w:rPr>
            </w:pPr>
          </w:p>
        </w:tc>
      </w:tr>
      <w:tr w:rsidR="004C00A3" w:rsidRPr="007C4B48" w14:paraId="5204201A" w14:textId="77777777" w:rsidTr="004C00A3">
        <w:tc>
          <w:tcPr>
            <w:tcW w:w="12950" w:type="dxa"/>
          </w:tcPr>
          <w:p w14:paraId="023EA0FC" w14:textId="18A1C6BB" w:rsidR="004C00A3" w:rsidRPr="007C4B48" w:rsidRDefault="004C00A3">
            <w:pPr>
              <w:rPr>
                <w:rFonts w:ascii="Arial" w:hAnsi="Arial" w:cs="Arial"/>
              </w:rPr>
            </w:pPr>
            <w:r w:rsidRPr="007C4B48">
              <w:rPr>
                <w:rFonts w:ascii="Arial" w:hAnsi="Arial" w:cs="Arial"/>
              </w:rPr>
              <w:lastRenderedPageBreak/>
              <w:t>Activities</w:t>
            </w:r>
          </w:p>
          <w:p w14:paraId="1151A218" w14:textId="0325FC7F" w:rsidR="00072686" w:rsidRPr="007C4B48" w:rsidRDefault="00072686">
            <w:pPr>
              <w:rPr>
                <w:rFonts w:ascii="Arial" w:hAnsi="Arial" w:cs="Arial"/>
              </w:rPr>
            </w:pPr>
          </w:p>
          <w:p w14:paraId="635447E9" w14:textId="3357A331" w:rsidR="007E372A" w:rsidRPr="007C4B48" w:rsidRDefault="007E372A">
            <w:pPr>
              <w:rPr>
                <w:rFonts w:ascii="Arial" w:hAnsi="Arial" w:cs="Arial"/>
              </w:rPr>
            </w:pPr>
          </w:p>
          <w:p w14:paraId="441C6EB6" w14:textId="77777777" w:rsidR="007E372A" w:rsidRPr="007C4B48" w:rsidRDefault="007E372A">
            <w:pPr>
              <w:rPr>
                <w:rFonts w:ascii="Arial" w:hAnsi="Arial" w:cs="Arial"/>
              </w:rPr>
            </w:pPr>
          </w:p>
          <w:p w14:paraId="16592515" w14:textId="5D55726C" w:rsidR="00072686" w:rsidRPr="007C4B48" w:rsidRDefault="00072686">
            <w:pPr>
              <w:rPr>
                <w:rFonts w:ascii="Arial" w:hAnsi="Arial" w:cs="Arial"/>
              </w:rPr>
            </w:pPr>
          </w:p>
          <w:p w14:paraId="32136FA1" w14:textId="2EAE3786" w:rsidR="003E0F34" w:rsidRPr="007C4B48" w:rsidRDefault="003E0F34">
            <w:pPr>
              <w:rPr>
                <w:rFonts w:ascii="Arial" w:hAnsi="Arial" w:cs="Arial"/>
              </w:rPr>
            </w:pPr>
          </w:p>
          <w:p w14:paraId="104213F4" w14:textId="12B69A00" w:rsidR="00072686" w:rsidRPr="007C4B48" w:rsidRDefault="00072686">
            <w:pPr>
              <w:rPr>
                <w:rFonts w:ascii="Arial" w:hAnsi="Arial" w:cs="Arial"/>
              </w:rPr>
            </w:pPr>
          </w:p>
        </w:tc>
      </w:tr>
      <w:tr w:rsidR="004C00A3" w:rsidRPr="007C4B48" w14:paraId="3ED97562" w14:textId="77777777" w:rsidTr="004C00A3">
        <w:tc>
          <w:tcPr>
            <w:tcW w:w="12950" w:type="dxa"/>
          </w:tcPr>
          <w:p w14:paraId="7C0D7B74" w14:textId="77777777" w:rsidR="004C00A3" w:rsidRPr="007C4B48" w:rsidRDefault="004C00A3">
            <w:pPr>
              <w:rPr>
                <w:rFonts w:ascii="Arial" w:hAnsi="Arial" w:cs="Arial"/>
              </w:rPr>
            </w:pPr>
            <w:r w:rsidRPr="007C4B48">
              <w:rPr>
                <w:rFonts w:ascii="Arial" w:hAnsi="Arial" w:cs="Arial"/>
              </w:rPr>
              <w:t>Products</w:t>
            </w:r>
          </w:p>
          <w:p w14:paraId="415D7F39" w14:textId="77777777" w:rsidR="00072686" w:rsidRPr="007C4B48" w:rsidRDefault="00072686">
            <w:pPr>
              <w:rPr>
                <w:rFonts w:ascii="Arial" w:hAnsi="Arial" w:cs="Arial"/>
              </w:rPr>
            </w:pPr>
          </w:p>
          <w:p w14:paraId="379D6689" w14:textId="11D002C7" w:rsidR="00072686" w:rsidRPr="007C4B48" w:rsidRDefault="00072686">
            <w:pPr>
              <w:rPr>
                <w:rFonts w:ascii="Arial" w:hAnsi="Arial" w:cs="Arial"/>
              </w:rPr>
            </w:pPr>
          </w:p>
          <w:p w14:paraId="74074AC8" w14:textId="66AFAB07" w:rsidR="007E372A" w:rsidRPr="007C4B48" w:rsidRDefault="007E372A">
            <w:pPr>
              <w:rPr>
                <w:rFonts w:ascii="Arial" w:hAnsi="Arial" w:cs="Arial"/>
              </w:rPr>
            </w:pPr>
          </w:p>
          <w:p w14:paraId="7C4109E0" w14:textId="6624CA83" w:rsidR="003E0F34" w:rsidRPr="007C4B48" w:rsidRDefault="003E0F34">
            <w:pPr>
              <w:rPr>
                <w:rFonts w:ascii="Arial" w:hAnsi="Arial" w:cs="Arial"/>
              </w:rPr>
            </w:pPr>
          </w:p>
          <w:p w14:paraId="2C79F269" w14:textId="77777777" w:rsidR="003E0F34" w:rsidRPr="007C4B48" w:rsidRDefault="003E0F34">
            <w:pPr>
              <w:rPr>
                <w:rFonts w:ascii="Arial" w:hAnsi="Arial" w:cs="Arial"/>
              </w:rPr>
            </w:pPr>
          </w:p>
          <w:p w14:paraId="3DE2BF80" w14:textId="3AE67EDB" w:rsidR="00072686" w:rsidRPr="007C4B48" w:rsidRDefault="00072686">
            <w:pPr>
              <w:rPr>
                <w:rFonts w:ascii="Arial" w:hAnsi="Arial" w:cs="Arial"/>
              </w:rPr>
            </w:pPr>
          </w:p>
        </w:tc>
      </w:tr>
    </w:tbl>
    <w:p w14:paraId="6C49C57E" w14:textId="6073FD2E" w:rsidR="004C00A3" w:rsidRPr="007C4B48" w:rsidRDefault="0074039A">
      <w:pPr>
        <w:rPr>
          <w:rFonts w:ascii="Arial" w:hAnsi="Arial" w:cs="Arial"/>
        </w:rPr>
      </w:pPr>
      <w:r w:rsidRPr="007C4B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A97D4" wp14:editId="7242AE4F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152400" cy="190500"/>
                <wp:effectExtent l="19050" t="0" r="19050" b="3810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5AD22" id="Arrow: Down 3" o:spid="_x0000_s1026" type="#_x0000_t67" style="position:absolute;margin-left:0;margin-top:4.25pt;width:12pt;height:1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hSXfQIAABgFAAAOAAAAZHJzL2Uyb0RvYy54bWysVEtv2zAMvg/YfxB0X52k7toadYogQYcB&#10;RVegHXpmZDkWIImapMTpfv0o2Ukf62nYRSZNio+PH3V1vTea7aQPCm3NpycTzqQV2Ci7qfnPx5sv&#10;F5yFCLYBjVbW/FkGfj3//Omqd5WcYYe6kZ5REBuq3tW8i9FVRRFEJw2EE3TSkrFFbyCS6jdF46Gn&#10;6EYXs8nka9Gjb5xHIUOgv6vByOc5fttKEX+0bZCR6ZpTbTGfPp/rdBbzK6g2HlynxFgG/EMVBpSl&#10;pMdQK4jAtl79Fcoo4TFgG08EmgLbVgmZe6BuppN33Tx04GTuhcAJ7ghT+H9hxd3u3jPV1PyUMwuG&#10;RrTwHvuKrbC37DQB1LtQkd+Du/ejFkhM3e5bb9KX+mD7DOrzEVS5j0zQz+nZrJwQ9IJM08vJGckU&#10;pXi57HyI3yQaloSaN5Q3l5DxhN1tiIP/wS8lDKhVc6O0zorfrJfasx3QkMvyfLYsxxRv3LRlPZUw&#10;O8/VAJGt1RCpMOOo/WA3nIHeEItF9Dn3m9vhgyQ5eQeNHFJTa8fmRvfc6Js4qYsVhG64kk2pWKiM&#10;irQJWpmaX6RAB5i0TVaZuTxikQYyjCBJa2yeaYYeB3IHJ24UJbmFEO/BE5sJfNrQ+IOOViNhgKPE&#10;WYf+90f/kz+RjKyc9bQdhM+vLXjJmf5uiX6X07JM65SV8ux8Rop/bVm/ttitWSLNZkpvgRNZTP5R&#10;H8TWo3miRV6krGQCKyj3MIlRWcZha+kpEHKxyG60Qg7irX1wIgVPOCV4H/dP4N1Ip0g8vMPDJkH1&#10;jlCDb7ppcbGN2KrMthdcaYJJofXLsxyfirTfr/Xs9fKgzf8AAAD//wMAUEsDBBQABgAIAAAAIQC+&#10;Or7A2wAAAAQBAAAPAAAAZHJzL2Rvd25yZXYueG1sTI/BTsMwEETvSPyDtUjcqEPaoipkUxUEqIgD&#10;otC7G7tJqL0OttOGv2c5wfFpVjNvy+XorDiaEDtPCNeTDISh2uuOGoSP98erBYiYFGllPRmEbxNh&#10;WZ2flarQ/kRv5rhJjeASioVCaFPqCylj3Rqn4sT3hjjb++BUYgyN1EGduNxZmWfZjXSqI15oVW/u&#10;W1MfNoNDGOaHl/C1/8yn2+e79evDav20tTPEy4txdQsimTH9HcOvPqtDxU47P5COwiLwIwlhMQfB&#10;YT5j3CFMmWVVyv/y1Q8AAAD//wMAUEsBAi0AFAAGAAgAAAAhALaDOJL+AAAA4QEAABMAAAAAAAAA&#10;AAAAAAAAAAAAAFtDb250ZW50X1R5cGVzXS54bWxQSwECLQAUAAYACAAAACEAOP0h/9YAAACUAQAA&#10;CwAAAAAAAAAAAAAAAAAvAQAAX3JlbHMvLnJlbHNQSwECLQAUAAYACAAAACEApNoUl30CAAAYBQAA&#10;DgAAAAAAAAAAAAAAAAAuAgAAZHJzL2Uyb0RvYy54bWxQSwECLQAUAAYACAAAACEAvjq+wNsAAAAE&#10;AQAADwAAAAAAAAAAAAAAAADXBAAAZHJzL2Rvd25yZXYueG1sUEsFBgAAAAAEAAQA8wAAAN8FAAAA&#10;AA==&#10;" adj="12960" fillcolor="#4472c4" strokecolor="#2f528f" strokeweight="1pt"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00A3" w:rsidRPr="007C4B48" w14:paraId="54DBBE08" w14:textId="77777777" w:rsidTr="007C4B48">
        <w:tc>
          <w:tcPr>
            <w:tcW w:w="12950" w:type="dxa"/>
            <w:shd w:val="clear" w:color="auto" w:fill="012169"/>
          </w:tcPr>
          <w:p w14:paraId="767A820A" w14:textId="2EEE980F" w:rsidR="004C00A3" w:rsidRPr="007C4B48" w:rsidRDefault="004C00A3">
            <w:pPr>
              <w:rPr>
                <w:rFonts w:ascii="Arial" w:hAnsi="Arial" w:cs="Arial"/>
                <w:b/>
                <w:bCs/>
                <w:color w:val="FCAF17"/>
              </w:rPr>
            </w:pPr>
            <w:r w:rsidRPr="007C4B48">
              <w:rPr>
                <w:rFonts w:ascii="Arial" w:hAnsi="Arial" w:cs="Arial"/>
                <w:b/>
                <w:bCs/>
                <w:color w:val="FCAF17"/>
              </w:rPr>
              <w:t>Outcomes</w:t>
            </w:r>
          </w:p>
        </w:tc>
      </w:tr>
      <w:tr w:rsidR="004C00A3" w:rsidRPr="007C4B48" w14:paraId="22A07DA6" w14:textId="77777777" w:rsidTr="004C00A3">
        <w:tc>
          <w:tcPr>
            <w:tcW w:w="12950" w:type="dxa"/>
          </w:tcPr>
          <w:p w14:paraId="31A3F7B3" w14:textId="77777777" w:rsidR="004C00A3" w:rsidRPr="007C4B48" w:rsidRDefault="004C00A3">
            <w:pPr>
              <w:rPr>
                <w:rFonts w:ascii="Arial" w:hAnsi="Arial" w:cs="Arial"/>
              </w:rPr>
            </w:pPr>
            <w:r w:rsidRPr="007C4B48">
              <w:rPr>
                <w:rFonts w:ascii="Arial" w:hAnsi="Arial" w:cs="Arial"/>
              </w:rPr>
              <w:t>Year One</w:t>
            </w:r>
          </w:p>
          <w:p w14:paraId="6062E9D0" w14:textId="77777777" w:rsidR="004C00A3" w:rsidRPr="007C4B48" w:rsidRDefault="004C00A3">
            <w:pPr>
              <w:rPr>
                <w:rFonts w:ascii="Arial" w:hAnsi="Arial" w:cs="Arial"/>
              </w:rPr>
            </w:pPr>
          </w:p>
          <w:p w14:paraId="0F23F078" w14:textId="62988F94" w:rsidR="00072686" w:rsidRPr="007C4B48" w:rsidRDefault="00072686">
            <w:pPr>
              <w:rPr>
                <w:rFonts w:ascii="Arial" w:hAnsi="Arial" w:cs="Arial"/>
              </w:rPr>
            </w:pPr>
          </w:p>
          <w:p w14:paraId="11C915E2" w14:textId="6A592EE7" w:rsidR="003E0F34" w:rsidRPr="007C4B48" w:rsidRDefault="003E0F34">
            <w:pPr>
              <w:rPr>
                <w:rFonts w:ascii="Arial" w:hAnsi="Arial" w:cs="Arial"/>
              </w:rPr>
            </w:pPr>
          </w:p>
          <w:p w14:paraId="7A694FC5" w14:textId="77777777" w:rsidR="003E0F34" w:rsidRPr="007C4B48" w:rsidRDefault="003E0F34">
            <w:pPr>
              <w:rPr>
                <w:rFonts w:ascii="Arial" w:hAnsi="Arial" w:cs="Arial"/>
              </w:rPr>
            </w:pPr>
          </w:p>
          <w:p w14:paraId="5C6A4DCD" w14:textId="75379367" w:rsidR="003E0F34" w:rsidRPr="007C4B48" w:rsidRDefault="003E0F34">
            <w:pPr>
              <w:rPr>
                <w:rFonts w:ascii="Arial" w:hAnsi="Arial" w:cs="Arial"/>
              </w:rPr>
            </w:pPr>
          </w:p>
          <w:p w14:paraId="0D161140" w14:textId="70CCF2FF" w:rsidR="00072686" w:rsidRPr="007C4B48" w:rsidRDefault="00072686">
            <w:pPr>
              <w:rPr>
                <w:rFonts w:ascii="Arial" w:hAnsi="Arial" w:cs="Arial"/>
              </w:rPr>
            </w:pPr>
          </w:p>
        </w:tc>
      </w:tr>
      <w:tr w:rsidR="004C00A3" w:rsidRPr="007C4B48" w14:paraId="7BB78D46" w14:textId="77777777" w:rsidTr="004C00A3">
        <w:tc>
          <w:tcPr>
            <w:tcW w:w="12950" w:type="dxa"/>
          </w:tcPr>
          <w:p w14:paraId="2CAD5C05" w14:textId="77777777" w:rsidR="004C00A3" w:rsidRPr="007C4B48" w:rsidRDefault="004C00A3">
            <w:pPr>
              <w:rPr>
                <w:rFonts w:ascii="Arial" w:hAnsi="Arial" w:cs="Arial"/>
              </w:rPr>
            </w:pPr>
            <w:r w:rsidRPr="007C4B48">
              <w:rPr>
                <w:rFonts w:ascii="Arial" w:hAnsi="Arial" w:cs="Arial"/>
              </w:rPr>
              <w:t>Year Two</w:t>
            </w:r>
          </w:p>
          <w:p w14:paraId="3994FCE4" w14:textId="77777777" w:rsidR="004C00A3" w:rsidRPr="007C4B48" w:rsidRDefault="004C00A3">
            <w:pPr>
              <w:rPr>
                <w:rFonts w:ascii="Arial" w:hAnsi="Arial" w:cs="Arial"/>
              </w:rPr>
            </w:pPr>
          </w:p>
          <w:p w14:paraId="2B0E43F7" w14:textId="3526426F" w:rsidR="00072686" w:rsidRPr="007C4B48" w:rsidRDefault="00072686">
            <w:pPr>
              <w:rPr>
                <w:rFonts w:ascii="Arial" w:hAnsi="Arial" w:cs="Arial"/>
              </w:rPr>
            </w:pPr>
          </w:p>
          <w:p w14:paraId="17CF7E8F" w14:textId="0E36EC73" w:rsidR="003E0F34" w:rsidRPr="007C4B48" w:rsidRDefault="003E0F34">
            <w:pPr>
              <w:rPr>
                <w:rFonts w:ascii="Arial" w:hAnsi="Arial" w:cs="Arial"/>
              </w:rPr>
            </w:pPr>
          </w:p>
          <w:p w14:paraId="6C19A99A" w14:textId="77777777" w:rsidR="003E0F34" w:rsidRPr="007C4B48" w:rsidRDefault="003E0F34">
            <w:pPr>
              <w:rPr>
                <w:rFonts w:ascii="Arial" w:hAnsi="Arial" w:cs="Arial"/>
              </w:rPr>
            </w:pPr>
          </w:p>
          <w:p w14:paraId="316208A2" w14:textId="79477C3C" w:rsidR="00072686" w:rsidRPr="007C4B48" w:rsidRDefault="00072686">
            <w:pPr>
              <w:rPr>
                <w:rFonts w:ascii="Arial" w:hAnsi="Arial" w:cs="Arial"/>
              </w:rPr>
            </w:pPr>
          </w:p>
          <w:p w14:paraId="02010208" w14:textId="5D5217A5" w:rsidR="00072686" w:rsidRPr="007C4B48" w:rsidRDefault="00072686">
            <w:pPr>
              <w:rPr>
                <w:rFonts w:ascii="Arial" w:hAnsi="Arial" w:cs="Arial"/>
              </w:rPr>
            </w:pPr>
          </w:p>
        </w:tc>
      </w:tr>
      <w:tr w:rsidR="004C00A3" w:rsidRPr="007C4B48" w14:paraId="456470B4" w14:textId="77777777" w:rsidTr="004C00A3">
        <w:tc>
          <w:tcPr>
            <w:tcW w:w="12950" w:type="dxa"/>
          </w:tcPr>
          <w:p w14:paraId="26746B1F" w14:textId="77777777" w:rsidR="004C00A3" w:rsidRPr="007C4B48" w:rsidRDefault="004C00A3">
            <w:pPr>
              <w:rPr>
                <w:rFonts w:ascii="Arial" w:hAnsi="Arial" w:cs="Arial"/>
              </w:rPr>
            </w:pPr>
            <w:r w:rsidRPr="007C4B48">
              <w:rPr>
                <w:rFonts w:ascii="Arial" w:hAnsi="Arial" w:cs="Arial"/>
              </w:rPr>
              <w:t>Year Three</w:t>
            </w:r>
          </w:p>
          <w:p w14:paraId="151F6430" w14:textId="77777777" w:rsidR="004C00A3" w:rsidRPr="007C4B48" w:rsidRDefault="004C00A3">
            <w:pPr>
              <w:rPr>
                <w:rFonts w:ascii="Arial" w:hAnsi="Arial" w:cs="Arial"/>
              </w:rPr>
            </w:pPr>
          </w:p>
          <w:p w14:paraId="441CF648" w14:textId="77777777" w:rsidR="00072686" w:rsidRPr="007C4B48" w:rsidRDefault="00072686">
            <w:pPr>
              <w:rPr>
                <w:rFonts w:ascii="Arial" w:hAnsi="Arial" w:cs="Arial"/>
              </w:rPr>
            </w:pPr>
          </w:p>
          <w:p w14:paraId="5D44CF10" w14:textId="77777777" w:rsidR="00072686" w:rsidRPr="007C4B48" w:rsidRDefault="00072686">
            <w:pPr>
              <w:rPr>
                <w:rFonts w:ascii="Arial" w:hAnsi="Arial" w:cs="Arial"/>
              </w:rPr>
            </w:pPr>
          </w:p>
          <w:p w14:paraId="39DCE651" w14:textId="77777777" w:rsidR="00072686" w:rsidRPr="007C4B48" w:rsidRDefault="00072686">
            <w:pPr>
              <w:rPr>
                <w:rFonts w:ascii="Arial" w:hAnsi="Arial" w:cs="Arial"/>
              </w:rPr>
            </w:pPr>
          </w:p>
          <w:p w14:paraId="43FDC3A5" w14:textId="534362D8" w:rsidR="003E0F34" w:rsidRPr="007C4B48" w:rsidRDefault="003E0F34">
            <w:pPr>
              <w:rPr>
                <w:rFonts w:ascii="Arial" w:hAnsi="Arial" w:cs="Arial"/>
              </w:rPr>
            </w:pPr>
          </w:p>
          <w:p w14:paraId="4BB3A241" w14:textId="6A7C7768" w:rsidR="003E0F34" w:rsidRPr="007C4B48" w:rsidRDefault="003E0F34">
            <w:pPr>
              <w:rPr>
                <w:rFonts w:ascii="Arial" w:hAnsi="Arial" w:cs="Arial"/>
              </w:rPr>
            </w:pPr>
          </w:p>
        </w:tc>
      </w:tr>
    </w:tbl>
    <w:p w14:paraId="76970BB9" w14:textId="77777777" w:rsidR="00761173" w:rsidRPr="007C4B48" w:rsidRDefault="0076117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1173" w:rsidRPr="007C4B48" w14:paraId="2F6D1828" w14:textId="77777777" w:rsidTr="00007FAD">
        <w:tc>
          <w:tcPr>
            <w:tcW w:w="12950" w:type="dxa"/>
            <w:shd w:val="clear" w:color="auto" w:fill="012169"/>
          </w:tcPr>
          <w:p w14:paraId="0652BEC4" w14:textId="450BC812" w:rsidR="00761173" w:rsidRPr="007C4B48" w:rsidRDefault="00761173">
            <w:pPr>
              <w:rPr>
                <w:rFonts w:ascii="Arial" w:hAnsi="Arial" w:cs="Arial"/>
                <w:b/>
                <w:bCs/>
              </w:rPr>
            </w:pPr>
            <w:r w:rsidRPr="007C4B48">
              <w:rPr>
                <w:rFonts w:ascii="Arial" w:hAnsi="Arial" w:cs="Arial"/>
                <w:b/>
                <w:bCs/>
              </w:rPr>
              <w:t xml:space="preserve">EVALUATION                                  Assess—Plan – Implement – Collect Data –Analyze Interpret – Report – Repeat  </w:t>
            </w:r>
          </w:p>
        </w:tc>
      </w:tr>
    </w:tbl>
    <w:p w14:paraId="58E4912B" w14:textId="271F4B43" w:rsidR="004C00A3" w:rsidRPr="007C4B48" w:rsidRDefault="004C00A3">
      <w:pPr>
        <w:rPr>
          <w:rFonts w:ascii="Arial" w:hAnsi="Arial" w:cs="Arial"/>
        </w:rPr>
      </w:pPr>
      <w:r w:rsidRPr="007C4B48">
        <w:rPr>
          <w:rFonts w:ascii="Arial" w:hAnsi="Arial" w:cs="Arial"/>
        </w:rPr>
        <w:tab/>
      </w:r>
      <w:r w:rsidRPr="007C4B48">
        <w:rPr>
          <w:rFonts w:ascii="Arial" w:hAnsi="Arial" w:cs="Arial"/>
        </w:rPr>
        <w:tab/>
      </w:r>
      <w:r w:rsidRPr="007C4B48">
        <w:rPr>
          <w:rFonts w:ascii="Arial" w:hAnsi="Arial" w:cs="Arial"/>
        </w:rPr>
        <w:tab/>
      </w:r>
    </w:p>
    <w:sectPr w:rsidR="004C00A3" w:rsidRPr="007C4B48" w:rsidSect="001F006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E0B0" w14:textId="77777777" w:rsidR="00125998" w:rsidRDefault="00125998" w:rsidP="00D0761C">
      <w:pPr>
        <w:spacing w:after="0" w:line="240" w:lineRule="auto"/>
      </w:pPr>
      <w:r>
        <w:separator/>
      </w:r>
    </w:p>
  </w:endnote>
  <w:endnote w:type="continuationSeparator" w:id="0">
    <w:p w14:paraId="681E3905" w14:textId="77777777" w:rsidR="00125998" w:rsidRDefault="00125998" w:rsidP="00D0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801E" w14:textId="68D2FE29" w:rsidR="007C4B48" w:rsidRDefault="007C4B48" w:rsidP="007C4B48">
    <w:pPr>
      <w:pStyle w:val="Footer"/>
      <w:tabs>
        <w:tab w:val="clear" w:pos="4680"/>
        <w:tab w:val="clear" w:pos="9360"/>
        <w:tab w:val="left" w:pos="222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C0B9089" wp14:editId="0E7D2805">
          <wp:simplePos x="0" y="0"/>
          <wp:positionH relativeFrom="column">
            <wp:posOffset>-845844</wp:posOffset>
          </wp:positionH>
          <wp:positionV relativeFrom="page">
            <wp:posOffset>9195483</wp:posOffset>
          </wp:positionV>
          <wp:extent cx="3143885" cy="758825"/>
          <wp:effectExtent l="0" t="0" r="0" b="3175"/>
          <wp:wrapTight wrapText="bothSides">
            <wp:wrapPolygon edited="0">
              <wp:start x="0" y="0"/>
              <wp:lineTo x="0" y="21148"/>
              <wp:lineTo x="21465" y="21148"/>
              <wp:lineTo x="21465" y="0"/>
              <wp:lineTo x="0" y="0"/>
            </wp:wrapPolygon>
          </wp:wrapTight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88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D9FE" w14:textId="77777777" w:rsidR="00125998" w:rsidRDefault="00125998" w:rsidP="00D0761C">
      <w:pPr>
        <w:spacing w:after="0" w:line="240" w:lineRule="auto"/>
      </w:pPr>
      <w:r>
        <w:separator/>
      </w:r>
    </w:p>
  </w:footnote>
  <w:footnote w:type="continuationSeparator" w:id="0">
    <w:p w14:paraId="5B9380FA" w14:textId="77777777" w:rsidR="00125998" w:rsidRDefault="00125998" w:rsidP="00D0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6A29" w14:textId="7B675F23" w:rsidR="00D0761C" w:rsidRPr="007C4B48" w:rsidRDefault="00D0761C" w:rsidP="00D0761C">
    <w:pPr>
      <w:pStyle w:val="Header"/>
      <w:jc w:val="center"/>
      <w:rPr>
        <w:rFonts w:ascii="Arial" w:hAnsi="Arial" w:cs="Arial"/>
      </w:rPr>
    </w:pPr>
    <w:r w:rsidRPr="007C4B48">
      <w:rPr>
        <w:rFonts w:ascii="Arial" w:hAnsi="Arial" w:cs="Arial"/>
      </w:rPr>
      <w:t>Site-Level School Safety Program Strategic Plan</w:t>
    </w:r>
  </w:p>
  <w:p w14:paraId="31C930D1" w14:textId="18632822" w:rsidR="00D0761C" w:rsidRPr="007C4B48" w:rsidRDefault="00D0761C" w:rsidP="00D0761C">
    <w:pPr>
      <w:pStyle w:val="Header"/>
      <w:jc w:val="center"/>
      <w:rPr>
        <w:rFonts w:ascii="Arial" w:hAnsi="Arial" w:cs="Arial"/>
      </w:rPr>
    </w:pPr>
    <w:r w:rsidRPr="007C4B48">
      <w:rPr>
        <w:rFonts w:ascii="Arial" w:hAnsi="Arial" w:cs="Arial"/>
      </w:rPr>
      <w:t>The SSP Strategic Plan serves as a roadmap for the three-year grant cycle</w:t>
    </w:r>
  </w:p>
  <w:p w14:paraId="31F24763" w14:textId="77777777" w:rsidR="00D0761C" w:rsidRPr="007C4B48" w:rsidRDefault="00D0761C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A3"/>
    <w:rsid w:val="00007FAD"/>
    <w:rsid w:val="00072686"/>
    <w:rsid w:val="00125998"/>
    <w:rsid w:val="001F0063"/>
    <w:rsid w:val="001F684B"/>
    <w:rsid w:val="003E0F34"/>
    <w:rsid w:val="00452CC5"/>
    <w:rsid w:val="00471FDA"/>
    <w:rsid w:val="004818BE"/>
    <w:rsid w:val="004C00A3"/>
    <w:rsid w:val="0074039A"/>
    <w:rsid w:val="00761173"/>
    <w:rsid w:val="00766196"/>
    <w:rsid w:val="007C4B48"/>
    <w:rsid w:val="007E372A"/>
    <w:rsid w:val="008556F6"/>
    <w:rsid w:val="00AF58A8"/>
    <w:rsid w:val="00B352B9"/>
    <w:rsid w:val="00BA59FE"/>
    <w:rsid w:val="00D0761C"/>
    <w:rsid w:val="00DB5790"/>
    <w:rsid w:val="00DF67F4"/>
    <w:rsid w:val="00F5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6E434"/>
  <w15:chartTrackingRefBased/>
  <w15:docId w15:val="{A12F1206-747A-4A84-A2D1-34574DB6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61C"/>
  </w:style>
  <w:style w:type="paragraph" w:styleId="Footer">
    <w:name w:val="footer"/>
    <w:basedOn w:val="Normal"/>
    <w:link w:val="FooterChar"/>
    <w:uiPriority w:val="99"/>
    <w:unhideWhenUsed/>
    <w:rsid w:val="00D0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606FEB9CE9B4289907FD9CD982B19" ma:contentTypeVersion="12" ma:contentTypeDescription="Create a new document." ma:contentTypeScope="" ma:versionID="6a87ab8ee852e241a3a07571bd9c59c3">
  <xsd:schema xmlns:xsd="http://www.w3.org/2001/XMLSchema" xmlns:xs="http://www.w3.org/2001/XMLSchema" xmlns:p="http://schemas.microsoft.com/office/2006/metadata/properties" xmlns:ns2="a832810c-998f-4e33-b42f-58d2e083913d" xmlns:ns3="85aa005d-ccc2-4f60-8f33-7b571a5ec1f3" targetNamespace="http://schemas.microsoft.com/office/2006/metadata/properties" ma:root="true" ma:fieldsID="73d77f92be204460afd1fd102618f5d9" ns2:_="" ns3:_="">
    <xsd:import namespace="a832810c-998f-4e33-b42f-58d2e083913d"/>
    <xsd:import namespace="85aa005d-ccc2-4f60-8f33-7b571a5ec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2810c-998f-4e33-b42f-58d2e0839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a005d-ccc2-4f60-8f33-7b571a5ec1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2629D-4B1E-4010-92C4-09FADA071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D205E4-1C20-4751-A984-F9C7177F9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B4B15-A517-4B50-A3B1-18ACF0A41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2810c-998f-4e33-b42f-58d2e083913d"/>
    <ds:schemaRef ds:uri="85aa005d-ccc2-4f60-8f33-7b571a5ec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Yasmin</dc:creator>
  <cp:keywords/>
  <dc:description/>
  <cp:lastModifiedBy>Mach, Kevin</cp:lastModifiedBy>
  <cp:revision>18</cp:revision>
  <dcterms:created xsi:type="dcterms:W3CDTF">2021-05-17T18:17:00Z</dcterms:created>
  <dcterms:modified xsi:type="dcterms:W3CDTF">2022-05-25T18:07:00Z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0x010100CE5606FEB9CE9B4289907FD9CD982B19</vt:lpwstr>
  </property>
</Properties>
</file>