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B37" w14:textId="77777777" w:rsidR="007B746C" w:rsidRDefault="00000000">
      <w:pPr>
        <w:pStyle w:val="Heading2"/>
      </w:pPr>
      <w:bookmarkStart w:id="0" w:name="printable_survey"/>
      <w:bookmarkEnd w:id="0"/>
      <w:r>
        <w:rPr>
          <w:spacing w:val="-2"/>
        </w:rPr>
        <w:t>Instructions:</w:t>
      </w:r>
    </w:p>
    <w:p w14:paraId="359E82B2" w14:textId="77777777" w:rsidR="007B746C" w:rsidRDefault="00000000">
      <w:pPr>
        <w:pStyle w:val="BodyText"/>
        <w:spacing w:before="24" w:after="17" w:line="261" w:lineRule="auto"/>
        <w:ind w:left="211" w:right="6213"/>
      </w:pPr>
      <w:r>
        <w:t>This</w:t>
      </w:r>
      <w:r>
        <w:rPr>
          <w:spacing w:val="-8"/>
        </w:rPr>
        <w:t xml:space="preserve"> </w:t>
      </w:r>
      <w:r>
        <w:t>quiz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choices. Check the box that best describes you!</w:t>
      </w: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7B746C" w14:paraId="701C3115" w14:textId="77777777" w:rsidTr="00A937CF">
        <w:trPr>
          <w:trHeight w:val="601"/>
        </w:trPr>
        <w:tc>
          <w:tcPr>
            <w:tcW w:w="11177" w:type="dxa"/>
            <w:gridSpan w:val="4"/>
            <w:shd w:val="clear" w:color="auto" w:fill="E7E6E6"/>
          </w:tcPr>
          <w:p w14:paraId="1D08A7DB" w14:textId="77777777" w:rsidR="007B746C" w:rsidRDefault="00000000">
            <w:pPr>
              <w:pStyle w:val="TableParagraph"/>
              <w:spacing w:before="38" w:line="261" w:lineRule="auto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Standard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Complex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Communication: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Using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appropriate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communication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style,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ability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persuade,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help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others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resolve conflicts, and create a friendly environment.</w:t>
            </w:r>
          </w:p>
        </w:tc>
      </w:tr>
      <w:tr w:rsidR="001734A9" w14:paraId="05860F3E" w14:textId="77777777" w:rsidTr="00A937CF">
        <w:trPr>
          <w:trHeight w:val="354"/>
        </w:trPr>
        <w:tc>
          <w:tcPr>
            <w:tcW w:w="2494" w:type="dxa"/>
          </w:tcPr>
          <w:p w14:paraId="20558CEB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</w:p>
        </w:tc>
        <w:tc>
          <w:tcPr>
            <w:tcW w:w="2955" w:type="dxa"/>
          </w:tcPr>
          <w:p w14:paraId="0D0BE1F9" w14:textId="43673595" w:rsidR="001734A9" w:rsidRPr="001734A9" w:rsidRDefault="001734A9" w:rsidP="001734A9">
            <w:pPr>
              <w:pStyle w:val="TableParagraph"/>
              <w:spacing w:before="5"/>
              <w:jc w:val="center"/>
              <w:rPr>
                <w:b/>
                <w:bCs/>
                <w:sz w:val="3"/>
              </w:rPr>
            </w:pPr>
            <w:r w:rsidRPr="001734A9">
              <w:rPr>
                <w:b/>
                <w:bCs/>
                <w:sz w:val="24"/>
                <w:szCs w:val="28"/>
              </w:rPr>
              <w:t>Column 1</w:t>
            </w:r>
          </w:p>
        </w:tc>
        <w:tc>
          <w:tcPr>
            <w:tcW w:w="2864" w:type="dxa"/>
          </w:tcPr>
          <w:p w14:paraId="1BE8D5B1" w14:textId="5AB71BE1" w:rsidR="001734A9" w:rsidRDefault="001734A9" w:rsidP="001734A9">
            <w:pPr>
              <w:pStyle w:val="TableParagraph"/>
              <w:spacing w:before="5"/>
              <w:jc w:val="center"/>
              <w:rPr>
                <w:sz w:val="3"/>
              </w:rPr>
            </w:pPr>
            <w:r w:rsidRPr="001734A9">
              <w:rPr>
                <w:b/>
                <w:bCs/>
                <w:sz w:val="24"/>
                <w:szCs w:val="28"/>
              </w:rPr>
              <w:t xml:space="preserve">Column </w:t>
            </w:r>
            <w:r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864" w:type="dxa"/>
          </w:tcPr>
          <w:p w14:paraId="4E5A9EAC" w14:textId="3CD005BB" w:rsidR="001734A9" w:rsidRPr="006A59B7" w:rsidRDefault="001734A9" w:rsidP="001734A9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  <w:r w:rsidRPr="006A59B7">
              <w:rPr>
                <w:b/>
                <w:bCs/>
                <w:sz w:val="24"/>
                <w:szCs w:val="24"/>
              </w:rPr>
              <w:t xml:space="preserve">Column </w:t>
            </w:r>
            <w:r w:rsidRPr="006A59B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734A9" w14:paraId="57822341" w14:textId="77777777" w:rsidTr="00A937CF">
        <w:trPr>
          <w:trHeight w:val="354"/>
        </w:trPr>
        <w:tc>
          <w:tcPr>
            <w:tcW w:w="2494" w:type="dxa"/>
          </w:tcPr>
          <w:p w14:paraId="0493D922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2955" w:type="dxa"/>
          </w:tcPr>
          <w:p w14:paraId="36FDB369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1355190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D8969D" w14:textId="530B664D" w:rsidR="001734A9" w:rsidRDefault="001734A9" w:rsidP="001734A9">
                <w:pPr>
                  <w:pStyle w:val="TableParagraph"/>
                  <w:ind w:left="135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3916EC36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383682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0B207" w14:textId="1D869834" w:rsidR="001734A9" w:rsidRDefault="001734A9" w:rsidP="001734A9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16A8B49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772520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6E5A11" w14:textId="24D91E27" w:rsidR="001734A9" w:rsidRDefault="001734A9" w:rsidP="001734A9">
                <w:pPr>
                  <w:pStyle w:val="TableParagraph"/>
                  <w:ind w:left="124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4E34B433" w14:textId="77777777" w:rsidTr="00A937CF">
        <w:trPr>
          <w:trHeight w:val="808"/>
        </w:trPr>
        <w:tc>
          <w:tcPr>
            <w:tcW w:w="2494" w:type="dxa"/>
          </w:tcPr>
          <w:p w14:paraId="368F4FBA" w14:textId="77777777" w:rsidR="001734A9" w:rsidRDefault="001734A9" w:rsidP="001734A9">
            <w:pPr>
              <w:pStyle w:val="TableParagraph"/>
              <w:spacing w:before="37"/>
              <w:rPr>
                <w:sz w:val="21"/>
              </w:rPr>
            </w:pPr>
          </w:p>
          <w:p w14:paraId="32F2679D" w14:textId="77777777" w:rsidR="001734A9" w:rsidRDefault="001734A9" w:rsidP="000620D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When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talk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people…</w:t>
            </w:r>
          </w:p>
        </w:tc>
        <w:tc>
          <w:tcPr>
            <w:tcW w:w="2955" w:type="dxa"/>
          </w:tcPr>
          <w:p w14:paraId="187DD219" w14:textId="77777777" w:rsidR="001734A9" w:rsidRDefault="001734A9" w:rsidP="001734A9">
            <w:pPr>
              <w:pStyle w:val="TableParagraph"/>
              <w:spacing w:before="146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nervous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but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speak </w:t>
            </w:r>
            <w:r>
              <w:rPr>
                <w:spacing w:val="-2"/>
                <w:sz w:val="21"/>
              </w:rPr>
              <w:t>clearly.</w:t>
            </w:r>
          </w:p>
        </w:tc>
        <w:tc>
          <w:tcPr>
            <w:tcW w:w="2864" w:type="dxa"/>
          </w:tcPr>
          <w:p w14:paraId="2DF1B750" w14:textId="77777777" w:rsidR="001734A9" w:rsidRDefault="001734A9" w:rsidP="001734A9">
            <w:pPr>
              <w:pStyle w:val="TableParagraph"/>
              <w:spacing w:before="37"/>
              <w:rPr>
                <w:sz w:val="21"/>
              </w:rPr>
            </w:pPr>
          </w:p>
          <w:p w14:paraId="2D1254AD" w14:textId="77777777" w:rsidR="001734A9" w:rsidRDefault="001734A9" w:rsidP="001734A9">
            <w:pPr>
              <w:pStyle w:val="TableParagraph"/>
              <w:ind w:left="3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friendly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engaging.</w:t>
            </w:r>
          </w:p>
        </w:tc>
        <w:tc>
          <w:tcPr>
            <w:tcW w:w="2864" w:type="dxa"/>
          </w:tcPr>
          <w:p w14:paraId="334737CE" w14:textId="77777777" w:rsidR="001734A9" w:rsidRDefault="001734A9" w:rsidP="001734A9">
            <w:pPr>
              <w:pStyle w:val="TableParagraph"/>
              <w:spacing w:before="146" w:line="261" w:lineRule="auto"/>
              <w:ind w:left="33" w:right="68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confident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speak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 I can maintain eye contact.</w:t>
            </w:r>
          </w:p>
        </w:tc>
      </w:tr>
      <w:tr w:rsidR="001734A9" w14:paraId="297904D0" w14:textId="77777777" w:rsidTr="00A937CF">
        <w:trPr>
          <w:trHeight w:val="354"/>
        </w:trPr>
        <w:tc>
          <w:tcPr>
            <w:tcW w:w="2494" w:type="dxa"/>
          </w:tcPr>
          <w:p w14:paraId="56F1E49D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2955" w:type="dxa"/>
          </w:tcPr>
          <w:p w14:paraId="18DC3DF1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2057589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411766" w14:textId="74A2FB85" w:rsidR="001734A9" w:rsidRDefault="001734A9" w:rsidP="001734A9">
                <w:pPr>
                  <w:pStyle w:val="TableParagraph"/>
                  <w:ind w:left="1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02B7D84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1803298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7B2C82" w14:textId="7B585CB3" w:rsidR="001734A9" w:rsidRDefault="001734A9" w:rsidP="001734A9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33676539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2129504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30810" w14:textId="128D5790" w:rsidR="001734A9" w:rsidRDefault="001734A9" w:rsidP="001734A9">
                <w:pPr>
                  <w:pStyle w:val="TableParagraph"/>
                  <w:ind w:left="12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45F18FBB" w14:textId="77777777" w:rsidTr="00A937CF">
        <w:trPr>
          <w:trHeight w:val="807"/>
        </w:trPr>
        <w:tc>
          <w:tcPr>
            <w:tcW w:w="2494" w:type="dxa"/>
          </w:tcPr>
          <w:p w14:paraId="22BA5F7A" w14:textId="77777777" w:rsidR="001734A9" w:rsidRDefault="001734A9" w:rsidP="001734A9">
            <w:pPr>
              <w:pStyle w:val="TableParagraph"/>
              <w:spacing w:before="146" w:line="261" w:lineRule="auto"/>
              <w:ind w:left="35" w:right="10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communicate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 writing by…</w:t>
            </w:r>
          </w:p>
        </w:tc>
        <w:tc>
          <w:tcPr>
            <w:tcW w:w="2955" w:type="dxa"/>
          </w:tcPr>
          <w:p w14:paraId="62EDA2D6" w14:textId="77777777" w:rsidR="001734A9" w:rsidRDefault="001734A9" w:rsidP="001734A9">
            <w:pPr>
              <w:pStyle w:val="TableParagraph"/>
              <w:spacing w:before="146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using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texting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language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shortcuts.</w:t>
            </w:r>
          </w:p>
        </w:tc>
        <w:tc>
          <w:tcPr>
            <w:tcW w:w="2864" w:type="dxa"/>
          </w:tcPr>
          <w:p w14:paraId="518CCB93" w14:textId="77777777" w:rsidR="001734A9" w:rsidRDefault="001734A9" w:rsidP="001734A9">
            <w:pPr>
              <w:pStyle w:val="TableParagraph"/>
              <w:spacing w:before="14"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typing complete words and sentences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using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</w:p>
          <w:p w14:paraId="216AAC75" w14:textId="77777777" w:rsidR="001734A9" w:rsidRDefault="001734A9" w:rsidP="001734A9">
            <w:pPr>
              <w:pStyle w:val="TableParagraph"/>
              <w:spacing w:before="2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vocabulary.</w:t>
            </w:r>
          </w:p>
        </w:tc>
        <w:tc>
          <w:tcPr>
            <w:tcW w:w="2864" w:type="dxa"/>
          </w:tcPr>
          <w:p w14:paraId="1466C71E" w14:textId="77777777" w:rsidR="001734A9" w:rsidRDefault="001734A9" w:rsidP="001734A9">
            <w:pPr>
              <w:pStyle w:val="TableParagraph"/>
              <w:spacing w:before="146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using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tech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spelling and grammar.</w:t>
            </w:r>
          </w:p>
        </w:tc>
      </w:tr>
      <w:tr w:rsidR="001734A9" w14:paraId="3A9C61A3" w14:textId="77777777" w:rsidTr="00A937CF">
        <w:trPr>
          <w:trHeight w:val="354"/>
        </w:trPr>
        <w:tc>
          <w:tcPr>
            <w:tcW w:w="2494" w:type="dxa"/>
          </w:tcPr>
          <w:p w14:paraId="5F23DDDC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2955" w:type="dxa"/>
          </w:tcPr>
          <w:p w14:paraId="7E033475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221912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07027" w14:textId="495E71D8" w:rsidR="001734A9" w:rsidRDefault="001734A9" w:rsidP="001734A9">
                <w:pPr>
                  <w:pStyle w:val="TableParagraph"/>
                  <w:ind w:left="1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17DB678E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909920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206ED4" w14:textId="43D69184" w:rsidR="001734A9" w:rsidRDefault="001734A9" w:rsidP="001734A9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1248965B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662244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BCE4A6" w14:textId="538EA181" w:rsidR="001734A9" w:rsidRDefault="001734A9" w:rsidP="001734A9">
                <w:pPr>
                  <w:pStyle w:val="TableParagraph"/>
                  <w:ind w:left="129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4DC6051E" w14:textId="77777777" w:rsidTr="00A937CF">
        <w:trPr>
          <w:trHeight w:val="1083"/>
        </w:trPr>
        <w:tc>
          <w:tcPr>
            <w:tcW w:w="2494" w:type="dxa"/>
          </w:tcPr>
          <w:p w14:paraId="1C5A7FEF" w14:textId="77777777" w:rsidR="001734A9" w:rsidRDefault="001734A9" w:rsidP="001734A9">
            <w:pPr>
              <w:pStyle w:val="TableParagraph"/>
              <w:spacing w:before="176"/>
              <w:rPr>
                <w:sz w:val="21"/>
              </w:rPr>
            </w:pPr>
          </w:p>
          <w:p w14:paraId="56EAC5DF" w14:textId="77777777" w:rsidR="001734A9" w:rsidRDefault="001734A9" w:rsidP="001734A9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persuade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others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by...</w:t>
            </w:r>
          </w:p>
        </w:tc>
        <w:tc>
          <w:tcPr>
            <w:tcW w:w="2955" w:type="dxa"/>
          </w:tcPr>
          <w:p w14:paraId="07B5D1E2" w14:textId="77777777" w:rsidR="001734A9" w:rsidRDefault="001734A9" w:rsidP="001734A9">
            <w:pPr>
              <w:pStyle w:val="TableParagraph"/>
              <w:spacing w:before="44"/>
              <w:rPr>
                <w:sz w:val="21"/>
              </w:rPr>
            </w:pPr>
          </w:p>
          <w:p w14:paraId="654184B8" w14:textId="77777777" w:rsidR="001734A9" w:rsidRDefault="001734A9" w:rsidP="001734A9">
            <w:pPr>
              <w:pStyle w:val="TableParagraph"/>
              <w:spacing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sharing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testing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ideas with others.</w:t>
            </w:r>
          </w:p>
        </w:tc>
        <w:tc>
          <w:tcPr>
            <w:tcW w:w="2864" w:type="dxa"/>
          </w:tcPr>
          <w:p w14:paraId="1D8D7AD6" w14:textId="77777777" w:rsidR="001734A9" w:rsidRDefault="001734A9" w:rsidP="001734A9">
            <w:pPr>
              <w:pStyle w:val="TableParagraph"/>
              <w:spacing w:before="6" w:line="264" w:lineRule="exact"/>
              <w:ind w:left="34"/>
              <w:rPr>
                <w:sz w:val="21"/>
              </w:rPr>
            </w:pPr>
            <w:r>
              <w:rPr>
                <w:sz w:val="21"/>
              </w:rPr>
              <w:t>presenting my ideas with confidence through voice inflection,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pace,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body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language, gestures, and tone.</w:t>
            </w:r>
          </w:p>
        </w:tc>
        <w:tc>
          <w:tcPr>
            <w:tcW w:w="2864" w:type="dxa"/>
          </w:tcPr>
          <w:p w14:paraId="57AE1E1C" w14:textId="77777777" w:rsidR="001734A9" w:rsidRDefault="001734A9" w:rsidP="001734A9">
            <w:pPr>
              <w:pStyle w:val="TableParagraph"/>
              <w:spacing w:before="6" w:line="264" w:lineRule="exact"/>
              <w:ind w:left="33"/>
              <w:rPr>
                <w:sz w:val="21"/>
              </w:rPr>
            </w:pPr>
            <w:r>
              <w:rPr>
                <w:sz w:val="21"/>
              </w:rPr>
              <w:t>reasoning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others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adopt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 point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view,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direction, and/or take action to achieve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734A9" w14:paraId="7A0E7D50" w14:textId="77777777" w:rsidTr="00A937CF">
        <w:trPr>
          <w:trHeight w:val="354"/>
        </w:trPr>
        <w:tc>
          <w:tcPr>
            <w:tcW w:w="2494" w:type="dxa"/>
          </w:tcPr>
          <w:p w14:paraId="40BF2DC9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2955" w:type="dxa"/>
          </w:tcPr>
          <w:p w14:paraId="014C425A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49156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A315D" w14:textId="6350CCF9" w:rsidR="001734A9" w:rsidRDefault="001734A9" w:rsidP="001734A9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7649F3D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85792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3DE664" w14:textId="59E798BF" w:rsidR="001734A9" w:rsidRDefault="001734A9" w:rsidP="001734A9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10878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</w:tcPr>
              <w:p w14:paraId="53BC4E23" w14:textId="0195D36E" w:rsidR="001734A9" w:rsidRDefault="001734A9" w:rsidP="001734A9">
                <w:pPr>
                  <w:pStyle w:val="TableParagraph"/>
                  <w:ind w:left="124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734A9" w14:paraId="02FABDB2" w14:textId="77777777" w:rsidTr="00A937CF">
        <w:trPr>
          <w:trHeight w:val="1040"/>
        </w:trPr>
        <w:tc>
          <w:tcPr>
            <w:tcW w:w="2494" w:type="dxa"/>
          </w:tcPr>
          <w:p w14:paraId="18EA55C9" w14:textId="77777777" w:rsidR="001734A9" w:rsidRDefault="001734A9" w:rsidP="001734A9">
            <w:pPr>
              <w:pStyle w:val="TableParagraph"/>
              <w:spacing w:before="132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 can adjust my communication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style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help resolve conflicts by…</w:t>
            </w:r>
          </w:p>
        </w:tc>
        <w:tc>
          <w:tcPr>
            <w:tcW w:w="2955" w:type="dxa"/>
          </w:tcPr>
          <w:p w14:paraId="70E9ACE6" w14:textId="77777777" w:rsidR="001734A9" w:rsidRDefault="001734A9" w:rsidP="001734A9">
            <w:pPr>
              <w:pStyle w:val="TableParagraph"/>
              <w:spacing w:before="132" w:line="261" w:lineRule="auto"/>
              <w:ind w:left="35" w:right="456"/>
              <w:jc w:val="both"/>
              <w:rPr>
                <w:sz w:val="21"/>
              </w:rPr>
            </w:pPr>
            <w:r>
              <w:rPr>
                <w:sz w:val="21"/>
              </w:rPr>
              <w:t>understanding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difference between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formal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informal </w:t>
            </w:r>
            <w:r>
              <w:rPr>
                <w:spacing w:val="-2"/>
                <w:sz w:val="21"/>
              </w:rPr>
              <w:t>situations.</w:t>
            </w:r>
          </w:p>
        </w:tc>
        <w:tc>
          <w:tcPr>
            <w:tcW w:w="2864" w:type="dxa"/>
          </w:tcPr>
          <w:p w14:paraId="4F9AEC30" w14:textId="77777777" w:rsidR="001734A9" w:rsidRDefault="001734A9" w:rsidP="001734A9">
            <w:pPr>
              <w:pStyle w:val="TableParagraph"/>
              <w:spacing w:before="132" w:line="261" w:lineRule="auto"/>
              <w:ind w:left="34" w:right="125"/>
              <w:jc w:val="both"/>
              <w:rPr>
                <w:sz w:val="21"/>
              </w:rPr>
            </w:pPr>
            <w:r>
              <w:rPr>
                <w:sz w:val="21"/>
              </w:rPr>
              <w:t>generating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options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resolving conflict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focus on the issues rather than the personalities.</w:t>
            </w:r>
          </w:p>
        </w:tc>
        <w:tc>
          <w:tcPr>
            <w:tcW w:w="2864" w:type="dxa"/>
          </w:tcPr>
          <w:p w14:paraId="0563D85D" w14:textId="77777777" w:rsidR="001734A9" w:rsidRDefault="001734A9" w:rsidP="001734A9">
            <w:pPr>
              <w:pStyle w:val="TableParagraph"/>
              <w:spacing w:line="261" w:lineRule="auto"/>
              <w:ind w:left="33" w:right="68"/>
              <w:rPr>
                <w:sz w:val="21"/>
              </w:rPr>
            </w:pPr>
            <w:r>
              <w:rPr>
                <w:sz w:val="21"/>
              </w:rPr>
              <w:t>being an active listener, and using my negotiation skills to find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compromise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</w:p>
          <w:p w14:paraId="627022FA" w14:textId="77777777" w:rsidR="001734A9" w:rsidRDefault="001734A9" w:rsidP="001734A9">
            <w:pPr>
              <w:pStyle w:val="TableParagraph"/>
              <w:spacing w:before="2" w:line="228" w:lineRule="exact"/>
              <w:ind w:left="33"/>
              <w:rPr>
                <w:sz w:val="21"/>
              </w:rPr>
            </w:pP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agreement.</w:t>
            </w:r>
          </w:p>
        </w:tc>
      </w:tr>
      <w:tr w:rsidR="001734A9" w14:paraId="1BB065EF" w14:textId="77777777" w:rsidTr="00A937CF">
        <w:trPr>
          <w:trHeight w:val="354"/>
        </w:trPr>
        <w:tc>
          <w:tcPr>
            <w:tcW w:w="2494" w:type="dxa"/>
          </w:tcPr>
          <w:p w14:paraId="684C0637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2955" w:type="dxa"/>
          </w:tcPr>
          <w:p w14:paraId="479760CC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57101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694369" w14:textId="67897C7D" w:rsidR="001734A9" w:rsidRDefault="001734A9" w:rsidP="001734A9">
                <w:pPr>
                  <w:pStyle w:val="TableParagraph"/>
                  <w:ind w:left="128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024BC9B2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1785918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856E22" w14:textId="1193BA78" w:rsidR="001734A9" w:rsidRDefault="001734A9" w:rsidP="001734A9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09DED83D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1745015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1A4406" w14:textId="65BCED9B" w:rsidR="001734A9" w:rsidRDefault="001734A9" w:rsidP="001734A9">
                <w:pPr>
                  <w:pStyle w:val="TableParagraph"/>
                  <w:ind w:left="124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081AEF6E" w14:textId="77777777" w:rsidTr="00A937CF">
        <w:trPr>
          <w:trHeight w:val="1563"/>
        </w:trPr>
        <w:tc>
          <w:tcPr>
            <w:tcW w:w="2494" w:type="dxa"/>
          </w:tcPr>
          <w:p w14:paraId="59434DCD" w14:textId="77777777" w:rsidR="001734A9" w:rsidRDefault="001734A9" w:rsidP="00F46E40">
            <w:pPr>
              <w:pStyle w:val="TableParagraph"/>
              <w:spacing w:before="120" w:line="260" w:lineRule="atLeast"/>
              <w:ind w:left="29"/>
              <w:rPr>
                <w:sz w:val="21"/>
              </w:rPr>
            </w:pPr>
            <w:r>
              <w:rPr>
                <w:sz w:val="21"/>
              </w:rPr>
              <w:t>When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someone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upsets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me… I </w:t>
            </w:r>
            <w:proofErr w:type="gramStart"/>
            <w:r>
              <w:rPr>
                <w:sz w:val="21"/>
              </w:rPr>
              <w:t>am able to</w:t>
            </w:r>
            <w:proofErr w:type="gramEnd"/>
            <w:r>
              <w:rPr>
                <w:sz w:val="21"/>
              </w:rPr>
              <w:t xml:space="preserve"> remove myself calmly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respectfully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from the situation to give myself time to think.</w:t>
            </w:r>
          </w:p>
        </w:tc>
        <w:tc>
          <w:tcPr>
            <w:tcW w:w="2955" w:type="dxa"/>
          </w:tcPr>
          <w:p w14:paraId="060C925C" w14:textId="77777777" w:rsidR="001734A9" w:rsidRDefault="001734A9" w:rsidP="001734A9">
            <w:pPr>
              <w:pStyle w:val="TableParagraph"/>
              <w:rPr>
                <w:sz w:val="21"/>
              </w:rPr>
            </w:pPr>
          </w:p>
          <w:p w14:paraId="2B578194" w14:textId="77777777" w:rsidR="001734A9" w:rsidRDefault="001734A9" w:rsidP="001734A9">
            <w:pPr>
              <w:pStyle w:val="TableParagraph"/>
              <w:spacing w:before="174"/>
              <w:rPr>
                <w:sz w:val="21"/>
              </w:rPr>
            </w:pPr>
          </w:p>
          <w:p w14:paraId="5712E068" w14:textId="77777777" w:rsidR="001734A9" w:rsidRDefault="001734A9" w:rsidP="001734A9">
            <w:pPr>
              <w:pStyle w:val="TableParagraph"/>
              <w:spacing w:before="1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Rarely,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Never</w:t>
            </w:r>
          </w:p>
        </w:tc>
        <w:tc>
          <w:tcPr>
            <w:tcW w:w="2864" w:type="dxa"/>
          </w:tcPr>
          <w:p w14:paraId="0A37E73A" w14:textId="77777777" w:rsidR="001734A9" w:rsidRDefault="001734A9" w:rsidP="001734A9">
            <w:pPr>
              <w:pStyle w:val="TableParagraph"/>
              <w:rPr>
                <w:sz w:val="21"/>
              </w:rPr>
            </w:pPr>
          </w:p>
          <w:p w14:paraId="1DAE4FB3" w14:textId="77777777" w:rsidR="001734A9" w:rsidRDefault="001734A9" w:rsidP="001734A9">
            <w:pPr>
              <w:pStyle w:val="TableParagraph"/>
              <w:spacing w:before="174"/>
              <w:rPr>
                <w:sz w:val="21"/>
              </w:rPr>
            </w:pPr>
          </w:p>
          <w:p w14:paraId="43343F46" w14:textId="77777777" w:rsidR="001734A9" w:rsidRDefault="001734A9" w:rsidP="001734A9">
            <w:pPr>
              <w:pStyle w:val="TableParagraph"/>
              <w:spacing w:before="1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Sometimes</w:t>
            </w:r>
          </w:p>
        </w:tc>
        <w:tc>
          <w:tcPr>
            <w:tcW w:w="2864" w:type="dxa"/>
          </w:tcPr>
          <w:p w14:paraId="466C3194" w14:textId="77777777" w:rsidR="001734A9" w:rsidRDefault="001734A9" w:rsidP="001734A9">
            <w:pPr>
              <w:pStyle w:val="TableParagraph"/>
              <w:rPr>
                <w:sz w:val="21"/>
              </w:rPr>
            </w:pPr>
          </w:p>
          <w:p w14:paraId="3FB6C9BE" w14:textId="77777777" w:rsidR="001734A9" w:rsidRDefault="001734A9" w:rsidP="001734A9">
            <w:pPr>
              <w:pStyle w:val="TableParagraph"/>
              <w:spacing w:before="174"/>
              <w:rPr>
                <w:sz w:val="21"/>
              </w:rPr>
            </w:pPr>
          </w:p>
          <w:p w14:paraId="626642BB" w14:textId="77777777" w:rsidR="001734A9" w:rsidRDefault="001734A9" w:rsidP="001734A9">
            <w:pPr>
              <w:pStyle w:val="TableParagraph"/>
              <w:spacing w:before="1"/>
              <w:ind w:left="37" w:right="21"/>
              <w:jc w:val="center"/>
              <w:rPr>
                <w:sz w:val="21"/>
              </w:rPr>
            </w:pPr>
            <w:r>
              <w:rPr>
                <w:sz w:val="21"/>
              </w:rPr>
              <w:t>Always,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Often</w:t>
            </w:r>
          </w:p>
        </w:tc>
      </w:tr>
      <w:tr w:rsidR="001734A9" w14:paraId="782EB710" w14:textId="77777777" w:rsidTr="00A937CF">
        <w:trPr>
          <w:trHeight w:val="532"/>
        </w:trPr>
        <w:tc>
          <w:tcPr>
            <w:tcW w:w="11177" w:type="dxa"/>
            <w:gridSpan w:val="4"/>
            <w:shd w:val="clear" w:color="auto" w:fill="E7E6E6"/>
          </w:tcPr>
          <w:p w14:paraId="0C600D3B" w14:textId="77777777" w:rsidR="001734A9" w:rsidRDefault="001734A9" w:rsidP="001734A9">
            <w:pPr>
              <w:pStyle w:val="TableParagraph"/>
              <w:spacing w:before="5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Standard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Collaboration: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Being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responsible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team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member,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creating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environment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trust,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building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teams,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using</w:t>
            </w:r>
          </w:p>
          <w:p w14:paraId="5BE841BC" w14:textId="77777777" w:rsidR="001734A9" w:rsidRDefault="001734A9" w:rsidP="001734A9">
            <w:pPr>
              <w:pStyle w:val="TableParagraph"/>
              <w:spacing w:before="22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technology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collaborate.</w:t>
            </w:r>
          </w:p>
        </w:tc>
      </w:tr>
      <w:tr w:rsidR="001734A9" w14:paraId="21B6ABA9" w14:textId="77777777" w:rsidTr="00A937CF">
        <w:trPr>
          <w:trHeight w:val="354"/>
        </w:trPr>
        <w:tc>
          <w:tcPr>
            <w:tcW w:w="2494" w:type="dxa"/>
          </w:tcPr>
          <w:p w14:paraId="3331E4FD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2955" w:type="dxa"/>
          </w:tcPr>
          <w:p w14:paraId="1C2A8146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65229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E1939" w14:textId="23F5CD3C" w:rsidR="001734A9" w:rsidRDefault="001734A9" w:rsidP="001734A9">
                <w:pPr>
                  <w:pStyle w:val="TableParagraph"/>
                  <w:ind w:left="135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30A5B6D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433332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623585" w14:textId="765BF0DD" w:rsidR="001734A9" w:rsidRDefault="001734A9" w:rsidP="001734A9">
                <w:pPr>
                  <w:pStyle w:val="TableParagraph"/>
                  <w:ind w:left="129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55AC0FC0" w14:textId="77777777" w:rsidR="001734A9" w:rsidRDefault="001734A9" w:rsidP="001734A9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3666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E509D3" w14:textId="067BA80A" w:rsidR="001734A9" w:rsidRDefault="001734A9" w:rsidP="001734A9">
                <w:pPr>
                  <w:pStyle w:val="TableParagraph"/>
                  <w:ind w:left="132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2F8A20D0" w14:textId="77777777" w:rsidTr="00A937CF">
        <w:trPr>
          <w:trHeight w:val="255"/>
        </w:trPr>
        <w:tc>
          <w:tcPr>
            <w:tcW w:w="2494" w:type="dxa"/>
          </w:tcPr>
          <w:p w14:paraId="77E43B39" w14:textId="77777777" w:rsidR="001734A9" w:rsidRDefault="001734A9" w:rsidP="001734A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like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teams.</w:t>
            </w:r>
          </w:p>
        </w:tc>
        <w:tc>
          <w:tcPr>
            <w:tcW w:w="2955" w:type="dxa"/>
          </w:tcPr>
          <w:p w14:paraId="09C0E8D4" w14:textId="77777777" w:rsidR="001734A9" w:rsidRDefault="001734A9" w:rsidP="001734A9">
            <w:pPr>
              <w:pStyle w:val="TableParagraph"/>
              <w:spacing w:before="2" w:line="233" w:lineRule="exact"/>
              <w:ind w:left="20"/>
              <w:jc w:val="center"/>
              <w:rPr>
                <w:sz w:val="21"/>
              </w:rPr>
            </w:pPr>
            <w:r>
              <w:rPr>
                <w:sz w:val="21"/>
              </w:rPr>
              <w:t>Rarely,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Never</w:t>
            </w:r>
          </w:p>
        </w:tc>
        <w:tc>
          <w:tcPr>
            <w:tcW w:w="2864" w:type="dxa"/>
          </w:tcPr>
          <w:p w14:paraId="48B0CEE1" w14:textId="77777777" w:rsidR="001734A9" w:rsidRDefault="001734A9" w:rsidP="001734A9">
            <w:pPr>
              <w:pStyle w:val="TableParagraph"/>
              <w:spacing w:before="2" w:line="233" w:lineRule="exact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Sometimes</w:t>
            </w:r>
          </w:p>
        </w:tc>
        <w:tc>
          <w:tcPr>
            <w:tcW w:w="2864" w:type="dxa"/>
          </w:tcPr>
          <w:p w14:paraId="41FD5A9D" w14:textId="77777777" w:rsidR="001734A9" w:rsidRDefault="001734A9" w:rsidP="001734A9">
            <w:pPr>
              <w:pStyle w:val="TableParagraph"/>
              <w:spacing w:before="2" w:line="233" w:lineRule="exact"/>
              <w:ind w:left="37" w:right="21"/>
              <w:jc w:val="center"/>
              <w:rPr>
                <w:sz w:val="21"/>
              </w:rPr>
            </w:pPr>
            <w:r>
              <w:rPr>
                <w:sz w:val="21"/>
              </w:rPr>
              <w:t>Always,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Often</w:t>
            </w:r>
          </w:p>
        </w:tc>
      </w:tr>
      <w:tr w:rsidR="001734A9" w14:paraId="372C99B2" w14:textId="77777777" w:rsidTr="00A937CF">
        <w:trPr>
          <w:trHeight w:val="354"/>
        </w:trPr>
        <w:tc>
          <w:tcPr>
            <w:tcW w:w="2494" w:type="dxa"/>
          </w:tcPr>
          <w:p w14:paraId="611994FE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2955" w:type="dxa"/>
          </w:tcPr>
          <w:p w14:paraId="2D75AE6A" w14:textId="77777777" w:rsidR="001734A9" w:rsidRDefault="001734A9" w:rsidP="001734A9">
            <w:pPr>
              <w:pStyle w:val="TableParagraph"/>
              <w:spacing w:before="9"/>
              <w:rPr>
                <w:sz w:val="5"/>
              </w:rPr>
            </w:pPr>
          </w:p>
          <w:p w14:paraId="16B0DFB1" w14:textId="301F9D49" w:rsidR="001734A9" w:rsidRDefault="001734A9" w:rsidP="001734A9">
            <w:pPr>
              <w:pStyle w:val="TableParagraph"/>
              <w:ind w:left="1357"/>
              <w:rPr>
                <w:sz w:val="20"/>
              </w:rPr>
            </w:pPr>
          </w:p>
        </w:tc>
        <w:tc>
          <w:tcPr>
            <w:tcW w:w="2864" w:type="dxa"/>
          </w:tcPr>
          <w:p w14:paraId="1A825235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p w14:paraId="14988AFB" w14:textId="47E1D6E1" w:rsidR="001734A9" w:rsidRDefault="001734A9" w:rsidP="001734A9">
            <w:pPr>
              <w:pStyle w:val="TableParagraph"/>
              <w:ind w:left="1336"/>
              <w:rPr>
                <w:sz w:val="20"/>
              </w:rPr>
            </w:pPr>
          </w:p>
        </w:tc>
        <w:tc>
          <w:tcPr>
            <w:tcW w:w="2864" w:type="dxa"/>
          </w:tcPr>
          <w:p w14:paraId="3B187CDA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p w14:paraId="357A7D7B" w14:textId="3DFD5C04" w:rsidR="001734A9" w:rsidRDefault="001734A9" w:rsidP="001734A9">
            <w:pPr>
              <w:pStyle w:val="TableParagraph"/>
              <w:ind w:left="1340"/>
              <w:rPr>
                <w:sz w:val="20"/>
              </w:rPr>
            </w:pPr>
          </w:p>
        </w:tc>
      </w:tr>
      <w:tr w:rsidR="001734A9" w14:paraId="042799D1" w14:textId="77777777" w:rsidTr="00A937CF">
        <w:trPr>
          <w:trHeight w:val="834"/>
        </w:trPr>
        <w:tc>
          <w:tcPr>
            <w:tcW w:w="2494" w:type="dxa"/>
          </w:tcPr>
          <w:p w14:paraId="45111C7A" w14:textId="77777777" w:rsidR="001734A9" w:rsidRDefault="001734A9" w:rsidP="001734A9">
            <w:pPr>
              <w:pStyle w:val="TableParagraph"/>
              <w:spacing w:before="10" w:line="260" w:lineRule="atLeast"/>
              <w:ind w:left="35" w:right="144"/>
              <w:jc w:val="bot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teams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as demonstrated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ability </w:t>
            </w:r>
            <w:r>
              <w:rPr>
                <w:spacing w:val="-4"/>
                <w:sz w:val="21"/>
              </w:rPr>
              <w:t>to…</w:t>
            </w:r>
          </w:p>
        </w:tc>
        <w:tc>
          <w:tcPr>
            <w:tcW w:w="2955" w:type="dxa"/>
          </w:tcPr>
          <w:p w14:paraId="3C7E53DB" w14:textId="77777777" w:rsidR="001734A9" w:rsidRDefault="001734A9" w:rsidP="001734A9">
            <w:pPr>
              <w:pStyle w:val="TableParagraph"/>
              <w:spacing w:before="161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open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ideas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perspectives.</w:t>
            </w:r>
          </w:p>
        </w:tc>
        <w:tc>
          <w:tcPr>
            <w:tcW w:w="2864" w:type="dxa"/>
          </w:tcPr>
          <w:p w14:paraId="5563C2BD" w14:textId="77777777" w:rsidR="001734A9" w:rsidRDefault="001734A9" w:rsidP="001734A9">
            <w:pPr>
              <w:pStyle w:val="TableParagraph"/>
              <w:spacing w:before="10" w:line="260" w:lineRule="atLeast"/>
              <w:ind w:left="34"/>
              <w:rPr>
                <w:sz w:val="21"/>
              </w:rPr>
            </w:pPr>
            <w:r>
              <w:rPr>
                <w:sz w:val="21"/>
              </w:rPr>
              <w:t>approach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team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members with respect, acceptance, friendship, and honesty.</w:t>
            </w:r>
          </w:p>
        </w:tc>
        <w:tc>
          <w:tcPr>
            <w:tcW w:w="2864" w:type="dxa"/>
          </w:tcPr>
          <w:p w14:paraId="6F329FC1" w14:textId="2190A757" w:rsidR="001734A9" w:rsidRDefault="001734A9" w:rsidP="001734A9">
            <w:pPr>
              <w:pStyle w:val="TableParagraph"/>
              <w:spacing w:before="10" w:line="260" w:lineRule="atLeast"/>
              <w:ind w:left="33"/>
              <w:rPr>
                <w:sz w:val="21"/>
              </w:rPr>
            </w:pPr>
            <w:r>
              <w:rPr>
                <w:sz w:val="21"/>
              </w:rPr>
              <w:t>get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having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fun and acknowledge the contributions of others.</w:t>
            </w:r>
          </w:p>
        </w:tc>
      </w:tr>
      <w:tr w:rsidR="001734A9" w14:paraId="09BC4448" w14:textId="77777777" w:rsidTr="00DD1E2A">
        <w:trPr>
          <w:trHeight w:val="354"/>
        </w:trPr>
        <w:tc>
          <w:tcPr>
            <w:tcW w:w="2494" w:type="dxa"/>
            <w:tcBorders>
              <w:bottom w:val="single" w:sz="4" w:space="0" w:color="auto"/>
            </w:tcBorders>
          </w:tcPr>
          <w:p w14:paraId="7E448D36" w14:textId="77777777" w:rsidR="001734A9" w:rsidRDefault="001734A9" w:rsidP="001734A9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26EA49DA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2078972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200624" w14:textId="00E6D88D" w:rsidR="001734A9" w:rsidRDefault="001734A9" w:rsidP="001734A9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  <w:tcBorders>
              <w:bottom w:val="single" w:sz="4" w:space="0" w:color="auto"/>
            </w:tcBorders>
          </w:tcPr>
          <w:p w14:paraId="389853AB" w14:textId="77777777" w:rsidR="001734A9" w:rsidRDefault="001734A9" w:rsidP="001734A9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2054499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CE90A0" w14:textId="54B39277" w:rsidR="001734A9" w:rsidRDefault="001734A9" w:rsidP="001734A9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  <w:tcBorders>
              <w:bottom w:val="single" w:sz="4" w:space="0" w:color="auto"/>
            </w:tcBorders>
          </w:tcPr>
          <w:p w14:paraId="7D8F2B3B" w14:textId="77777777" w:rsidR="001734A9" w:rsidRDefault="001734A9" w:rsidP="001734A9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536507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A5FDB" w14:textId="1155B9E6" w:rsidR="001734A9" w:rsidRDefault="001734A9" w:rsidP="001734A9">
                <w:pPr>
                  <w:pStyle w:val="TableParagraph"/>
                  <w:ind w:left="130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1734A9" w14:paraId="13F5E04B" w14:textId="77777777" w:rsidTr="00DD1E2A">
        <w:trPr>
          <w:trHeight w:val="1151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B0B" w14:textId="77777777" w:rsidR="001734A9" w:rsidRDefault="001734A9" w:rsidP="001734A9">
            <w:pPr>
              <w:pStyle w:val="TableParagraph"/>
              <w:spacing w:before="78"/>
              <w:rPr>
                <w:sz w:val="21"/>
              </w:rPr>
            </w:pPr>
          </w:p>
          <w:p w14:paraId="4D43F0E7" w14:textId="77777777" w:rsidR="001734A9" w:rsidRDefault="001734A9" w:rsidP="001734A9">
            <w:pPr>
              <w:pStyle w:val="TableParagraph"/>
              <w:spacing w:line="261" w:lineRule="auto"/>
              <w:ind w:left="35" w:right="10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valuable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member of the team by...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8B1" w14:textId="77777777" w:rsidR="001734A9" w:rsidRDefault="001734A9" w:rsidP="001734A9">
            <w:pPr>
              <w:pStyle w:val="TableParagraph"/>
              <w:spacing w:before="55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accepting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workload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assigned to me, attending meetings on-time, and following through on </w:t>
            </w:r>
            <w:r>
              <w:rPr>
                <w:spacing w:val="-2"/>
                <w:sz w:val="21"/>
              </w:rPr>
              <w:t>commitments.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1EB" w14:textId="77777777" w:rsidR="001734A9" w:rsidRDefault="001734A9" w:rsidP="001734A9">
            <w:pPr>
              <w:pStyle w:val="TableParagraph"/>
              <w:spacing w:before="187"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recognizing how my personal skills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strengths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contribute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 the overall team performance.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97D" w14:textId="77777777" w:rsidR="001734A9" w:rsidRDefault="001734A9" w:rsidP="001734A9">
            <w:pPr>
              <w:pStyle w:val="TableParagraph"/>
              <w:spacing w:before="187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taking responsibility for quality 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consistency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own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work within the team.</w:t>
            </w:r>
          </w:p>
        </w:tc>
      </w:tr>
      <w:tr w:rsidR="00A937CF" w14:paraId="0256B16B" w14:textId="77777777" w:rsidTr="00DD1E2A">
        <w:trPr>
          <w:trHeight w:val="807"/>
        </w:trPr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80BB1" w14:textId="4959E87E" w:rsidR="00A937CF" w:rsidRDefault="00A937CF" w:rsidP="001734A9">
            <w:pPr>
              <w:pStyle w:val="TableParagraph"/>
              <w:spacing w:before="146" w:line="261" w:lineRule="auto"/>
              <w:ind w:left="35"/>
              <w:rPr>
                <w:sz w:val="2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B2D01" w14:textId="0EF78946" w:rsidR="00A937CF" w:rsidRDefault="00A937CF" w:rsidP="001734A9">
            <w:pPr>
              <w:pStyle w:val="TableParagraph"/>
              <w:spacing w:before="2"/>
              <w:ind w:left="35"/>
              <w:rPr>
                <w:sz w:val="21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0B9A4" w14:textId="4541F8EE" w:rsidR="00A937CF" w:rsidRDefault="00A937CF" w:rsidP="001734A9">
            <w:pPr>
              <w:pStyle w:val="TableParagraph"/>
              <w:spacing w:before="2"/>
              <w:ind w:left="34"/>
              <w:rPr>
                <w:sz w:val="21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38F20" w14:textId="7AF933B7" w:rsidR="00A937CF" w:rsidRDefault="00A937CF" w:rsidP="001734A9">
            <w:pPr>
              <w:pStyle w:val="TableParagraph"/>
              <w:spacing w:before="2"/>
              <w:ind w:left="33"/>
              <w:rPr>
                <w:sz w:val="21"/>
              </w:rPr>
            </w:pPr>
          </w:p>
        </w:tc>
      </w:tr>
    </w:tbl>
    <w:p w14:paraId="593034D3" w14:textId="77777777" w:rsidR="001E1010" w:rsidRDefault="001E1010">
      <w:r>
        <w:br w:type="page"/>
      </w: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435FB2" w14:paraId="16BF8607" w14:textId="77777777" w:rsidTr="00435FB2">
        <w:trPr>
          <w:trHeight w:val="288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C5A64" w14:textId="77777777" w:rsidR="00435FB2" w:rsidRDefault="00435FB2" w:rsidP="001E1010">
            <w:pPr>
              <w:pStyle w:val="TableParagraph"/>
              <w:spacing w:before="120" w:line="262" w:lineRule="auto"/>
              <w:ind w:left="29"/>
              <w:rPr>
                <w:b/>
                <w:sz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45C68" w14:textId="77777777" w:rsidR="00435FB2" w:rsidRDefault="00435FB2" w:rsidP="001E1010">
            <w:pPr>
              <w:pStyle w:val="TableParagraph"/>
              <w:spacing w:before="14" w:line="261" w:lineRule="auto"/>
              <w:ind w:left="35" w:right="73"/>
              <w:jc w:val="center"/>
              <w:rPr>
                <w:sz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9F6D2" w14:textId="77777777" w:rsidR="00435FB2" w:rsidRDefault="00435FB2" w:rsidP="001E1010">
            <w:pPr>
              <w:pStyle w:val="TableParagraph"/>
              <w:spacing w:before="14" w:line="261" w:lineRule="auto"/>
              <w:ind w:left="34" w:right="68"/>
              <w:jc w:val="center"/>
              <w:rPr>
                <w:sz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EA57D" w14:textId="77777777" w:rsidR="00435FB2" w:rsidRDefault="00435FB2" w:rsidP="001E1010">
            <w:pPr>
              <w:pStyle w:val="TableParagraph"/>
              <w:spacing w:before="14" w:line="261" w:lineRule="auto"/>
              <w:ind w:left="33"/>
              <w:jc w:val="center"/>
              <w:rPr>
                <w:sz w:val="21"/>
              </w:rPr>
            </w:pPr>
          </w:p>
        </w:tc>
      </w:tr>
      <w:tr w:rsidR="001E1010" w14:paraId="2BFC76F0" w14:textId="77777777" w:rsidTr="00435FB2">
        <w:trPr>
          <w:trHeight w:val="288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63F" w14:textId="7FA43272" w:rsidR="001E1010" w:rsidRDefault="001E1010" w:rsidP="001E1010">
            <w:pPr>
              <w:pStyle w:val="TableParagraph"/>
              <w:spacing w:before="120" w:line="262" w:lineRule="auto"/>
              <w:ind w:left="29"/>
              <w:rPr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9</w:t>
            </w:r>
          </w:p>
        </w:tc>
        <w:sdt>
          <w:sdtPr>
            <w:rPr>
              <w:sz w:val="21"/>
            </w:rPr>
            <w:id w:val="-39173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57B0D" w14:textId="7EBDFD7B" w:rsidR="001E1010" w:rsidRDefault="001E1010" w:rsidP="001E1010">
                <w:pPr>
                  <w:pStyle w:val="TableParagraph"/>
                  <w:spacing w:before="14" w:line="261" w:lineRule="auto"/>
                  <w:ind w:left="35" w:right="73"/>
                  <w:jc w:val="center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</w:rPr>
            <w:id w:val="202467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E9C75" w14:textId="1FE917E2" w:rsidR="001E1010" w:rsidRDefault="001E1010" w:rsidP="001E1010">
                <w:pPr>
                  <w:pStyle w:val="TableParagraph"/>
                  <w:spacing w:before="14" w:line="261" w:lineRule="auto"/>
                  <w:ind w:left="34" w:right="68"/>
                  <w:jc w:val="center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</w:rPr>
            <w:id w:val="18879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4FC36" w14:textId="4AE17B4B" w:rsidR="001E1010" w:rsidRDefault="001E1010" w:rsidP="001E1010">
                <w:pPr>
                  <w:pStyle w:val="TableParagraph"/>
                  <w:spacing w:before="14" w:line="261" w:lineRule="auto"/>
                  <w:ind w:left="33"/>
                  <w:jc w:val="center"/>
                  <w:rPr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</w:tr>
      <w:tr w:rsidR="00A937CF" w14:paraId="26955B5A" w14:textId="77777777" w:rsidTr="006A59B7">
        <w:trPr>
          <w:trHeight w:val="807"/>
        </w:trPr>
        <w:tc>
          <w:tcPr>
            <w:tcW w:w="2494" w:type="dxa"/>
            <w:tcBorders>
              <w:top w:val="single" w:sz="4" w:space="0" w:color="auto"/>
            </w:tcBorders>
          </w:tcPr>
          <w:p w14:paraId="747B15BD" w14:textId="4ADE6097" w:rsidR="00A937CF" w:rsidRDefault="00A937CF" w:rsidP="001734A9">
            <w:pPr>
              <w:pStyle w:val="TableParagraph"/>
              <w:spacing w:before="146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 can use technology to promote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collaboration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by...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502C52FA" w14:textId="77777777" w:rsidR="00A937CF" w:rsidRDefault="00A937CF" w:rsidP="001734A9">
            <w:pPr>
              <w:pStyle w:val="TableParagraph"/>
              <w:spacing w:before="14" w:line="261" w:lineRule="auto"/>
              <w:ind w:left="35" w:right="73"/>
              <w:rPr>
                <w:sz w:val="21"/>
              </w:rPr>
            </w:pPr>
            <w:proofErr w:type="gramStart"/>
            <w:r>
              <w:rPr>
                <w:sz w:val="21"/>
              </w:rPr>
              <w:t>learning</w:t>
            </w:r>
            <w:proofErr w:type="gramEnd"/>
            <w:r>
              <w:rPr>
                <w:sz w:val="21"/>
              </w:rPr>
              <w:t xml:space="preserve"> how to use video conferencing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  <w:p w14:paraId="30FDF7C3" w14:textId="4F781DA8" w:rsidR="00A937CF" w:rsidRDefault="00A937CF" w:rsidP="001734A9">
            <w:pPr>
              <w:pStyle w:val="TableParagraph"/>
              <w:spacing w:before="14" w:line="261" w:lineRule="auto"/>
              <w:ind w:left="35" w:right="73"/>
              <w:rPr>
                <w:sz w:val="21"/>
              </w:rPr>
            </w:pPr>
            <w:r>
              <w:rPr>
                <w:spacing w:val="-2"/>
                <w:sz w:val="21"/>
              </w:rPr>
              <w:t>tools.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4E1691E5" w14:textId="77777777" w:rsidR="00A937CF" w:rsidRDefault="00A937CF" w:rsidP="001734A9">
            <w:pPr>
              <w:pStyle w:val="TableParagraph"/>
              <w:spacing w:before="14" w:line="261" w:lineRule="auto"/>
              <w:ind w:left="34" w:right="68"/>
              <w:rPr>
                <w:sz w:val="21"/>
              </w:rPr>
            </w:pPr>
            <w:r>
              <w:rPr>
                <w:sz w:val="21"/>
              </w:rPr>
              <w:t>using collaborative tools that I 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use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(i.e.,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google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docs,</w:t>
            </w:r>
          </w:p>
          <w:p w14:paraId="1A16B04F" w14:textId="52E7CC31" w:rsidR="00A937CF" w:rsidRDefault="00A937CF" w:rsidP="001734A9">
            <w:pPr>
              <w:pStyle w:val="TableParagraph"/>
              <w:spacing w:before="14" w:line="261" w:lineRule="auto"/>
              <w:ind w:left="34" w:right="68"/>
              <w:rPr>
                <w:sz w:val="21"/>
              </w:rPr>
            </w:pPr>
            <w:r>
              <w:rPr>
                <w:sz w:val="21"/>
              </w:rPr>
              <w:t>zoom,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etc.).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21915104" w14:textId="77777777" w:rsidR="00A937CF" w:rsidRDefault="00A937CF" w:rsidP="001734A9">
            <w:pPr>
              <w:pStyle w:val="TableParagraph"/>
              <w:spacing w:before="14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selecting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technologies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will best suit the task to be</w:t>
            </w:r>
          </w:p>
          <w:p w14:paraId="73769093" w14:textId="5EDDB86E" w:rsidR="00A937CF" w:rsidRDefault="00A937CF" w:rsidP="001734A9">
            <w:pPr>
              <w:pStyle w:val="TableParagraph"/>
              <w:spacing w:before="14" w:line="261" w:lineRule="auto"/>
              <w:ind w:left="33"/>
              <w:rPr>
                <w:sz w:val="21"/>
              </w:rPr>
            </w:pPr>
            <w:r>
              <w:rPr>
                <w:spacing w:val="-2"/>
                <w:sz w:val="21"/>
              </w:rPr>
              <w:t>completed.</w:t>
            </w:r>
          </w:p>
        </w:tc>
      </w:tr>
    </w:tbl>
    <w:p w14:paraId="1FC2DAE7" w14:textId="77777777" w:rsidR="007B746C" w:rsidRDefault="007B746C">
      <w:pPr>
        <w:pStyle w:val="BodyText"/>
        <w:spacing w:before="3"/>
        <w:rPr>
          <w:sz w:val="2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7B746C" w14:paraId="75694705" w14:textId="77777777">
        <w:trPr>
          <w:trHeight w:val="587"/>
        </w:trPr>
        <w:tc>
          <w:tcPr>
            <w:tcW w:w="11177" w:type="dxa"/>
            <w:gridSpan w:val="4"/>
            <w:shd w:val="clear" w:color="auto" w:fill="E7E6E6"/>
          </w:tcPr>
          <w:p w14:paraId="11549874" w14:textId="630984BB" w:rsidR="007B746C" w:rsidRDefault="00000000">
            <w:pPr>
              <w:pStyle w:val="TableParagraph"/>
              <w:spacing w:before="31" w:line="261" w:lineRule="auto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Standard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Thinking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Innovation: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Displaying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problem-solving</w:t>
            </w:r>
            <w:r w:rsidR="006844D0">
              <w:rPr>
                <w:b/>
                <w:spacing w:val="-6"/>
                <w:sz w:val="21"/>
              </w:rPr>
              <w:t xml:space="preserve">, </w:t>
            </w:r>
            <w:r>
              <w:rPr>
                <w:b/>
                <w:sz w:val="21"/>
              </w:rPr>
              <w:t>critical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thinking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skills,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developing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new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ideas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 </w:t>
            </w:r>
            <w:r>
              <w:rPr>
                <w:b/>
                <w:spacing w:val="-2"/>
                <w:sz w:val="21"/>
              </w:rPr>
              <w:t>improvement.</w:t>
            </w:r>
          </w:p>
        </w:tc>
      </w:tr>
      <w:tr w:rsidR="007B746C" w14:paraId="52EA66E4" w14:textId="77777777">
        <w:trPr>
          <w:trHeight w:val="354"/>
        </w:trPr>
        <w:tc>
          <w:tcPr>
            <w:tcW w:w="2494" w:type="dxa"/>
          </w:tcPr>
          <w:p w14:paraId="62D68373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2955" w:type="dxa"/>
          </w:tcPr>
          <w:p w14:paraId="5A7DBDB3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293569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35D96" w14:textId="2E9338F1" w:rsidR="007B746C" w:rsidRDefault="006844D0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418A0A00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58718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AE78EA" w14:textId="6AD4ED69" w:rsidR="007B746C" w:rsidRDefault="006844D0">
                <w:pPr>
                  <w:pStyle w:val="TableParagraph"/>
                  <w:ind w:left="132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B619DD3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396936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F061F2" w14:textId="006356D6" w:rsidR="007B746C" w:rsidRDefault="006844D0">
                <w:pPr>
                  <w:pStyle w:val="TableParagraph"/>
                  <w:ind w:left="12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03DC2DFD" w14:textId="77777777">
        <w:trPr>
          <w:trHeight w:val="532"/>
        </w:trPr>
        <w:tc>
          <w:tcPr>
            <w:tcW w:w="2494" w:type="dxa"/>
          </w:tcPr>
          <w:p w14:paraId="057A1AD7" w14:textId="77777777" w:rsidR="007B746C" w:rsidRDefault="00000000">
            <w:pPr>
              <w:pStyle w:val="TableParagraph"/>
              <w:spacing w:before="10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consider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myself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be...</w:t>
            </w:r>
          </w:p>
          <w:p w14:paraId="38644DB2" w14:textId="77777777" w:rsidR="007B746C" w:rsidRDefault="00000000">
            <w:pPr>
              <w:pStyle w:val="TableParagraph"/>
              <w:spacing w:before="22" w:line="238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creative.</w:t>
            </w:r>
          </w:p>
        </w:tc>
        <w:tc>
          <w:tcPr>
            <w:tcW w:w="2955" w:type="dxa"/>
          </w:tcPr>
          <w:p w14:paraId="7B058A37" w14:textId="77777777" w:rsidR="007B746C" w:rsidRDefault="00000000">
            <w:pPr>
              <w:pStyle w:val="TableParagraph"/>
              <w:spacing w:before="142"/>
              <w:ind w:left="891"/>
              <w:rPr>
                <w:sz w:val="21"/>
              </w:rPr>
            </w:pPr>
            <w:r>
              <w:rPr>
                <w:sz w:val="21"/>
              </w:rPr>
              <w:t>Rarely,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Never</w:t>
            </w:r>
          </w:p>
        </w:tc>
        <w:tc>
          <w:tcPr>
            <w:tcW w:w="2864" w:type="dxa"/>
          </w:tcPr>
          <w:p w14:paraId="1E94570B" w14:textId="77777777" w:rsidR="007B746C" w:rsidRDefault="00000000">
            <w:pPr>
              <w:pStyle w:val="TableParagraph"/>
              <w:spacing w:before="142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Sometimes</w:t>
            </w:r>
          </w:p>
        </w:tc>
        <w:tc>
          <w:tcPr>
            <w:tcW w:w="2864" w:type="dxa"/>
          </w:tcPr>
          <w:p w14:paraId="3BDC0C99" w14:textId="77777777" w:rsidR="007B746C" w:rsidRDefault="00000000">
            <w:pPr>
              <w:pStyle w:val="TableParagraph"/>
              <w:spacing w:before="142"/>
              <w:ind w:left="37" w:right="21"/>
              <w:jc w:val="center"/>
              <w:rPr>
                <w:sz w:val="21"/>
              </w:rPr>
            </w:pPr>
            <w:r>
              <w:rPr>
                <w:sz w:val="21"/>
              </w:rPr>
              <w:t>Always,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Often</w:t>
            </w:r>
          </w:p>
        </w:tc>
      </w:tr>
      <w:tr w:rsidR="007B746C" w14:paraId="691C7C94" w14:textId="77777777">
        <w:trPr>
          <w:trHeight w:val="354"/>
        </w:trPr>
        <w:tc>
          <w:tcPr>
            <w:tcW w:w="2494" w:type="dxa"/>
          </w:tcPr>
          <w:p w14:paraId="30DD05AC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2955" w:type="dxa"/>
          </w:tcPr>
          <w:p w14:paraId="2A2F6B42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416402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32794C" w14:textId="5F8D7916" w:rsidR="007B746C" w:rsidRDefault="006844D0">
                <w:pPr>
                  <w:pStyle w:val="TableParagraph"/>
                  <w:ind w:left="1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43644CE6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842964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E6E9CB" w14:textId="6B301A33" w:rsidR="007B746C" w:rsidRDefault="006844D0">
                <w:pPr>
                  <w:pStyle w:val="TableParagraph"/>
                  <w:ind w:left="127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AA41393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514188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8FA792" w14:textId="48101057" w:rsidR="007B746C" w:rsidRDefault="006844D0">
                <w:pPr>
                  <w:pStyle w:val="TableParagraph"/>
                  <w:ind w:left="129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01024936" w14:textId="77777777" w:rsidTr="00335FF5">
        <w:trPr>
          <w:trHeight w:val="1008"/>
        </w:trPr>
        <w:tc>
          <w:tcPr>
            <w:tcW w:w="2494" w:type="dxa"/>
          </w:tcPr>
          <w:p w14:paraId="4193BC26" w14:textId="77777777" w:rsidR="007B746C" w:rsidRDefault="00000000" w:rsidP="00335FF5">
            <w:pPr>
              <w:pStyle w:val="TableParagraph"/>
              <w:spacing w:before="120" w:line="262" w:lineRule="auto"/>
              <w:ind w:left="29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curious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 want to learn more by...</w:t>
            </w:r>
          </w:p>
        </w:tc>
        <w:tc>
          <w:tcPr>
            <w:tcW w:w="2955" w:type="dxa"/>
          </w:tcPr>
          <w:p w14:paraId="01188B9B" w14:textId="77777777" w:rsidR="007B746C" w:rsidRPr="00335FF5" w:rsidRDefault="007B746C">
            <w:pPr>
              <w:pStyle w:val="TableParagraph"/>
              <w:spacing w:before="71"/>
              <w:rPr>
                <w:sz w:val="10"/>
                <w:szCs w:val="10"/>
              </w:rPr>
            </w:pPr>
          </w:p>
          <w:p w14:paraId="25B061B2" w14:textId="77777777" w:rsidR="007B746C" w:rsidRDefault="00000000">
            <w:pPr>
              <w:pStyle w:val="TableParagraph"/>
              <w:ind w:left="88"/>
              <w:rPr>
                <w:sz w:val="21"/>
              </w:rPr>
            </w:pPr>
            <w:r>
              <w:rPr>
                <w:sz w:val="21"/>
              </w:rPr>
              <w:t>asking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questions.</w:t>
            </w:r>
          </w:p>
        </w:tc>
        <w:tc>
          <w:tcPr>
            <w:tcW w:w="2864" w:type="dxa"/>
          </w:tcPr>
          <w:p w14:paraId="7AA0BFD4" w14:textId="77777777" w:rsidR="007B746C" w:rsidRPr="00335FF5" w:rsidRDefault="007B746C">
            <w:pPr>
              <w:pStyle w:val="TableParagraph"/>
              <w:spacing w:before="49"/>
              <w:rPr>
                <w:sz w:val="4"/>
                <w:szCs w:val="4"/>
              </w:rPr>
            </w:pPr>
          </w:p>
          <w:p w14:paraId="03EC2F61" w14:textId="77777777" w:rsidR="007B746C" w:rsidRDefault="00000000">
            <w:pPr>
              <w:pStyle w:val="TableParagraph"/>
              <w:spacing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challenging myself to seek a deeper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understanding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how things work.</w:t>
            </w:r>
          </w:p>
        </w:tc>
        <w:tc>
          <w:tcPr>
            <w:tcW w:w="2864" w:type="dxa"/>
          </w:tcPr>
          <w:p w14:paraId="16E241C8" w14:textId="77777777" w:rsidR="007B746C" w:rsidRDefault="00000000">
            <w:pPr>
              <w:pStyle w:val="TableParagraph"/>
              <w:spacing w:before="158" w:line="261" w:lineRule="auto"/>
              <w:ind w:left="33" w:right="68"/>
              <w:rPr>
                <w:sz w:val="21"/>
              </w:rPr>
            </w:pPr>
            <w:r>
              <w:rPr>
                <w:sz w:val="21"/>
              </w:rPr>
              <w:t>seeking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multiple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viewpoints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 trying to understand the reasoning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behind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things are done or put together.</w:t>
            </w:r>
          </w:p>
        </w:tc>
      </w:tr>
      <w:tr w:rsidR="007B746C" w14:paraId="06AD94EF" w14:textId="77777777">
        <w:trPr>
          <w:trHeight w:val="541"/>
        </w:trPr>
        <w:tc>
          <w:tcPr>
            <w:tcW w:w="11177" w:type="dxa"/>
            <w:gridSpan w:val="4"/>
            <w:shd w:val="clear" w:color="auto" w:fill="E7E6E6"/>
          </w:tcPr>
          <w:p w14:paraId="4FBF4EE5" w14:textId="77777777" w:rsidR="007B746C" w:rsidRDefault="00000000">
            <w:pPr>
              <w:pStyle w:val="TableParagraph"/>
              <w:spacing w:before="2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Standard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4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Professionalism: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full-time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student,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behavior,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appearance,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communication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style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can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considered</w:t>
            </w:r>
          </w:p>
          <w:p w14:paraId="79427C75" w14:textId="77777777" w:rsidR="007B746C" w:rsidRDefault="00000000">
            <w:pPr>
              <w:pStyle w:val="TableParagraph"/>
              <w:spacing w:before="23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rating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2"/>
                <w:sz w:val="21"/>
              </w:rPr>
              <w:t xml:space="preserve"> professionalism.</w:t>
            </w:r>
          </w:p>
        </w:tc>
      </w:tr>
      <w:tr w:rsidR="007B746C" w14:paraId="6B20FDA9" w14:textId="77777777">
        <w:trPr>
          <w:trHeight w:val="354"/>
        </w:trPr>
        <w:tc>
          <w:tcPr>
            <w:tcW w:w="2494" w:type="dxa"/>
          </w:tcPr>
          <w:p w14:paraId="4C375530" w14:textId="77777777" w:rsidR="007B746C" w:rsidRDefault="00000000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2955" w:type="dxa"/>
          </w:tcPr>
          <w:p w14:paraId="01CBED68" w14:textId="77777777" w:rsidR="007B746C" w:rsidRDefault="007B746C">
            <w:pPr>
              <w:pStyle w:val="TableParagraph"/>
              <w:spacing w:before="7"/>
              <w:rPr>
                <w:sz w:val="2"/>
              </w:rPr>
            </w:pPr>
          </w:p>
          <w:sdt>
            <w:sdtPr>
              <w:rPr>
                <w:sz w:val="20"/>
              </w:rPr>
              <w:id w:val="-385490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F4F87" w14:textId="4BB8C47F" w:rsidR="007B746C" w:rsidRDefault="005821AF">
                <w:pPr>
                  <w:pStyle w:val="TableParagraph"/>
                  <w:ind w:left="1353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E7AAFFB" w14:textId="77777777" w:rsidR="007B746C" w:rsidRDefault="007B746C">
            <w:pPr>
              <w:pStyle w:val="TableParagraph"/>
              <w:rPr>
                <w:sz w:val="3"/>
              </w:rPr>
            </w:pPr>
          </w:p>
          <w:sdt>
            <w:sdtPr>
              <w:rPr>
                <w:sz w:val="20"/>
              </w:rPr>
              <w:id w:val="-1283419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E1B05" w14:textId="095C7417" w:rsidR="007B746C" w:rsidRDefault="005821AF">
                <w:pPr>
                  <w:pStyle w:val="TableParagraph"/>
                  <w:ind w:left="127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5F1F80A2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232358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69D65" w14:textId="4DB828ED" w:rsidR="007B746C" w:rsidRDefault="005821AF">
                <w:pPr>
                  <w:pStyle w:val="TableParagraph"/>
                  <w:ind w:left="130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550F3CD4" w14:textId="77777777">
        <w:trPr>
          <w:trHeight w:val="255"/>
        </w:trPr>
        <w:tc>
          <w:tcPr>
            <w:tcW w:w="2494" w:type="dxa"/>
          </w:tcPr>
          <w:p w14:paraId="6BB031A8" w14:textId="77777777" w:rsidR="007B746C" w:rsidRDefault="00000000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My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grades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are…</w:t>
            </w:r>
          </w:p>
        </w:tc>
        <w:tc>
          <w:tcPr>
            <w:tcW w:w="2955" w:type="dxa"/>
          </w:tcPr>
          <w:p w14:paraId="616DDE35" w14:textId="77777777" w:rsidR="007B746C" w:rsidRDefault="00000000">
            <w:pPr>
              <w:pStyle w:val="TableParagraph"/>
              <w:spacing w:before="2" w:line="233" w:lineRule="exact"/>
              <w:ind w:left="671"/>
              <w:rPr>
                <w:sz w:val="21"/>
              </w:rPr>
            </w:pPr>
            <w:r>
              <w:rPr>
                <w:sz w:val="21"/>
              </w:rPr>
              <w:t>mainly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C's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D's.</w:t>
            </w:r>
          </w:p>
        </w:tc>
        <w:tc>
          <w:tcPr>
            <w:tcW w:w="2864" w:type="dxa"/>
          </w:tcPr>
          <w:p w14:paraId="4EF291E9" w14:textId="77777777" w:rsidR="007B746C" w:rsidRDefault="00000000">
            <w:pPr>
              <w:pStyle w:val="TableParagraph"/>
              <w:spacing w:before="2" w:line="233" w:lineRule="exact"/>
              <w:ind w:left="632"/>
              <w:rPr>
                <w:sz w:val="21"/>
              </w:rPr>
            </w:pPr>
            <w:r>
              <w:rPr>
                <w:sz w:val="21"/>
              </w:rPr>
              <w:t>mainly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B's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C's.</w:t>
            </w:r>
          </w:p>
        </w:tc>
        <w:tc>
          <w:tcPr>
            <w:tcW w:w="2864" w:type="dxa"/>
          </w:tcPr>
          <w:p w14:paraId="4AD47EBF" w14:textId="77777777" w:rsidR="007B746C" w:rsidRDefault="00000000">
            <w:pPr>
              <w:pStyle w:val="TableParagraph"/>
              <w:spacing w:before="2" w:line="233" w:lineRule="exact"/>
              <w:ind w:left="37" w:right="20"/>
              <w:jc w:val="center"/>
              <w:rPr>
                <w:sz w:val="21"/>
              </w:rPr>
            </w:pPr>
            <w:r>
              <w:rPr>
                <w:sz w:val="21"/>
              </w:rPr>
              <w:t>mainly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A's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B's.</w:t>
            </w:r>
          </w:p>
        </w:tc>
      </w:tr>
      <w:tr w:rsidR="007B746C" w14:paraId="3F8A9E3E" w14:textId="77777777">
        <w:trPr>
          <w:trHeight w:val="354"/>
        </w:trPr>
        <w:tc>
          <w:tcPr>
            <w:tcW w:w="2494" w:type="dxa"/>
          </w:tcPr>
          <w:p w14:paraId="449D69E1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2955" w:type="dxa"/>
          </w:tcPr>
          <w:p w14:paraId="65F3C6E9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p w14:paraId="5422C13E" w14:textId="621BB970" w:rsidR="007B746C" w:rsidRDefault="007B746C">
            <w:pPr>
              <w:pStyle w:val="TableParagraph"/>
              <w:ind w:left="1357"/>
              <w:rPr>
                <w:sz w:val="20"/>
              </w:rPr>
            </w:pPr>
          </w:p>
        </w:tc>
        <w:tc>
          <w:tcPr>
            <w:tcW w:w="2864" w:type="dxa"/>
          </w:tcPr>
          <w:p w14:paraId="545C573E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p w14:paraId="758BB8B1" w14:textId="00DE1015" w:rsidR="007B746C" w:rsidRDefault="007B746C">
            <w:pPr>
              <w:pStyle w:val="TableParagraph"/>
              <w:ind w:left="1263"/>
              <w:rPr>
                <w:sz w:val="20"/>
              </w:rPr>
            </w:pPr>
          </w:p>
        </w:tc>
        <w:tc>
          <w:tcPr>
            <w:tcW w:w="2864" w:type="dxa"/>
          </w:tcPr>
          <w:p w14:paraId="0C394FF8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p w14:paraId="0DBDA5B4" w14:textId="6A3B52A2" w:rsidR="007B746C" w:rsidRDefault="007B746C">
            <w:pPr>
              <w:pStyle w:val="TableParagraph"/>
              <w:ind w:left="1340"/>
              <w:rPr>
                <w:sz w:val="20"/>
              </w:rPr>
            </w:pPr>
          </w:p>
        </w:tc>
      </w:tr>
      <w:tr w:rsidR="007B746C" w14:paraId="4B55033B" w14:textId="77777777">
        <w:trPr>
          <w:trHeight w:val="807"/>
        </w:trPr>
        <w:tc>
          <w:tcPr>
            <w:tcW w:w="2494" w:type="dxa"/>
          </w:tcPr>
          <w:p w14:paraId="43E57EAC" w14:textId="77777777" w:rsidR="007B746C" w:rsidRDefault="00000000">
            <w:pPr>
              <w:pStyle w:val="TableParagraph"/>
              <w:spacing w:before="146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reflected by my ability to…</w:t>
            </w:r>
          </w:p>
        </w:tc>
        <w:tc>
          <w:tcPr>
            <w:tcW w:w="2955" w:type="dxa"/>
          </w:tcPr>
          <w:p w14:paraId="563977A1" w14:textId="56046DF6" w:rsidR="007B746C" w:rsidRDefault="00000000">
            <w:pPr>
              <w:pStyle w:val="TableParagraph"/>
              <w:spacing w:before="14"/>
              <w:ind w:left="35"/>
              <w:rPr>
                <w:sz w:val="21"/>
              </w:rPr>
            </w:pPr>
            <w:r>
              <w:rPr>
                <w:sz w:val="21"/>
              </w:rPr>
              <w:t>get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 w:rsidR="005821AF">
              <w:rPr>
                <w:sz w:val="21"/>
              </w:rPr>
              <w:t>on time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  <w:p w14:paraId="75AF51F2" w14:textId="13D81650" w:rsidR="007B746C" w:rsidRDefault="00000000">
            <w:pPr>
              <w:pStyle w:val="TableParagraph"/>
              <w:spacing w:before="4" w:line="260" w:lineRule="atLeast"/>
              <w:ind w:left="35" w:right="73"/>
              <w:rPr>
                <w:sz w:val="21"/>
              </w:rPr>
            </w:pPr>
            <w:r>
              <w:rPr>
                <w:sz w:val="21"/>
              </w:rPr>
              <w:t>dress</w:t>
            </w:r>
            <w:r>
              <w:rPr>
                <w:spacing w:val="-10"/>
                <w:sz w:val="21"/>
              </w:rPr>
              <w:t xml:space="preserve"> </w:t>
            </w:r>
            <w:r w:rsidR="005821AF">
              <w:rPr>
                <w:sz w:val="21"/>
              </w:rPr>
              <w:t>code 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good personal hygiene habits.</w:t>
            </w:r>
          </w:p>
        </w:tc>
        <w:tc>
          <w:tcPr>
            <w:tcW w:w="2864" w:type="dxa"/>
          </w:tcPr>
          <w:p w14:paraId="61E7B7C9" w14:textId="77777777" w:rsidR="007B746C" w:rsidRDefault="00000000">
            <w:pPr>
              <w:pStyle w:val="TableParagraph"/>
              <w:spacing w:before="146" w:line="261" w:lineRule="auto"/>
              <w:ind w:left="34" w:right="68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respectful,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honest,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 observe school rules.</w:t>
            </w:r>
          </w:p>
        </w:tc>
        <w:tc>
          <w:tcPr>
            <w:tcW w:w="2864" w:type="dxa"/>
          </w:tcPr>
          <w:p w14:paraId="11827210" w14:textId="77777777" w:rsidR="007B746C" w:rsidRDefault="00000000">
            <w:pPr>
              <w:pStyle w:val="TableParagraph"/>
              <w:spacing w:before="14"/>
              <w:ind w:left="33"/>
              <w:rPr>
                <w:sz w:val="21"/>
              </w:rPr>
            </w:pP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internally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motivated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and</w:t>
            </w:r>
          </w:p>
          <w:p w14:paraId="545E93B2" w14:textId="77777777" w:rsidR="007B746C" w:rsidRDefault="00000000">
            <w:pPr>
              <w:pStyle w:val="TableParagraph"/>
              <w:spacing w:before="4" w:line="260" w:lineRule="atLeast"/>
              <w:ind w:left="33" w:right="68"/>
              <w:rPr>
                <w:sz w:val="21"/>
              </w:rPr>
            </w:pPr>
            <w:r>
              <w:rPr>
                <w:sz w:val="21"/>
              </w:rPr>
              <w:t>model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others to follow.</w:t>
            </w:r>
          </w:p>
        </w:tc>
      </w:tr>
      <w:tr w:rsidR="007B746C" w14:paraId="40EE4BEC" w14:textId="77777777">
        <w:trPr>
          <w:trHeight w:val="354"/>
        </w:trPr>
        <w:tc>
          <w:tcPr>
            <w:tcW w:w="2494" w:type="dxa"/>
          </w:tcPr>
          <w:p w14:paraId="1769DA09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2955" w:type="dxa"/>
          </w:tcPr>
          <w:p w14:paraId="52DE3873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1321345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881EC" w14:textId="7F0173C3" w:rsidR="007B746C" w:rsidRDefault="005821AF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570D1506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89668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EC5C4D" w14:textId="7EA3C2D5" w:rsidR="007B746C" w:rsidRDefault="005821AF">
                <w:pPr>
                  <w:pStyle w:val="TableParagraph"/>
                  <w:ind w:left="123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59DB6A3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2095813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45BB0" w14:textId="4EBAC989" w:rsidR="007B746C" w:rsidRDefault="005821AF">
                <w:pPr>
                  <w:pStyle w:val="TableParagraph"/>
                  <w:ind w:left="130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5670734E" w14:textId="77777777">
        <w:trPr>
          <w:trHeight w:val="807"/>
        </w:trPr>
        <w:tc>
          <w:tcPr>
            <w:tcW w:w="2494" w:type="dxa"/>
          </w:tcPr>
          <w:p w14:paraId="10E38689" w14:textId="41C32B39" w:rsidR="007B746C" w:rsidRDefault="00000000">
            <w:pPr>
              <w:pStyle w:val="TableParagraph"/>
              <w:spacing w:line="264" w:lineRule="exact"/>
              <w:ind w:left="35" w:right="104"/>
              <w:rPr>
                <w:sz w:val="21"/>
              </w:rPr>
            </w:pPr>
            <w:r>
              <w:rPr>
                <w:sz w:val="21"/>
              </w:rPr>
              <w:t xml:space="preserve">I </w:t>
            </w:r>
            <w:proofErr w:type="gramStart"/>
            <w:r>
              <w:rPr>
                <w:sz w:val="21"/>
              </w:rPr>
              <w:t>am able to</w:t>
            </w:r>
            <w:proofErr w:type="gramEnd"/>
            <w:r>
              <w:rPr>
                <w:sz w:val="21"/>
              </w:rPr>
              <w:t xml:space="preserve"> </w:t>
            </w:r>
            <w:r w:rsidR="005821AF">
              <w:rPr>
                <w:sz w:val="21"/>
              </w:rPr>
              <w:t>self-regulate</w:t>
            </w:r>
            <w:r>
              <w:rPr>
                <w:sz w:val="21"/>
              </w:rPr>
              <w:t xml:space="preserve"> 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conduct in situations by…</w:t>
            </w:r>
          </w:p>
        </w:tc>
        <w:tc>
          <w:tcPr>
            <w:tcW w:w="2955" w:type="dxa"/>
          </w:tcPr>
          <w:p w14:paraId="03ACFB88" w14:textId="77777777" w:rsidR="007B746C" w:rsidRDefault="00000000">
            <w:pPr>
              <w:pStyle w:val="TableParagraph"/>
              <w:spacing w:before="146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understanding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stress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can negatively impact me.</w:t>
            </w:r>
          </w:p>
        </w:tc>
        <w:tc>
          <w:tcPr>
            <w:tcW w:w="2864" w:type="dxa"/>
          </w:tcPr>
          <w:p w14:paraId="1E3A4801" w14:textId="77777777" w:rsidR="007B746C" w:rsidRDefault="00000000">
            <w:pPr>
              <w:pStyle w:val="TableParagraph"/>
              <w:spacing w:before="146"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sharing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personal problems and opinions.</w:t>
            </w:r>
          </w:p>
        </w:tc>
        <w:tc>
          <w:tcPr>
            <w:tcW w:w="2864" w:type="dxa"/>
          </w:tcPr>
          <w:p w14:paraId="3CE91FA9" w14:textId="77777777" w:rsidR="007B746C" w:rsidRDefault="00000000">
            <w:pPr>
              <w:pStyle w:val="TableParagraph"/>
              <w:spacing w:before="146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politely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excusing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myself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from uncomfortable situations.</w:t>
            </w:r>
          </w:p>
        </w:tc>
      </w:tr>
      <w:tr w:rsidR="007B746C" w14:paraId="634E982C" w14:textId="77777777">
        <w:trPr>
          <w:trHeight w:val="354"/>
        </w:trPr>
        <w:tc>
          <w:tcPr>
            <w:tcW w:w="2494" w:type="dxa"/>
          </w:tcPr>
          <w:p w14:paraId="33045A2B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2955" w:type="dxa"/>
          </w:tcPr>
          <w:p w14:paraId="4903ED80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1194296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BB2516" w14:textId="18C9F67E" w:rsidR="007B746C" w:rsidRDefault="0098548D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77637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</w:tcPr>
              <w:p w14:paraId="448A91D0" w14:textId="238B4579" w:rsidR="007B746C" w:rsidRDefault="0098548D">
                <w:pPr>
                  <w:pStyle w:val="TableParagraph"/>
                  <w:ind w:left="1263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64" w:type="dxa"/>
          </w:tcPr>
          <w:p w14:paraId="1308A3B8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1716187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7D8470" w14:textId="7D3C837F" w:rsidR="007B746C" w:rsidRDefault="005821AF">
                <w:pPr>
                  <w:pStyle w:val="TableParagraph"/>
                  <w:ind w:left="130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55CE8F0D" w14:textId="77777777">
        <w:trPr>
          <w:trHeight w:val="807"/>
        </w:trPr>
        <w:tc>
          <w:tcPr>
            <w:tcW w:w="2494" w:type="dxa"/>
          </w:tcPr>
          <w:p w14:paraId="5930C7DE" w14:textId="77777777" w:rsidR="007B746C" w:rsidRDefault="00000000">
            <w:pPr>
              <w:pStyle w:val="TableParagraph"/>
              <w:spacing w:before="14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usually...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until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last</w:t>
            </w:r>
          </w:p>
          <w:p w14:paraId="3F708177" w14:textId="4ADA0157" w:rsidR="007B746C" w:rsidRDefault="00000000">
            <w:pPr>
              <w:pStyle w:val="TableParagraph"/>
              <w:spacing w:before="4" w:line="260" w:lineRule="atLeast"/>
              <w:ind w:left="35" w:right="104"/>
              <w:rPr>
                <w:sz w:val="21"/>
              </w:rPr>
            </w:pPr>
            <w:r>
              <w:rPr>
                <w:sz w:val="21"/>
              </w:rPr>
              <w:t>minute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4"/>
                <w:sz w:val="21"/>
              </w:rPr>
              <w:t xml:space="preserve"> </w:t>
            </w:r>
            <w:r w:rsidR="005821AF">
              <w:rPr>
                <w:sz w:val="21"/>
              </w:rPr>
              <w:t>schoolwork</w:t>
            </w:r>
          </w:p>
        </w:tc>
        <w:tc>
          <w:tcPr>
            <w:tcW w:w="2955" w:type="dxa"/>
          </w:tcPr>
          <w:p w14:paraId="5A2388B2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20400608" w14:textId="77777777" w:rsidR="007B746C" w:rsidRDefault="00000000">
            <w:pPr>
              <w:pStyle w:val="TableParagraph"/>
              <w:ind w:left="868"/>
              <w:rPr>
                <w:sz w:val="21"/>
              </w:rPr>
            </w:pPr>
            <w:r>
              <w:rPr>
                <w:sz w:val="21"/>
              </w:rPr>
              <w:t>Always,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Often</w:t>
            </w:r>
          </w:p>
        </w:tc>
        <w:tc>
          <w:tcPr>
            <w:tcW w:w="2864" w:type="dxa"/>
          </w:tcPr>
          <w:p w14:paraId="533433ED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14B8EED5" w14:textId="77777777" w:rsidR="007B746C" w:rsidRDefault="00000000">
            <w:pPr>
              <w:pStyle w:val="TableParagraph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Sometimes</w:t>
            </w:r>
          </w:p>
        </w:tc>
        <w:tc>
          <w:tcPr>
            <w:tcW w:w="2864" w:type="dxa"/>
          </w:tcPr>
          <w:p w14:paraId="15AF0BCB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776416E0" w14:textId="77777777" w:rsidR="007B746C" w:rsidRDefault="00000000">
            <w:pPr>
              <w:pStyle w:val="TableParagraph"/>
              <w:ind w:left="37" w:right="20"/>
              <w:jc w:val="center"/>
              <w:rPr>
                <w:sz w:val="21"/>
              </w:rPr>
            </w:pPr>
            <w:r>
              <w:rPr>
                <w:sz w:val="21"/>
              </w:rPr>
              <w:t>Rarely,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Never</w:t>
            </w:r>
          </w:p>
        </w:tc>
      </w:tr>
      <w:tr w:rsidR="007B746C" w14:paraId="200494D3" w14:textId="77777777">
        <w:trPr>
          <w:trHeight w:val="354"/>
        </w:trPr>
        <w:tc>
          <w:tcPr>
            <w:tcW w:w="2494" w:type="dxa"/>
          </w:tcPr>
          <w:p w14:paraId="7052D357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2955" w:type="dxa"/>
          </w:tcPr>
          <w:p w14:paraId="3482A6D8" w14:textId="77777777" w:rsidR="007B746C" w:rsidRDefault="007B746C">
            <w:pPr>
              <w:pStyle w:val="TableParagraph"/>
              <w:spacing w:before="9"/>
              <w:rPr>
                <w:sz w:val="5"/>
              </w:rPr>
            </w:pPr>
          </w:p>
          <w:sdt>
            <w:sdtPr>
              <w:rPr>
                <w:sz w:val="20"/>
              </w:rPr>
              <w:id w:val="17206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477839" w14:textId="1C7E5DDD" w:rsidR="007B746C" w:rsidRDefault="0098548D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37DBEEAF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-505202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09076" w14:textId="6CFAB894" w:rsidR="007B746C" w:rsidRDefault="0098548D">
                <w:pPr>
                  <w:pStyle w:val="TableParagraph"/>
                  <w:ind w:left="127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73813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</w:tcPr>
              <w:p w14:paraId="1292AD07" w14:textId="69B94413" w:rsidR="007B746C" w:rsidRDefault="0098548D">
                <w:pPr>
                  <w:pStyle w:val="TableParagraph"/>
                  <w:ind w:left="12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B746C" w14:paraId="404B28C4" w14:textId="77777777">
        <w:trPr>
          <w:trHeight w:val="558"/>
        </w:trPr>
        <w:tc>
          <w:tcPr>
            <w:tcW w:w="2494" w:type="dxa"/>
          </w:tcPr>
          <w:p w14:paraId="6ACE2DBA" w14:textId="77777777" w:rsidR="007B746C" w:rsidRDefault="00000000">
            <w:pPr>
              <w:pStyle w:val="TableParagraph"/>
              <w:spacing w:before="7" w:line="264" w:lineRule="exact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have...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positive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attitude and outlook on life</w:t>
            </w:r>
          </w:p>
        </w:tc>
        <w:tc>
          <w:tcPr>
            <w:tcW w:w="2955" w:type="dxa"/>
          </w:tcPr>
          <w:p w14:paraId="02BD38ED" w14:textId="77777777" w:rsidR="007B746C" w:rsidRDefault="00000000">
            <w:pPr>
              <w:pStyle w:val="TableParagraph"/>
              <w:spacing w:before="154"/>
              <w:ind w:left="891"/>
              <w:rPr>
                <w:sz w:val="21"/>
              </w:rPr>
            </w:pPr>
            <w:r>
              <w:rPr>
                <w:sz w:val="21"/>
              </w:rPr>
              <w:t>Rarely,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Never</w:t>
            </w:r>
          </w:p>
        </w:tc>
        <w:tc>
          <w:tcPr>
            <w:tcW w:w="2864" w:type="dxa"/>
          </w:tcPr>
          <w:p w14:paraId="303D956B" w14:textId="77777777" w:rsidR="007B746C" w:rsidRDefault="00000000">
            <w:pPr>
              <w:pStyle w:val="TableParagraph"/>
              <w:spacing w:before="154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Sometimes</w:t>
            </w:r>
          </w:p>
        </w:tc>
        <w:tc>
          <w:tcPr>
            <w:tcW w:w="2864" w:type="dxa"/>
          </w:tcPr>
          <w:p w14:paraId="459A01FD" w14:textId="77777777" w:rsidR="007B746C" w:rsidRDefault="00000000">
            <w:pPr>
              <w:pStyle w:val="TableParagraph"/>
              <w:spacing w:before="154"/>
              <w:ind w:left="37" w:right="21"/>
              <w:jc w:val="center"/>
              <w:rPr>
                <w:sz w:val="21"/>
              </w:rPr>
            </w:pPr>
            <w:r>
              <w:rPr>
                <w:sz w:val="21"/>
              </w:rPr>
              <w:t>Always,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Often</w:t>
            </w:r>
          </w:p>
        </w:tc>
      </w:tr>
      <w:tr w:rsidR="007B746C" w14:paraId="0EAD45EE" w14:textId="77777777">
        <w:trPr>
          <w:trHeight w:val="558"/>
        </w:trPr>
        <w:tc>
          <w:tcPr>
            <w:tcW w:w="11177" w:type="dxa"/>
            <w:gridSpan w:val="4"/>
            <w:shd w:val="clear" w:color="auto" w:fill="E7E6E6"/>
          </w:tcPr>
          <w:p w14:paraId="1E67C996" w14:textId="77777777" w:rsidR="007B746C" w:rsidRDefault="00000000">
            <w:pPr>
              <w:pStyle w:val="TableParagraph"/>
              <w:spacing w:before="2" w:line="264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Standard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Initiative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Self-Direction: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Initiative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reflected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self-confidence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share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ideas,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charge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 situations, navigate complicated systems, and pursue advancement.</w:t>
            </w:r>
          </w:p>
        </w:tc>
      </w:tr>
      <w:tr w:rsidR="007B746C" w14:paraId="0E469723" w14:textId="77777777">
        <w:trPr>
          <w:trHeight w:val="354"/>
        </w:trPr>
        <w:tc>
          <w:tcPr>
            <w:tcW w:w="2494" w:type="dxa"/>
          </w:tcPr>
          <w:p w14:paraId="2860650C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2955" w:type="dxa"/>
          </w:tcPr>
          <w:p w14:paraId="15114FEF" w14:textId="77777777" w:rsidR="007B746C" w:rsidRDefault="007B746C">
            <w:pPr>
              <w:pStyle w:val="TableParagraph"/>
              <w:spacing w:before="9"/>
              <w:rPr>
                <w:sz w:val="5"/>
              </w:rPr>
            </w:pPr>
          </w:p>
          <w:sdt>
            <w:sdtPr>
              <w:rPr>
                <w:sz w:val="20"/>
              </w:rPr>
              <w:id w:val="-1209029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343DBE" w14:textId="3D6F11C5" w:rsidR="007B746C" w:rsidRDefault="0098548D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73318B85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1754242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C263ED" w14:textId="733555EF" w:rsidR="007B746C" w:rsidRDefault="0098548D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1280699F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141429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0A92A" w14:textId="144660FE" w:rsidR="007B746C" w:rsidRDefault="0098548D">
                <w:pPr>
                  <w:pStyle w:val="TableParagraph"/>
                  <w:ind w:left="124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34054F6F" w14:textId="77777777">
        <w:trPr>
          <w:trHeight w:val="807"/>
        </w:trPr>
        <w:tc>
          <w:tcPr>
            <w:tcW w:w="2494" w:type="dxa"/>
          </w:tcPr>
          <w:p w14:paraId="4520DC40" w14:textId="77777777" w:rsidR="007B746C" w:rsidRDefault="00000000">
            <w:pPr>
              <w:pStyle w:val="TableParagraph"/>
              <w:spacing w:before="146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leader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follower?</w:t>
            </w:r>
          </w:p>
        </w:tc>
        <w:tc>
          <w:tcPr>
            <w:tcW w:w="2955" w:type="dxa"/>
          </w:tcPr>
          <w:p w14:paraId="18AE687B" w14:textId="77777777" w:rsidR="007B746C" w:rsidRDefault="00000000">
            <w:pPr>
              <w:pStyle w:val="TableParagraph"/>
              <w:spacing w:before="146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follower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rather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someone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else do the work.</w:t>
            </w:r>
          </w:p>
        </w:tc>
        <w:tc>
          <w:tcPr>
            <w:tcW w:w="2864" w:type="dxa"/>
          </w:tcPr>
          <w:p w14:paraId="75EAF95E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526D7E50" w14:textId="77777777" w:rsidR="007B746C" w:rsidRDefault="00000000">
            <w:pPr>
              <w:pStyle w:val="TableParagraph"/>
              <w:ind w:left="87"/>
              <w:rPr>
                <w:sz w:val="21"/>
              </w:rPr>
            </w:pPr>
            <w:r>
              <w:rPr>
                <w:sz w:val="21"/>
              </w:rPr>
              <w:t>leader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so.</w:t>
            </w:r>
          </w:p>
        </w:tc>
        <w:tc>
          <w:tcPr>
            <w:tcW w:w="2864" w:type="dxa"/>
          </w:tcPr>
          <w:p w14:paraId="4D93A3F2" w14:textId="77777777" w:rsidR="007B746C" w:rsidRDefault="00000000">
            <w:pPr>
              <w:pStyle w:val="TableParagraph"/>
              <w:spacing w:before="146" w:line="261" w:lineRule="auto"/>
              <w:ind w:left="33" w:right="9"/>
              <w:rPr>
                <w:sz w:val="21"/>
              </w:rPr>
            </w:pPr>
            <w:r>
              <w:rPr>
                <w:sz w:val="21"/>
              </w:rPr>
              <w:t>leader - I have power or agency 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charge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inspire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others.</w:t>
            </w:r>
          </w:p>
        </w:tc>
      </w:tr>
      <w:tr w:rsidR="007B746C" w14:paraId="3D6C46BA" w14:textId="77777777">
        <w:trPr>
          <w:trHeight w:val="354"/>
        </w:trPr>
        <w:tc>
          <w:tcPr>
            <w:tcW w:w="2494" w:type="dxa"/>
          </w:tcPr>
          <w:p w14:paraId="4AC52AF8" w14:textId="77777777" w:rsidR="007B746C" w:rsidRDefault="00000000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18</w:t>
            </w:r>
          </w:p>
        </w:tc>
        <w:sdt>
          <w:sdtPr>
            <w:rPr>
              <w:sz w:val="20"/>
            </w:rPr>
            <w:id w:val="116250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5" w:type="dxa"/>
              </w:tcPr>
              <w:p w14:paraId="090E372D" w14:textId="34A0E699" w:rsidR="007B746C" w:rsidRDefault="0098548D">
                <w:pPr>
                  <w:pStyle w:val="TableParagraph"/>
                  <w:ind w:left="129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864" w:type="dxa"/>
          </w:tcPr>
          <w:p w14:paraId="01676CFA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1685170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CC6C10" w14:textId="610DA453" w:rsidR="007B746C" w:rsidRDefault="0098548D">
                <w:pPr>
                  <w:pStyle w:val="TableParagraph"/>
                  <w:ind w:left="1263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785A9952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948443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B8DFBE" w14:textId="75A58CB3" w:rsidR="007B746C" w:rsidRDefault="0098548D">
                <w:pPr>
                  <w:pStyle w:val="TableParagraph"/>
                  <w:ind w:left="1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238D2C29" w14:textId="77777777">
        <w:trPr>
          <w:trHeight w:val="863"/>
        </w:trPr>
        <w:tc>
          <w:tcPr>
            <w:tcW w:w="2494" w:type="dxa"/>
          </w:tcPr>
          <w:p w14:paraId="7DE22B14" w14:textId="77777777" w:rsidR="007B746C" w:rsidRDefault="007B746C">
            <w:pPr>
              <w:pStyle w:val="TableParagraph"/>
              <w:spacing w:before="65"/>
              <w:rPr>
                <w:sz w:val="21"/>
              </w:rPr>
            </w:pPr>
          </w:p>
          <w:p w14:paraId="689B927A" w14:textId="77777777" w:rsidR="007B746C" w:rsidRDefault="00000000">
            <w:pPr>
              <w:pStyle w:val="TableParagraph"/>
              <w:spacing w:before="1"/>
              <w:ind w:left="35"/>
              <w:rPr>
                <w:sz w:val="21"/>
              </w:rPr>
            </w:pPr>
            <w:r>
              <w:rPr>
                <w:sz w:val="21"/>
              </w:rPr>
              <w:t>My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resume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is…</w:t>
            </w:r>
          </w:p>
        </w:tc>
        <w:tc>
          <w:tcPr>
            <w:tcW w:w="2955" w:type="dxa"/>
          </w:tcPr>
          <w:p w14:paraId="334F4809" w14:textId="77777777" w:rsidR="007B746C" w:rsidRDefault="007B746C">
            <w:pPr>
              <w:pStyle w:val="TableParagraph"/>
              <w:spacing w:before="65"/>
              <w:rPr>
                <w:sz w:val="21"/>
              </w:rPr>
            </w:pPr>
          </w:p>
          <w:p w14:paraId="038B4276" w14:textId="30E6DED4" w:rsidR="007B746C" w:rsidRDefault="00000000">
            <w:pPr>
              <w:pStyle w:val="TableParagraph"/>
              <w:spacing w:before="1"/>
              <w:ind w:left="35"/>
              <w:rPr>
                <w:sz w:val="21"/>
              </w:rPr>
            </w:pPr>
            <w:r>
              <w:rPr>
                <w:sz w:val="21"/>
              </w:rPr>
              <w:t>typed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but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8"/>
                <w:sz w:val="21"/>
              </w:rPr>
              <w:t xml:space="preserve"> </w:t>
            </w:r>
            <w:r w:rsidR="0098548D">
              <w:rPr>
                <w:sz w:val="21"/>
              </w:rPr>
              <w:t>up to date</w:t>
            </w:r>
            <w:r>
              <w:rPr>
                <w:spacing w:val="-4"/>
                <w:sz w:val="21"/>
              </w:rPr>
              <w:t>.</w:t>
            </w:r>
          </w:p>
        </w:tc>
        <w:tc>
          <w:tcPr>
            <w:tcW w:w="2864" w:type="dxa"/>
          </w:tcPr>
          <w:p w14:paraId="10815D65" w14:textId="77777777" w:rsidR="007B746C" w:rsidRDefault="007B746C">
            <w:pPr>
              <w:pStyle w:val="TableParagraph"/>
              <w:spacing w:before="65"/>
              <w:rPr>
                <w:sz w:val="21"/>
              </w:rPr>
            </w:pPr>
          </w:p>
          <w:p w14:paraId="4DE8ABD4" w14:textId="77777777" w:rsidR="007B746C" w:rsidRDefault="00000000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sz w:val="21"/>
              </w:rPr>
              <w:t>grammar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spell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checked.</w:t>
            </w:r>
          </w:p>
        </w:tc>
        <w:tc>
          <w:tcPr>
            <w:tcW w:w="2864" w:type="dxa"/>
          </w:tcPr>
          <w:p w14:paraId="7214D06F" w14:textId="77777777" w:rsidR="007B746C" w:rsidRDefault="00000000">
            <w:pPr>
              <w:pStyle w:val="TableParagraph"/>
              <w:spacing w:before="43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contains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objective,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updated work experience, skills, and contact information.</w:t>
            </w:r>
          </w:p>
        </w:tc>
      </w:tr>
    </w:tbl>
    <w:p w14:paraId="1403BDD1" w14:textId="77777777" w:rsidR="00335FF5" w:rsidRDefault="00335FF5">
      <w:r>
        <w:br w:type="page"/>
      </w: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DA2C46" w14:paraId="68D8459D" w14:textId="77777777" w:rsidTr="00DA2C46">
        <w:trPr>
          <w:trHeight w:val="354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3EA90" w14:textId="77777777" w:rsidR="00DA2C46" w:rsidRDefault="00DA2C46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A7C71" w14:textId="77777777" w:rsidR="00DA2C46" w:rsidRDefault="00DA2C46">
            <w:pPr>
              <w:pStyle w:val="TableParagraph"/>
              <w:spacing w:before="5"/>
              <w:rPr>
                <w:sz w:val="3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C4A2" w14:textId="77777777" w:rsidR="00DA2C46" w:rsidRDefault="00DA2C46">
            <w:pPr>
              <w:pStyle w:val="TableParagraph"/>
              <w:spacing w:before="4"/>
              <w:rPr>
                <w:sz w:val="5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83C91" w14:textId="77777777" w:rsidR="00DA2C46" w:rsidRDefault="00DA2C46">
            <w:pPr>
              <w:pStyle w:val="TableParagraph"/>
              <w:spacing w:before="3"/>
              <w:rPr>
                <w:sz w:val="2"/>
              </w:rPr>
            </w:pPr>
          </w:p>
        </w:tc>
      </w:tr>
      <w:tr w:rsidR="007B746C" w14:paraId="667C063E" w14:textId="77777777" w:rsidTr="00DA2C46">
        <w:trPr>
          <w:trHeight w:val="354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1DB" w14:textId="6BF43E37" w:rsidR="007B746C" w:rsidRDefault="00000000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7AE8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202838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3E2F0" w14:textId="00F14BF5" w:rsidR="007B746C" w:rsidRDefault="0098548D">
                <w:pPr>
                  <w:pStyle w:val="TableParagraph"/>
                  <w:ind w:left="125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DB3" w14:textId="77777777" w:rsidR="007B746C" w:rsidRDefault="007B746C">
            <w:pPr>
              <w:pStyle w:val="TableParagraph"/>
              <w:spacing w:before="4"/>
              <w:rPr>
                <w:sz w:val="5"/>
              </w:rPr>
            </w:pPr>
          </w:p>
          <w:sdt>
            <w:sdtPr>
              <w:rPr>
                <w:sz w:val="20"/>
              </w:rPr>
              <w:id w:val="790636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CB2B74" w14:textId="6A63BB2D" w:rsidR="007B746C" w:rsidRDefault="0098548D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084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77216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D3C010" w14:textId="5542942E" w:rsidR="007B746C" w:rsidRDefault="0098548D">
                <w:pPr>
                  <w:pStyle w:val="TableParagraph"/>
                  <w:ind w:left="12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65E42056" w14:textId="77777777" w:rsidTr="00DA2C46">
        <w:trPr>
          <w:trHeight w:val="1084"/>
        </w:trPr>
        <w:tc>
          <w:tcPr>
            <w:tcW w:w="2494" w:type="dxa"/>
            <w:tcBorders>
              <w:top w:val="single" w:sz="4" w:space="0" w:color="auto"/>
            </w:tcBorders>
          </w:tcPr>
          <w:p w14:paraId="3F086FF6" w14:textId="77777777" w:rsidR="007B746C" w:rsidRDefault="007B746C">
            <w:pPr>
              <w:pStyle w:val="TableParagraph"/>
              <w:spacing w:before="176"/>
              <w:rPr>
                <w:sz w:val="21"/>
              </w:rPr>
            </w:pPr>
          </w:p>
          <w:p w14:paraId="41BBF860" w14:textId="77777777" w:rsidR="007B746C" w:rsidRDefault="00000000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My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is…</w:t>
            </w:r>
          </w:p>
        </w:tc>
        <w:tc>
          <w:tcPr>
            <w:tcW w:w="2955" w:type="dxa"/>
            <w:tcBorders>
              <w:top w:val="single" w:sz="4" w:space="0" w:color="auto"/>
            </w:tcBorders>
          </w:tcPr>
          <w:p w14:paraId="633443B4" w14:textId="77777777" w:rsidR="007B746C" w:rsidRDefault="007B746C">
            <w:pPr>
              <w:pStyle w:val="TableParagraph"/>
              <w:spacing w:before="44"/>
              <w:rPr>
                <w:sz w:val="21"/>
              </w:rPr>
            </w:pPr>
          </w:p>
          <w:p w14:paraId="67163F82" w14:textId="77777777" w:rsidR="007B746C" w:rsidRDefault="00000000">
            <w:pPr>
              <w:pStyle w:val="TableParagraph"/>
              <w:spacing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under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investigation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not decided what I want to do.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5B8F4660" w14:textId="77777777" w:rsidR="007B746C" w:rsidRDefault="00000000">
            <w:pPr>
              <w:pStyle w:val="TableParagraph"/>
              <w:spacing w:before="153" w:line="261" w:lineRule="auto"/>
              <w:ind w:left="34" w:right="280"/>
              <w:jc w:val="both"/>
              <w:rPr>
                <w:sz w:val="21"/>
              </w:rPr>
            </w:pPr>
            <w:r>
              <w:rPr>
                <w:sz w:val="21"/>
              </w:rPr>
              <w:t>developing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identified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industry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interested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r>
              <w:rPr>
                <w:spacing w:val="-2"/>
                <w:sz w:val="21"/>
              </w:rPr>
              <w:t>pursuing.</w:t>
            </w: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228BBD26" w14:textId="77777777" w:rsidR="007B746C" w:rsidRDefault="00000000">
            <w:pPr>
              <w:pStyle w:val="TableParagraph"/>
              <w:spacing w:before="153" w:line="261" w:lineRule="auto"/>
              <w:ind w:left="33" w:right="68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progress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taking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classes in my field and have identified next steps beyond high school.</w:t>
            </w:r>
          </w:p>
        </w:tc>
      </w:tr>
    </w:tbl>
    <w:p w14:paraId="14709B0F" w14:textId="77777777" w:rsidR="007B746C" w:rsidRDefault="007B746C">
      <w:pPr>
        <w:pStyle w:val="BodyText"/>
        <w:spacing w:before="3"/>
        <w:rPr>
          <w:sz w:val="2"/>
        </w:rPr>
      </w:pPr>
    </w:p>
    <w:tbl>
      <w:tblPr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7B746C" w14:paraId="2DBBDDE5" w14:textId="77777777">
        <w:trPr>
          <w:trHeight w:val="601"/>
        </w:trPr>
        <w:tc>
          <w:tcPr>
            <w:tcW w:w="11177" w:type="dxa"/>
            <w:gridSpan w:val="4"/>
            <w:shd w:val="clear" w:color="auto" w:fill="E7E6E6"/>
          </w:tcPr>
          <w:p w14:paraId="7BB36F25" w14:textId="5F3C1E31" w:rsidR="007B746C" w:rsidRPr="00793026" w:rsidRDefault="00000000" w:rsidP="00793026">
            <w:pPr>
              <w:pStyle w:val="TableParagraph"/>
              <w:spacing w:before="15"/>
              <w:ind w:left="38"/>
              <w:rPr>
                <w:b/>
                <w:spacing w:val="-5"/>
                <w:sz w:val="23"/>
              </w:rPr>
            </w:pPr>
            <w:r>
              <w:rPr>
                <w:b/>
                <w:sz w:val="23"/>
              </w:rPr>
              <w:t>Standard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6</w:t>
            </w:r>
            <w:r>
              <w:rPr>
                <w:b/>
                <w:spacing w:val="-5"/>
                <w:sz w:val="23"/>
              </w:rPr>
              <w:t xml:space="preserve"> </w:t>
            </w:r>
            <w:r w:rsidR="0085274A" w:rsidRPr="0085274A">
              <w:rPr>
                <w:b/>
                <w:spacing w:val="-5"/>
                <w:sz w:val="23"/>
              </w:rPr>
              <w:t>I</w:t>
            </w:r>
            <w:r w:rsidR="0085274A">
              <w:rPr>
                <w:b/>
                <w:spacing w:val="-5"/>
                <w:sz w:val="23"/>
              </w:rPr>
              <w:t>ntergenerational</w:t>
            </w:r>
            <w:r w:rsidR="0085274A" w:rsidRPr="0085274A">
              <w:rPr>
                <w:b/>
                <w:spacing w:val="-5"/>
                <w:sz w:val="23"/>
              </w:rPr>
              <w:t xml:space="preserve"> </w:t>
            </w:r>
            <w:r w:rsidR="0085274A">
              <w:rPr>
                <w:b/>
                <w:spacing w:val="-5"/>
                <w:sz w:val="23"/>
              </w:rPr>
              <w:t>and</w:t>
            </w:r>
            <w:r w:rsidR="0085274A" w:rsidRPr="0085274A">
              <w:rPr>
                <w:b/>
                <w:spacing w:val="-5"/>
                <w:sz w:val="23"/>
              </w:rPr>
              <w:t xml:space="preserve"> C</w:t>
            </w:r>
            <w:r w:rsidR="0085274A">
              <w:rPr>
                <w:b/>
                <w:spacing w:val="-5"/>
                <w:sz w:val="23"/>
              </w:rPr>
              <w:t>ross</w:t>
            </w:r>
            <w:r w:rsidR="0085274A" w:rsidRPr="0085274A">
              <w:rPr>
                <w:b/>
                <w:spacing w:val="-5"/>
                <w:sz w:val="23"/>
              </w:rPr>
              <w:t>-</w:t>
            </w:r>
            <w:r w:rsidR="00D34CCA">
              <w:rPr>
                <w:b/>
                <w:spacing w:val="-5"/>
                <w:sz w:val="23"/>
              </w:rPr>
              <w:t>C</w:t>
            </w:r>
            <w:r w:rsidR="0085274A">
              <w:rPr>
                <w:b/>
                <w:spacing w:val="-5"/>
                <w:sz w:val="23"/>
              </w:rPr>
              <w:t>u</w:t>
            </w:r>
            <w:r w:rsidR="00225B95">
              <w:rPr>
                <w:b/>
                <w:spacing w:val="-5"/>
                <w:sz w:val="23"/>
              </w:rPr>
              <w:t>ltural</w:t>
            </w:r>
            <w:r w:rsidR="0085274A" w:rsidRPr="0085274A">
              <w:rPr>
                <w:b/>
                <w:spacing w:val="-5"/>
                <w:sz w:val="23"/>
              </w:rPr>
              <w:t xml:space="preserve"> C</w:t>
            </w:r>
            <w:r w:rsidR="00225B95">
              <w:rPr>
                <w:b/>
                <w:spacing w:val="-5"/>
                <w:sz w:val="23"/>
              </w:rPr>
              <w:t xml:space="preserve">ompetence: </w:t>
            </w:r>
            <w:r w:rsidR="00D34CCA" w:rsidRPr="00D34CCA">
              <w:rPr>
                <w:b/>
                <w:spacing w:val="-5"/>
                <w:sz w:val="23"/>
              </w:rPr>
              <w:t xml:space="preserve">Interact effectively with different cultures, generations, and individuals with disabilities </w:t>
            </w:r>
            <w:r w:rsidR="00793026">
              <w:rPr>
                <w:b/>
                <w:spacing w:val="-5"/>
                <w:sz w:val="23"/>
              </w:rPr>
              <w:t>to achieve goals.</w:t>
            </w:r>
          </w:p>
        </w:tc>
      </w:tr>
      <w:tr w:rsidR="007B746C" w14:paraId="5206604A" w14:textId="77777777">
        <w:trPr>
          <w:trHeight w:val="354"/>
        </w:trPr>
        <w:tc>
          <w:tcPr>
            <w:tcW w:w="2494" w:type="dxa"/>
          </w:tcPr>
          <w:p w14:paraId="1B3C72FC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2955" w:type="dxa"/>
          </w:tcPr>
          <w:p w14:paraId="7913EA63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1057276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3C4B0" w14:textId="1E94C841" w:rsidR="007B746C" w:rsidRDefault="00C33EFB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D6D5CFD" w14:textId="77777777" w:rsidR="007B746C" w:rsidRDefault="007B746C">
            <w:pPr>
              <w:pStyle w:val="TableParagraph"/>
              <w:spacing w:before="4"/>
              <w:rPr>
                <w:sz w:val="5"/>
              </w:rPr>
            </w:pPr>
          </w:p>
          <w:sdt>
            <w:sdtPr>
              <w:rPr>
                <w:sz w:val="20"/>
              </w:rPr>
              <w:id w:val="151645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559F0" w14:textId="0983E397" w:rsidR="007B746C" w:rsidRDefault="00C33EFB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57A801C3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42291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586ACF" w14:textId="3016D69B" w:rsidR="007B746C" w:rsidRDefault="00C33EFB">
                <w:pPr>
                  <w:pStyle w:val="TableParagraph"/>
                  <w:ind w:left="130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27548633" w14:textId="77777777">
        <w:trPr>
          <w:trHeight w:val="1084"/>
        </w:trPr>
        <w:tc>
          <w:tcPr>
            <w:tcW w:w="2494" w:type="dxa"/>
          </w:tcPr>
          <w:p w14:paraId="59A8CF99" w14:textId="77777777" w:rsidR="007B746C" w:rsidRDefault="00000000">
            <w:pPr>
              <w:pStyle w:val="TableParagraph"/>
              <w:spacing w:before="154" w:line="261" w:lineRule="auto"/>
              <w:ind w:left="35" w:right="491"/>
              <w:jc w:val="both"/>
              <w:rPr>
                <w:sz w:val="21"/>
              </w:rPr>
            </w:pPr>
            <w:r>
              <w:rPr>
                <w:sz w:val="21"/>
              </w:rPr>
              <w:t>My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interpersonal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skills translate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across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diverse settings by…</w:t>
            </w:r>
          </w:p>
        </w:tc>
        <w:tc>
          <w:tcPr>
            <w:tcW w:w="2955" w:type="dxa"/>
          </w:tcPr>
          <w:p w14:paraId="3C30FCD2" w14:textId="77777777" w:rsidR="007B746C" w:rsidRDefault="00000000">
            <w:pPr>
              <w:pStyle w:val="TableParagraph"/>
              <w:spacing w:before="6" w:line="264" w:lineRule="exact"/>
              <w:ind w:left="35" w:right="73"/>
              <w:rPr>
                <w:sz w:val="21"/>
              </w:rPr>
            </w:pPr>
            <w:r>
              <w:rPr>
                <w:sz w:val="21"/>
              </w:rPr>
              <w:t>being self-aware of how my emotions,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thoughts,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values can influence my behavior towards others.</w:t>
            </w:r>
          </w:p>
        </w:tc>
        <w:tc>
          <w:tcPr>
            <w:tcW w:w="2864" w:type="dxa"/>
          </w:tcPr>
          <w:p w14:paraId="3E5FCEC5" w14:textId="205F3636" w:rsidR="007B746C" w:rsidRDefault="00000000">
            <w:pPr>
              <w:pStyle w:val="TableParagraph"/>
              <w:spacing w:before="153" w:line="261" w:lineRule="auto"/>
              <w:ind w:left="34" w:right="68"/>
              <w:rPr>
                <w:sz w:val="21"/>
              </w:rPr>
            </w:pPr>
            <w:r>
              <w:rPr>
                <w:sz w:val="21"/>
              </w:rPr>
              <w:t>accepting differences and seeking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learn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about social identities.</w:t>
            </w:r>
          </w:p>
        </w:tc>
        <w:tc>
          <w:tcPr>
            <w:tcW w:w="2864" w:type="dxa"/>
          </w:tcPr>
          <w:p w14:paraId="7C8C242B" w14:textId="77777777" w:rsidR="007B746C" w:rsidRDefault="00000000">
            <w:pPr>
              <w:pStyle w:val="TableParagraph"/>
              <w:spacing w:before="153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having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well-grounded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sense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of self and adopting a growth </w:t>
            </w:r>
            <w:r>
              <w:rPr>
                <w:spacing w:val="-2"/>
                <w:sz w:val="21"/>
              </w:rPr>
              <w:t>mindset.</w:t>
            </w:r>
          </w:p>
        </w:tc>
      </w:tr>
      <w:tr w:rsidR="007B746C" w14:paraId="1914F8EE" w14:textId="77777777">
        <w:trPr>
          <w:trHeight w:val="354"/>
        </w:trPr>
        <w:tc>
          <w:tcPr>
            <w:tcW w:w="2494" w:type="dxa"/>
          </w:tcPr>
          <w:p w14:paraId="70AD20AD" w14:textId="77777777" w:rsidR="007B746C" w:rsidRDefault="00000000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2955" w:type="dxa"/>
          </w:tcPr>
          <w:p w14:paraId="3CCB77FF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1620577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741E2" w14:textId="317A538D" w:rsidR="007B746C" w:rsidRDefault="00793026">
                <w:pPr>
                  <w:pStyle w:val="TableParagraph"/>
                  <w:ind w:left="138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4B37698C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1820765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D8EFA9" w14:textId="715A3087" w:rsidR="007B746C" w:rsidRDefault="00793026">
                <w:pPr>
                  <w:pStyle w:val="TableParagraph"/>
                  <w:ind w:left="129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486EEB07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120075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3B5411" w14:textId="3760E6BE" w:rsidR="007B746C" w:rsidRDefault="00793026">
                <w:pPr>
                  <w:pStyle w:val="TableParagraph"/>
                  <w:ind w:left="12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0E368160" w14:textId="77777777">
        <w:trPr>
          <w:trHeight w:val="1083"/>
        </w:trPr>
        <w:tc>
          <w:tcPr>
            <w:tcW w:w="2494" w:type="dxa"/>
          </w:tcPr>
          <w:p w14:paraId="549E7363" w14:textId="27BEE7D3" w:rsidR="007B746C" w:rsidRDefault="00000000">
            <w:pPr>
              <w:pStyle w:val="TableParagraph"/>
              <w:spacing w:before="153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contribute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 w:rsidR="001D16AB">
              <w:rPr>
                <w:sz w:val="21"/>
              </w:rPr>
              <w:t xml:space="preserve"> friendly 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climate</w:t>
            </w:r>
            <w:r>
              <w:rPr>
                <w:spacing w:val="-8"/>
                <w:sz w:val="21"/>
              </w:rPr>
              <w:t xml:space="preserve"> </w:t>
            </w:r>
            <w:r w:rsidR="001D16AB">
              <w:rPr>
                <w:sz w:val="21"/>
              </w:rPr>
              <w:t>by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…</w:t>
            </w:r>
          </w:p>
        </w:tc>
        <w:tc>
          <w:tcPr>
            <w:tcW w:w="2955" w:type="dxa"/>
          </w:tcPr>
          <w:p w14:paraId="5DBD8E41" w14:textId="77777777" w:rsidR="007B746C" w:rsidRDefault="007B746C">
            <w:pPr>
              <w:pStyle w:val="TableParagraph"/>
              <w:spacing w:before="43"/>
              <w:rPr>
                <w:sz w:val="21"/>
              </w:rPr>
            </w:pPr>
          </w:p>
          <w:p w14:paraId="4C074607" w14:textId="77777777" w:rsidR="007B746C" w:rsidRDefault="00000000">
            <w:pPr>
              <w:pStyle w:val="TableParagraph"/>
              <w:spacing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understanding social norms for positive,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constructive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behaviors.</w:t>
            </w:r>
          </w:p>
        </w:tc>
        <w:tc>
          <w:tcPr>
            <w:tcW w:w="2864" w:type="dxa"/>
          </w:tcPr>
          <w:p w14:paraId="4E166265" w14:textId="5503E0D0" w:rsidR="007B746C" w:rsidRDefault="00000000">
            <w:pPr>
              <w:pStyle w:val="TableParagraph"/>
              <w:spacing w:before="153" w:line="261" w:lineRule="auto"/>
              <w:ind w:left="34" w:right="68"/>
              <w:rPr>
                <w:sz w:val="21"/>
              </w:rPr>
            </w:pPr>
            <w:r>
              <w:rPr>
                <w:sz w:val="21"/>
              </w:rPr>
              <w:t>seeking relationships and collaborations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others.</w:t>
            </w:r>
          </w:p>
        </w:tc>
        <w:tc>
          <w:tcPr>
            <w:tcW w:w="2864" w:type="dxa"/>
          </w:tcPr>
          <w:p w14:paraId="4BC98D17" w14:textId="3955D9CC" w:rsidR="007B746C" w:rsidRDefault="00000000">
            <w:pPr>
              <w:pStyle w:val="TableParagraph"/>
              <w:spacing w:before="6" w:line="264" w:lineRule="exact"/>
              <w:ind w:left="33" w:right="193"/>
              <w:rPr>
                <w:sz w:val="21"/>
              </w:rPr>
            </w:pPr>
            <w:r>
              <w:rPr>
                <w:sz w:val="21"/>
              </w:rPr>
              <w:t>acknowledging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similarities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and differences in all </w:t>
            </w:r>
            <w:r w:rsidR="00335362">
              <w:rPr>
                <w:sz w:val="21"/>
              </w:rPr>
              <w:t>individuals and</w:t>
            </w:r>
            <w:r>
              <w:rPr>
                <w:sz w:val="21"/>
              </w:rPr>
              <w:t xml:space="preserve"> </w:t>
            </w:r>
            <w:r w:rsidR="00335362">
              <w:rPr>
                <w:sz w:val="21"/>
              </w:rPr>
              <w:t>accepting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perspectives.</w:t>
            </w:r>
          </w:p>
        </w:tc>
      </w:tr>
      <w:tr w:rsidR="007B746C" w14:paraId="2D4EEB3D" w14:textId="77777777">
        <w:trPr>
          <w:trHeight w:val="558"/>
        </w:trPr>
        <w:tc>
          <w:tcPr>
            <w:tcW w:w="11177" w:type="dxa"/>
            <w:gridSpan w:val="4"/>
            <w:shd w:val="clear" w:color="auto" w:fill="E7E6E6"/>
          </w:tcPr>
          <w:p w14:paraId="5C0E076E" w14:textId="77B5F9BE" w:rsidR="007B746C" w:rsidRDefault="00000000">
            <w:pPr>
              <w:pStyle w:val="TableParagraph"/>
              <w:spacing w:line="261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Standard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7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335362">
              <w:rPr>
                <w:b/>
                <w:sz w:val="23"/>
              </w:rPr>
              <w:t>Organizational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Culture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Standard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Legal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Ethical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Practices: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Schools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have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values,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policies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and</w:t>
            </w:r>
          </w:p>
          <w:p w14:paraId="213FF2B6" w14:textId="77777777" w:rsidR="007B746C" w:rsidRDefault="00000000">
            <w:pPr>
              <w:pStyle w:val="TableParagraph"/>
              <w:spacing w:before="23" w:line="254" w:lineRule="exact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procedures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that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students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must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observe.</w:t>
            </w:r>
          </w:p>
        </w:tc>
      </w:tr>
      <w:tr w:rsidR="007B746C" w14:paraId="75E3A707" w14:textId="77777777">
        <w:trPr>
          <w:trHeight w:val="354"/>
        </w:trPr>
        <w:tc>
          <w:tcPr>
            <w:tcW w:w="2494" w:type="dxa"/>
          </w:tcPr>
          <w:p w14:paraId="47A342B3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2955" w:type="dxa"/>
          </w:tcPr>
          <w:p w14:paraId="5D42A810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2007157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66240" w14:textId="27B9BFDC" w:rsidR="007B746C" w:rsidRDefault="00D44048">
                <w:pPr>
                  <w:pStyle w:val="TableParagraph"/>
                  <w:ind w:left="135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7E64156D" w14:textId="77777777" w:rsidR="007B746C" w:rsidRDefault="007B746C">
            <w:pPr>
              <w:pStyle w:val="TableParagraph"/>
              <w:spacing w:before="4"/>
              <w:rPr>
                <w:sz w:val="5"/>
              </w:rPr>
            </w:pPr>
          </w:p>
          <w:sdt>
            <w:sdtPr>
              <w:rPr>
                <w:sz w:val="20"/>
              </w:rPr>
              <w:id w:val="1255469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6F12E" w14:textId="1646FE8B" w:rsidR="007B746C" w:rsidRDefault="00D44048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03878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4" w:type="dxa"/>
              </w:tcPr>
              <w:p w14:paraId="19AF51D9" w14:textId="092F7A5A" w:rsidR="007B746C" w:rsidRDefault="00D44048">
                <w:pPr>
                  <w:pStyle w:val="TableParagraph"/>
                  <w:ind w:left="135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B746C" w14:paraId="18E1001C" w14:textId="77777777">
        <w:trPr>
          <w:trHeight w:val="807"/>
        </w:trPr>
        <w:tc>
          <w:tcPr>
            <w:tcW w:w="2494" w:type="dxa"/>
          </w:tcPr>
          <w:p w14:paraId="398BB666" w14:textId="77777777" w:rsidR="007B746C" w:rsidRDefault="00000000">
            <w:pPr>
              <w:pStyle w:val="TableParagraph"/>
              <w:spacing w:before="14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adhere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school's</w:t>
            </w:r>
          </w:p>
          <w:p w14:paraId="3FE12E76" w14:textId="77777777" w:rsidR="007B746C" w:rsidRDefault="00000000">
            <w:pPr>
              <w:pStyle w:val="TableParagraph"/>
              <w:spacing w:before="4" w:line="260" w:lineRule="atLeast"/>
              <w:ind w:left="35" w:right="104"/>
              <w:rPr>
                <w:sz w:val="21"/>
              </w:rPr>
            </w:pPr>
            <w:r>
              <w:rPr>
                <w:sz w:val="21"/>
              </w:rPr>
              <w:t>policies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procedures </w:t>
            </w:r>
            <w:r>
              <w:rPr>
                <w:spacing w:val="-4"/>
                <w:sz w:val="21"/>
              </w:rPr>
              <w:t>by…</w:t>
            </w:r>
          </w:p>
        </w:tc>
        <w:tc>
          <w:tcPr>
            <w:tcW w:w="2955" w:type="dxa"/>
          </w:tcPr>
          <w:p w14:paraId="3CC042AE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36CAD093" w14:textId="1AC9C03D" w:rsidR="007B746C" w:rsidRDefault="00000000">
            <w:pPr>
              <w:pStyle w:val="TableParagraph"/>
              <w:ind w:left="35"/>
              <w:rPr>
                <w:sz w:val="21"/>
              </w:rPr>
            </w:pPr>
            <w:r>
              <w:rPr>
                <w:sz w:val="21"/>
              </w:rPr>
              <w:t>completing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0"/>
                <w:sz w:val="21"/>
              </w:rPr>
              <w:t xml:space="preserve"> </w:t>
            </w:r>
            <w:r w:rsidR="00335362">
              <w:rPr>
                <w:sz w:val="21"/>
              </w:rPr>
              <w:t>school</w:t>
            </w:r>
            <w:r w:rsidR="00335362">
              <w:rPr>
                <w:spacing w:val="-7"/>
                <w:sz w:val="21"/>
              </w:rPr>
              <w:t>work</w:t>
            </w:r>
            <w:r>
              <w:rPr>
                <w:spacing w:val="-4"/>
                <w:sz w:val="21"/>
              </w:rPr>
              <w:t>.</w:t>
            </w:r>
          </w:p>
        </w:tc>
        <w:tc>
          <w:tcPr>
            <w:tcW w:w="2864" w:type="dxa"/>
          </w:tcPr>
          <w:p w14:paraId="1DB05632" w14:textId="77777777" w:rsidR="007B746C" w:rsidRDefault="007B746C">
            <w:pPr>
              <w:pStyle w:val="TableParagraph"/>
              <w:spacing w:before="37"/>
              <w:rPr>
                <w:sz w:val="21"/>
              </w:rPr>
            </w:pPr>
          </w:p>
          <w:p w14:paraId="10E777E3" w14:textId="77777777" w:rsidR="007B746C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breaking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rules.</w:t>
            </w:r>
          </w:p>
        </w:tc>
        <w:tc>
          <w:tcPr>
            <w:tcW w:w="2864" w:type="dxa"/>
          </w:tcPr>
          <w:p w14:paraId="1AEEEA07" w14:textId="77777777" w:rsidR="007B746C" w:rsidRDefault="00000000">
            <w:pPr>
              <w:pStyle w:val="TableParagraph"/>
              <w:spacing w:before="14"/>
              <w:ind w:left="33"/>
              <w:rPr>
                <w:sz w:val="21"/>
              </w:rPr>
            </w:pPr>
            <w:r>
              <w:rPr>
                <w:sz w:val="21"/>
              </w:rPr>
              <w:t>reading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handbook</w:t>
            </w:r>
            <w:r>
              <w:rPr>
                <w:spacing w:val="-5"/>
                <w:sz w:val="21"/>
              </w:rPr>
              <w:t xml:space="preserve"> and</w:t>
            </w:r>
          </w:p>
          <w:p w14:paraId="5A94C89C" w14:textId="77777777" w:rsidR="007B746C" w:rsidRDefault="00000000">
            <w:pPr>
              <w:pStyle w:val="TableParagraph"/>
              <w:spacing w:before="4" w:line="260" w:lineRule="atLeast"/>
              <w:ind w:left="33" w:right="193"/>
              <w:rPr>
                <w:sz w:val="21"/>
              </w:rPr>
            </w:pPr>
            <w:r>
              <w:rPr>
                <w:sz w:val="21"/>
              </w:rPr>
              <w:t>knowing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accountable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 my actions.</w:t>
            </w:r>
          </w:p>
        </w:tc>
      </w:tr>
      <w:tr w:rsidR="007B746C" w14:paraId="7B5B3D1E" w14:textId="77777777">
        <w:trPr>
          <w:trHeight w:val="354"/>
        </w:trPr>
        <w:tc>
          <w:tcPr>
            <w:tcW w:w="2494" w:type="dxa"/>
          </w:tcPr>
          <w:p w14:paraId="0ACDFA2E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2955" w:type="dxa"/>
          </w:tcPr>
          <w:p w14:paraId="1B037F8B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208836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40C040" w14:textId="77B46A75" w:rsidR="007B746C" w:rsidRDefault="00D44048">
                <w:pPr>
                  <w:pStyle w:val="TableParagraph"/>
                  <w:ind w:left="132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7F1C3F66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1082255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B91879" w14:textId="20E12A21" w:rsidR="007B746C" w:rsidRDefault="00D44048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4CECD3DD" w14:textId="77777777" w:rsidR="007B746C" w:rsidRDefault="007B746C">
            <w:pPr>
              <w:pStyle w:val="TableParagraph"/>
              <w:spacing w:before="5"/>
              <w:rPr>
                <w:sz w:val="3"/>
              </w:rPr>
            </w:pPr>
          </w:p>
          <w:sdt>
            <w:sdtPr>
              <w:rPr>
                <w:sz w:val="20"/>
              </w:rPr>
              <w:id w:val="-108168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8B381" w14:textId="6379A862" w:rsidR="007B746C" w:rsidRDefault="00D44048">
                <w:pPr>
                  <w:pStyle w:val="TableParagraph"/>
                  <w:ind w:left="132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4CD4FDC3" w14:textId="77777777">
        <w:trPr>
          <w:trHeight w:val="807"/>
        </w:trPr>
        <w:tc>
          <w:tcPr>
            <w:tcW w:w="2494" w:type="dxa"/>
          </w:tcPr>
          <w:p w14:paraId="76449F42" w14:textId="77777777" w:rsidR="007B746C" w:rsidRDefault="00000000">
            <w:pPr>
              <w:pStyle w:val="TableParagraph"/>
              <w:spacing w:before="146" w:line="261" w:lineRule="auto"/>
              <w:ind w:left="35" w:right="10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respect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property </w:t>
            </w:r>
            <w:r>
              <w:rPr>
                <w:spacing w:val="-4"/>
                <w:sz w:val="21"/>
              </w:rPr>
              <w:t>by…</w:t>
            </w:r>
          </w:p>
        </w:tc>
        <w:tc>
          <w:tcPr>
            <w:tcW w:w="2955" w:type="dxa"/>
          </w:tcPr>
          <w:p w14:paraId="419E8E74" w14:textId="77777777" w:rsidR="007B746C" w:rsidRDefault="00000000">
            <w:pPr>
              <w:pStyle w:val="TableParagraph"/>
              <w:spacing w:before="146" w:line="261" w:lineRule="auto"/>
              <w:ind w:left="35" w:right="73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touching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harming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objects that don't belong to me.</w:t>
            </w:r>
          </w:p>
        </w:tc>
        <w:tc>
          <w:tcPr>
            <w:tcW w:w="2864" w:type="dxa"/>
          </w:tcPr>
          <w:p w14:paraId="7ACBCC22" w14:textId="77777777" w:rsidR="007B746C" w:rsidRDefault="00000000">
            <w:pPr>
              <w:pStyle w:val="TableParagraph"/>
              <w:spacing w:before="146"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not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sharing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passwords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my </w:t>
            </w:r>
            <w:r>
              <w:rPr>
                <w:spacing w:val="-2"/>
                <w:sz w:val="21"/>
              </w:rPr>
              <w:t>homework.</w:t>
            </w:r>
          </w:p>
        </w:tc>
        <w:tc>
          <w:tcPr>
            <w:tcW w:w="2864" w:type="dxa"/>
          </w:tcPr>
          <w:p w14:paraId="776325F1" w14:textId="77777777" w:rsidR="007B746C" w:rsidRDefault="00000000">
            <w:pPr>
              <w:pStyle w:val="TableParagraph"/>
              <w:spacing w:before="14"/>
              <w:ind w:left="33"/>
              <w:rPr>
                <w:sz w:val="21"/>
              </w:rPr>
            </w:pPr>
            <w:r>
              <w:rPr>
                <w:sz w:val="21"/>
              </w:rPr>
              <w:t>understanding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  <w:p w14:paraId="31B3767A" w14:textId="1F58B347" w:rsidR="007B746C" w:rsidRDefault="00000000">
            <w:pPr>
              <w:pStyle w:val="TableParagraph"/>
              <w:spacing w:before="4" w:line="260" w:lineRule="atLeast"/>
              <w:ind w:left="33"/>
              <w:rPr>
                <w:sz w:val="21"/>
              </w:rPr>
            </w:pPr>
            <w:r>
              <w:rPr>
                <w:sz w:val="21"/>
              </w:rPr>
              <w:t>property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  <w:r>
              <w:rPr>
                <w:spacing w:val="-9"/>
                <w:sz w:val="21"/>
              </w:rPr>
              <w:t xml:space="preserve"> </w:t>
            </w:r>
            <w:r w:rsidR="00C33EFB">
              <w:rPr>
                <w:sz w:val="21"/>
              </w:rPr>
              <w:t>are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expensive.</w:t>
            </w:r>
          </w:p>
        </w:tc>
      </w:tr>
      <w:tr w:rsidR="007B746C" w14:paraId="71C6BCAD" w14:textId="77777777">
        <w:trPr>
          <w:trHeight w:val="354"/>
        </w:trPr>
        <w:tc>
          <w:tcPr>
            <w:tcW w:w="2494" w:type="dxa"/>
          </w:tcPr>
          <w:p w14:paraId="2217FAB5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2955" w:type="dxa"/>
          </w:tcPr>
          <w:p w14:paraId="0CF9B591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3875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73DE9" w14:textId="5F1C5B10" w:rsidR="007B746C" w:rsidRDefault="00D44048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ACF035D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-1602258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C0D9F4" w14:textId="6612983C" w:rsidR="007B746C" w:rsidRDefault="00D44048">
                <w:pPr>
                  <w:pStyle w:val="TableParagraph"/>
                  <w:ind w:left="130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1B76574F" w14:textId="77777777" w:rsidR="007B746C" w:rsidRDefault="007B746C">
            <w:pPr>
              <w:pStyle w:val="TableParagraph"/>
              <w:spacing w:before="3"/>
              <w:rPr>
                <w:sz w:val="2"/>
              </w:rPr>
            </w:pPr>
          </w:p>
          <w:sdt>
            <w:sdtPr>
              <w:rPr>
                <w:sz w:val="20"/>
              </w:rPr>
              <w:id w:val="-1483542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003A3B" w14:textId="31E44747" w:rsidR="007B746C" w:rsidRDefault="00D44048">
                <w:pPr>
                  <w:pStyle w:val="TableParagraph"/>
                  <w:ind w:left="1340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3B122F7D" w14:textId="77777777">
        <w:trPr>
          <w:trHeight w:val="915"/>
        </w:trPr>
        <w:tc>
          <w:tcPr>
            <w:tcW w:w="2494" w:type="dxa"/>
          </w:tcPr>
          <w:p w14:paraId="7041317B" w14:textId="77777777" w:rsidR="007B746C" w:rsidRDefault="00000000">
            <w:pPr>
              <w:pStyle w:val="TableParagraph"/>
              <w:spacing w:before="202"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help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maintain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feeling of safety at school by…</w:t>
            </w:r>
          </w:p>
        </w:tc>
        <w:tc>
          <w:tcPr>
            <w:tcW w:w="2955" w:type="dxa"/>
          </w:tcPr>
          <w:p w14:paraId="1014269C" w14:textId="77777777" w:rsidR="007B746C" w:rsidRDefault="00000000">
            <w:pPr>
              <w:pStyle w:val="TableParagraph"/>
              <w:spacing w:before="202" w:line="261" w:lineRule="auto"/>
              <w:ind w:left="35" w:right="354"/>
              <w:rPr>
                <w:sz w:val="21"/>
              </w:rPr>
            </w:pPr>
            <w:r>
              <w:rPr>
                <w:sz w:val="21"/>
              </w:rPr>
              <w:t>avoiding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drama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and </w:t>
            </w:r>
            <w:r>
              <w:rPr>
                <w:spacing w:val="-2"/>
                <w:sz w:val="21"/>
              </w:rPr>
              <w:t>confrontation.</w:t>
            </w:r>
          </w:p>
        </w:tc>
        <w:tc>
          <w:tcPr>
            <w:tcW w:w="2864" w:type="dxa"/>
          </w:tcPr>
          <w:p w14:paraId="7019E9F0" w14:textId="77777777" w:rsidR="007B746C" w:rsidRDefault="00000000">
            <w:pPr>
              <w:pStyle w:val="TableParagraph"/>
              <w:spacing w:before="202" w:line="261" w:lineRule="auto"/>
              <w:ind w:left="34"/>
              <w:rPr>
                <w:sz w:val="21"/>
              </w:rPr>
            </w:pPr>
            <w:r>
              <w:rPr>
                <w:sz w:val="21"/>
              </w:rPr>
              <w:t>paying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attention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my </w:t>
            </w:r>
            <w:r>
              <w:rPr>
                <w:spacing w:val="-2"/>
                <w:sz w:val="21"/>
              </w:rPr>
              <w:t>surroundings.</w:t>
            </w:r>
          </w:p>
        </w:tc>
        <w:tc>
          <w:tcPr>
            <w:tcW w:w="2864" w:type="dxa"/>
          </w:tcPr>
          <w:p w14:paraId="2D309007" w14:textId="77777777" w:rsidR="007B746C" w:rsidRDefault="00000000">
            <w:pPr>
              <w:pStyle w:val="TableParagraph"/>
              <w:spacing w:before="69" w:line="261" w:lineRule="auto"/>
              <w:ind w:left="33"/>
              <w:rPr>
                <w:sz w:val="21"/>
              </w:rPr>
            </w:pPr>
            <w:r>
              <w:rPr>
                <w:sz w:val="21"/>
              </w:rPr>
              <w:t>knowing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where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emergency exits are in the school and knowing who to call for help.</w:t>
            </w:r>
          </w:p>
        </w:tc>
      </w:tr>
      <w:tr w:rsidR="007B746C" w14:paraId="05178BE2" w14:textId="77777777">
        <w:trPr>
          <w:trHeight w:val="352"/>
        </w:trPr>
        <w:tc>
          <w:tcPr>
            <w:tcW w:w="11177" w:type="dxa"/>
            <w:gridSpan w:val="4"/>
            <w:shd w:val="clear" w:color="auto" w:fill="E7E6E6"/>
          </w:tcPr>
          <w:p w14:paraId="43B4AB2C" w14:textId="77777777" w:rsidR="007B746C" w:rsidRDefault="00000000">
            <w:pPr>
              <w:pStyle w:val="TableParagraph"/>
              <w:spacing w:before="34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Standard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9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Financial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Practices: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How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you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handle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money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plan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future</w:t>
            </w:r>
            <w:proofErr w:type="gramEnd"/>
            <w:r>
              <w:rPr>
                <w:b/>
                <w:spacing w:val="-2"/>
                <w:sz w:val="23"/>
              </w:rPr>
              <w:t>?</w:t>
            </w:r>
          </w:p>
        </w:tc>
      </w:tr>
      <w:tr w:rsidR="007B746C" w14:paraId="717DBCBD" w14:textId="77777777">
        <w:trPr>
          <w:trHeight w:val="354"/>
        </w:trPr>
        <w:tc>
          <w:tcPr>
            <w:tcW w:w="2494" w:type="dxa"/>
          </w:tcPr>
          <w:p w14:paraId="735E08DB" w14:textId="77777777" w:rsidR="007B746C" w:rsidRDefault="00000000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2955" w:type="dxa"/>
          </w:tcPr>
          <w:p w14:paraId="7986BCC1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68035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43A6A" w14:textId="7587B8FF" w:rsidR="007B746C" w:rsidRDefault="00D44048">
                <w:pPr>
                  <w:pStyle w:val="TableParagraph"/>
                  <w:ind w:left="135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5A41C98D" w14:textId="77777777" w:rsidR="007B746C" w:rsidRDefault="007B746C">
            <w:pPr>
              <w:pStyle w:val="TableParagraph"/>
              <w:spacing w:before="2"/>
              <w:rPr>
                <w:sz w:val="4"/>
              </w:rPr>
            </w:pPr>
          </w:p>
          <w:sdt>
            <w:sdtPr>
              <w:rPr>
                <w:sz w:val="20"/>
              </w:rPr>
              <w:id w:val="328253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DE0648" w14:textId="74CABA34" w:rsidR="007B746C" w:rsidRDefault="00D44048">
                <w:pPr>
                  <w:pStyle w:val="TableParagraph"/>
                  <w:ind w:left="127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68A3CCC0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974250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F2BE5C" w14:textId="776F6BF5" w:rsidR="007B746C" w:rsidRDefault="00D44048">
                <w:pPr>
                  <w:pStyle w:val="TableParagraph"/>
                  <w:ind w:left="132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21D7D7E1" w14:textId="77777777">
        <w:trPr>
          <w:trHeight w:val="532"/>
        </w:trPr>
        <w:tc>
          <w:tcPr>
            <w:tcW w:w="2494" w:type="dxa"/>
          </w:tcPr>
          <w:p w14:paraId="7FBE9F75" w14:textId="77777777" w:rsidR="007B746C" w:rsidRDefault="00000000">
            <w:pPr>
              <w:pStyle w:val="TableParagraph"/>
              <w:spacing w:before="7"/>
              <w:ind w:left="35"/>
              <w:rPr>
                <w:sz w:val="21"/>
              </w:rPr>
            </w:pPr>
            <w:r>
              <w:rPr>
                <w:sz w:val="21"/>
              </w:rPr>
              <w:t>When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money,</w:t>
            </w:r>
            <w:r>
              <w:rPr>
                <w:spacing w:val="68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  <w:p w14:paraId="4EF854FF" w14:textId="77777777" w:rsidR="007B746C" w:rsidRDefault="00000000">
            <w:pPr>
              <w:pStyle w:val="TableParagraph"/>
              <w:spacing w:before="23" w:line="241" w:lineRule="exact"/>
              <w:ind w:left="35"/>
              <w:rPr>
                <w:sz w:val="21"/>
              </w:rPr>
            </w:pPr>
            <w:r>
              <w:rPr>
                <w:sz w:val="21"/>
              </w:rPr>
              <w:t>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known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for…</w:t>
            </w:r>
          </w:p>
        </w:tc>
        <w:tc>
          <w:tcPr>
            <w:tcW w:w="2955" w:type="dxa"/>
          </w:tcPr>
          <w:p w14:paraId="27E1A077" w14:textId="77777777" w:rsidR="007B746C" w:rsidRDefault="00000000">
            <w:pPr>
              <w:pStyle w:val="TableParagraph"/>
              <w:spacing w:before="7"/>
              <w:ind w:left="35"/>
              <w:rPr>
                <w:sz w:val="21"/>
              </w:rPr>
            </w:pPr>
            <w:r>
              <w:rPr>
                <w:sz w:val="21"/>
              </w:rPr>
              <w:t>always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broke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because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  <w:p w14:paraId="15D5C94E" w14:textId="77777777" w:rsidR="007B746C" w:rsidRDefault="00000000">
            <w:pPr>
              <w:pStyle w:val="TableParagraph"/>
              <w:spacing w:before="23" w:line="241" w:lineRule="exact"/>
              <w:ind w:left="35"/>
              <w:rPr>
                <w:sz w:val="21"/>
              </w:rPr>
            </w:pPr>
            <w:r>
              <w:rPr>
                <w:sz w:val="21"/>
              </w:rPr>
              <w:t>spend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it</w:t>
            </w:r>
            <w:r>
              <w:rPr>
                <w:spacing w:val="-4"/>
                <w:sz w:val="21"/>
              </w:rPr>
              <w:t xml:space="preserve"> all.</w:t>
            </w:r>
          </w:p>
        </w:tc>
        <w:tc>
          <w:tcPr>
            <w:tcW w:w="2864" w:type="dxa"/>
          </w:tcPr>
          <w:p w14:paraId="4598612B" w14:textId="77777777" w:rsidR="007B746C" w:rsidRDefault="007B746C">
            <w:pPr>
              <w:pStyle w:val="TableParagraph"/>
              <w:spacing w:before="30"/>
              <w:rPr>
                <w:sz w:val="21"/>
              </w:rPr>
            </w:pPr>
          </w:p>
          <w:p w14:paraId="01D4926E" w14:textId="77777777" w:rsidR="007B746C" w:rsidRDefault="00000000">
            <w:pPr>
              <w:pStyle w:val="TableParagraph"/>
              <w:spacing w:line="240" w:lineRule="exact"/>
              <w:ind w:left="185"/>
              <w:rPr>
                <w:sz w:val="21"/>
              </w:rPr>
            </w:pPr>
            <w:r>
              <w:rPr>
                <w:sz w:val="21"/>
              </w:rPr>
              <w:t>being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able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money.</w:t>
            </w:r>
          </w:p>
        </w:tc>
        <w:tc>
          <w:tcPr>
            <w:tcW w:w="2864" w:type="dxa"/>
          </w:tcPr>
          <w:p w14:paraId="53023756" w14:textId="77777777" w:rsidR="007B746C" w:rsidRDefault="00000000">
            <w:pPr>
              <w:pStyle w:val="TableParagraph"/>
              <w:spacing w:before="10"/>
              <w:ind w:left="33"/>
              <w:rPr>
                <w:sz w:val="21"/>
              </w:rPr>
            </w:pPr>
            <w:r>
              <w:rPr>
                <w:sz w:val="21"/>
              </w:rPr>
              <w:t>consistently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and</w:t>
            </w:r>
          </w:p>
          <w:p w14:paraId="1711D2FC" w14:textId="77777777" w:rsidR="007B746C" w:rsidRDefault="00000000">
            <w:pPr>
              <w:pStyle w:val="TableParagraph"/>
              <w:spacing w:before="22" w:line="238" w:lineRule="exact"/>
              <w:ind w:left="33"/>
              <w:rPr>
                <w:sz w:val="21"/>
              </w:rPr>
            </w:pPr>
            <w:r>
              <w:rPr>
                <w:sz w:val="21"/>
              </w:rPr>
              <w:t>save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money.</w:t>
            </w:r>
          </w:p>
        </w:tc>
      </w:tr>
      <w:tr w:rsidR="007B746C" w14:paraId="2E28875A" w14:textId="77777777">
        <w:trPr>
          <w:trHeight w:val="354"/>
        </w:trPr>
        <w:tc>
          <w:tcPr>
            <w:tcW w:w="2494" w:type="dxa"/>
          </w:tcPr>
          <w:p w14:paraId="70818D68" w14:textId="77777777" w:rsidR="007B746C" w:rsidRDefault="00000000">
            <w:pPr>
              <w:pStyle w:val="TableParagraph"/>
              <w:spacing w:before="58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Question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2955" w:type="dxa"/>
          </w:tcPr>
          <w:p w14:paraId="351AB13D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-1058552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0E3EB6" w14:textId="0B2C8774" w:rsidR="007B746C" w:rsidRDefault="00D44048">
                <w:pPr>
                  <w:pStyle w:val="TableParagraph"/>
                  <w:ind w:left="134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2988A5E2" w14:textId="77777777" w:rsidR="007B746C" w:rsidRDefault="007B746C">
            <w:pPr>
              <w:pStyle w:val="TableParagraph"/>
              <w:spacing w:before="4"/>
              <w:rPr>
                <w:sz w:val="5"/>
              </w:rPr>
            </w:pPr>
          </w:p>
          <w:sdt>
            <w:sdtPr>
              <w:rPr>
                <w:sz w:val="20"/>
              </w:rPr>
              <w:id w:val="28000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099CD" w14:textId="3CDBE367" w:rsidR="007B746C" w:rsidRDefault="00D44048">
                <w:pPr>
                  <w:pStyle w:val="TableParagraph"/>
                  <w:ind w:left="1279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864" w:type="dxa"/>
          </w:tcPr>
          <w:p w14:paraId="0129515A" w14:textId="77777777" w:rsidR="007B746C" w:rsidRDefault="007B746C">
            <w:pPr>
              <w:pStyle w:val="TableParagraph"/>
              <w:spacing w:before="7"/>
              <w:rPr>
                <w:sz w:val="4"/>
              </w:rPr>
            </w:pPr>
          </w:p>
          <w:sdt>
            <w:sdtPr>
              <w:rPr>
                <w:sz w:val="20"/>
              </w:rPr>
              <w:id w:val="152891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2912F" w14:textId="2AC166E3" w:rsidR="007B746C" w:rsidRDefault="008515C7">
                <w:pPr>
                  <w:pStyle w:val="TableParagraph"/>
                  <w:ind w:left="135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B746C" w14:paraId="4829683A" w14:textId="77777777">
        <w:trPr>
          <w:trHeight w:val="1083"/>
        </w:trPr>
        <w:tc>
          <w:tcPr>
            <w:tcW w:w="2494" w:type="dxa"/>
          </w:tcPr>
          <w:p w14:paraId="63DD4D6A" w14:textId="77777777" w:rsidR="007B746C" w:rsidRDefault="00000000">
            <w:pPr>
              <w:pStyle w:val="TableParagraph"/>
              <w:spacing w:before="154" w:line="261" w:lineRule="auto"/>
              <w:ind w:left="35" w:right="104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goals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future that will require personal </w:t>
            </w:r>
            <w:r>
              <w:rPr>
                <w:spacing w:val="-2"/>
                <w:sz w:val="21"/>
              </w:rPr>
              <w:t>finances…</w:t>
            </w:r>
          </w:p>
        </w:tc>
        <w:tc>
          <w:tcPr>
            <w:tcW w:w="2955" w:type="dxa"/>
          </w:tcPr>
          <w:p w14:paraId="3BEFC92A" w14:textId="77777777" w:rsidR="007B746C" w:rsidRDefault="007B746C">
            <w:pPr>
              <w:pStyle w:val="TableParagraph"/>
              <w:spacing w:before="44"/>
              <w:rPr>
                <w:sz w:val="21"/>
              </w:rPr>
            </w:pPr>
          </w:p>
          <w:p w14:paraId="790536C2" w14:textId="77777777" w:rsidR="007B746C" w:rsidRDefault="00000000">
            <w:pPr>
              <w:pStyle w:val="TableParagraph"/>
              <w:spacing w:line="261" w:lineRule="auto"/>
              <w:ind w:left="3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stay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family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rely on their financial support.</w:t>
            </w:r>
          </w:p>
        </w:tc>
        <w:tc>
          <w:tcPr>
            <w:tcW w:w="2864" w:type="dxa"/>
          </w:tcPr>
          <w:p w14:paraId="58129CE6" w14:textId="77777777" w:rsidR="007B746C" w:rsidRDefault="00000000">
            <w:pPr>
              <w:pStyle w:val="TableParagraph"/>
              <w:spacing w:before="153" w:line="261" w:lineRule="auto"/>
              <w:ind w:left="34" w:firstLine="52"/>
              <w:rPr>
                <w:sz w:val="21"/>
              </w:rPr>
            </w:pPr>
            <w:r>
              <w:rPr>
                <w:sz w:val="21"/>
              </w:rPr>
              <w:t>I dream about my future but often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feel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overwhelmed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about </w:t>
            </w:r>
            <w:r>
              <w:rPr>
                <w:spacing w:val="-2"/>
                <w:sz w:val="21"/>
              </w:rPr>
              <w:t>money.</w:t>
            </w:r>
          </w:p>
        </w:tc>
        <w:tc>
          <w:tcPr>
            <w:tcW w:w="2864" w:type="dxa"/>
          </w:tcPr>
          <w:p w14:paraId="5D19F719" w14:textId="77777777" w:rsidR="007B746C" w:rsidRDefault="00000000">
            <w:pPr>
              <w:pStyle w:val="TableParagraph"/>
              <w:spacing w:before="6" w:line="264" w:lineRule="exact"/>
              <w:ind w:left="33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actively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working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(i.e.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doing paid chores, babysitting, entry level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work,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etc.)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saving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 better future.</w:t>
            </w:r>
          </w:p>
        </w:tc>
      </w:tr>
    </w:tbl>
    <w:p w14:paraId="7790535B" w14:textId="77777777" w:rsidR="007B746C" w:rsidRDefault="007B746C">
      <w:pPr>
        <w:pStyle w:val="BodyText"/>
        <w:spacing w:before="7"/>
        <w:rPr>
          <w:sz w:val="30"/>
        </w:rPr>
      </w:pPr>
    </w:p>
    <w:p w14:paraId="76DAC58A" w14:textId="77777777" w:rsidR="007B746C" w:rsidRDefault="00000000">
      <w:pPr>
        <w:pStyle w:val="Heading1"/>
      </w:pPr>
      <w:r>
        <w:t>Time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score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2"/>
        </w:rPr>
        <w:t>results!</w:t>
      </w:r>
    </w:p>
    <w:p w14:paraId="41D92629" w14:textId="77777777" w:rsidR="007B746C" w:rsidRDefault="007B746C">
      <w:pPr>
        <w:pStyle w:val="Heading1"/>
        <w:sectPr w:rsidR="007B746C">
          <w:headerReference w:type="default" r:id="rId6"/>
          <w:footerReference w:type="default" r:id="rId7"/>
          <w:pgSz w:w="12240" w:h="15840"/>
          <w:pgMar w:top="760" w:right="360" w:bottom="680" w:left="360" w:header="471" w:footer="482" w:gutter="0"/>
          <w:cols w:space="720"/>
        </w:sectPr>
      </w:pPr>
    </w:p>
    <w:p w14:paraId="4299C371" w14:textId="77777777" w:rsidR="007B746C" w:rsidRDefault="00000000">
      <w:pPr>
        <w:pStyle w:val="BodyText"/>
        <w:spacing w:before="44"/>
        <w:ind w:left="211"/>
      </w:pPr>
      <w:r>
        <w:lastRenderedPageBreak/>
        <w:t>Count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marks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rPr>
          <w:spacing w:val="-2"/>
        </w:rPr>
        <w:t>here:</w:t>
      </w:r>
    </w:p>
    <w:p w14:paraId="1FEBAA02" w14:textId="77777777" w:rsidR="007B746C" w:rsidRDefault="007B746C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955"/>
        <w:gridCol w:w="2864"/>
        <w:gridCol w:w="2864"/>
      </w:tblGrid>
      <w:tr w:rsidR="007B746C" w14:paraId="65243A5C" w14:textId="77777777">
        <w:trPr>
          <w:trHeight w:val="723"/>
        </w:trPr>
        <w:tc>
          <w:tcPr>
            <w:tcW w:w="2494" w:type="dxa"/>
          </w:tcPr>
          <w:p w14:paraId="2EE5CE0B" w14:textId="77777777" w:rsidR="007B746C" w:rsidRDefault="00000000">
            <w:pPr>
              <w:pStyle w:val="TableParagraph"/>
              <w:spacing w:before="86" w:line="261" w:lineRule="auto"/>
              <w:ind w:left="50" w:right="53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2F3A0CDF" wp14:editId="610C8D71">
                      <wp:simplePos x="0" y="0"/>
                      <wp:positionH relativeFrom="column">
                        <wp:posOffset>88620</wp:posOffset>
                      </wp:positionH>
                      <wp:positionV relativeFrom="paragraph">
                        <wp:posOffset>4585501</wp:posOffset>
                      </wp:positionV>
                      <wp:extent cx="205104" cy="60388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104" cy="603885"/>
                                <a:chOff x="0" y="0"/>
                                <a:chExt cx="205104" cy="603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5" y="324406"/>
                                  <a:ext cx="199643" cy="2788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09" y="323245"/>
                                  <a:ext cx="172641" cy="25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343" y="323245"/>
                                  <a:ext cx="17272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253365">
                                      <a:moveTo>
                                        <a:pt x="89280" y="0"/>
                                      </a:moveTo>
                                      <a:lnTo>
                                        <a:pt x="130809" y="6726"/>
                                      </a:lnTo>
                                      <a:lnTo>
                                        <a:pt x="161289" y="35572"/>
                                      </a:lnTo>
                                      <a:lnTo>
                                        <a:pt x="165722" y="51079"/>
                                      </a:lnTo>
                                      <a:lnTo>
                                        <a:pt x="165722" y="60020"/>
                                      </a:lnTo>
                                      <a:lnTo>
                                        <a:pt x="165722" y="65938"/>
                                      </a:lnTo>
                                      <a:lnTo>
                                        <a:pt x="154584" y="93243"/>
                                      </a:lnTo>
                                      <a:lnTo>
                                        <a:pt x="151066" y="98272"/>
                                      </a:lnTo>
                                      <a:lnTo>
                                        <a:pt x="124015" y="119659"/>
                                      </a:lnTo>
                                      <a:lnTo>
                                        <a:pt x="131686" y="123685"/>
                                      </a:lnTo>
                                      <a:lnTo>
                                        <a:pt x="164020" y="152349"/>
                                      </a:lnTo>
                                      <a:lnTo>
                                        <a:pt x="169405" y="163830"/>
                                      </a:lnTo>
                                      <a:lnTo>
                                        <a:pt x="171602" y="169748"/>
                                      </a:lnTo>
                                      <a:lnTo>
                                        <a:pt x="172707" y="176161"/>
                                      </a:lnTo>
                                      <a:lnTo>
                                        <a:pt x="172707" y="183083"/>
                                      </a:lnTo>
                                      <a:lnTo>
                                        <a:pt x="159829" y="224724"/>
                                      </a:lnTo>
                                      <a:lnTo>
                                        <a:pt x="122123" y="248297"/>
                                      </a:lnTo>
                                      <a:lnTo>
                                        <a:pt x="83807" y="252920"/>
                                      </a:lnTo>
                                      <a:lnTo>
                                        <a:pt x="73744" y="252660"/>
                                      </a:lnTo>
                                      <a:lnTo>
                                        <a:pt x="32988" y="243651"/>
                                      </a:lnTo>
                                      <a:lnTo>
                                        <a:pt x="5283" y="216776"/>
                                      </a:lnTo>
                                      <a:lnTo>
                                        <a:pt x="0" y="189687"/>
                                      </a:lnTo>
                                      <a:lnTo>
                                        <a:pt x="0" y="182765"/>
                                      </a:lnTo>
                                      <a:lnTo>
                                        <a:pt x="16459" y="147942"/>
                                      </a:lnTo>
                                      <a:lnTo>
                                        <a:pt x="48704" y="125323"/>
                                      </a:lnTo>
                                      <a:lnTo>
                                        <a:pt x="42278" y="121805"/>
                                      </a:lnTo>
                                      <a:lnTo>
                                        <a:pt x="14477" y="95656"/>
                                      </a:lnTo>
                                      <a:lnTo>
                                        <a:pt x="9817" y="84556"/>
                                      </a:lnTo>
                                      <a:lnTo>
                                        <a:pt x="7924" y="78765"/>
                                      </a:lnTo>
                                      <a:lnTo>
                                        <a:pt x="6984" y="72478"/>
                                      </a:lnTo>
                                      <a:lnTo>
                                        <a:pt x="6984" y="65684"/>
                                      </a:lnTo>
                                      <a:lnTo>
                                        <a:pt x="18637" y="27793"/>
                                      </a:lnTo>
                                      <a:lnTo>
                                        <a:pt x="53416" y="4711"/>
                                      </a:lnTo>
                                      <a:lnTo>
                                        <a:pt x="79396" y="293"/>
                                      </a:lnTo>
                                      <a:lnTo>
                                        <a:pt x="89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53" y="4366"/>
                                  <a:ext cx="192023" cy="272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124" y="4343"/>
                                  <a:ext cx="164960" cy="245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8124" y="4343"/>
                                  <a:ext cx="1651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245745">
                                      <a:moveTo>
                                        <a:pt x="7924" y="0"/>
                                      </a:moveTo>
                                      <a:lnTo>
                                        <a:pt x="153073" y="0"/>
                                      </a:lnTo>
                                      <a:lnTo>
                                        <a:pt x="155333" y="0"/>
                                      </a:lnTo>
                                      <a:lnTo>
                                        <a:pt x="157226" y="215"/>
                                      </a:lnTo>
                                      <a:lnTo>
                                        <a:pt x="158737" y="660"/>
                                      </a:lnTo>
                                      <a:lnTo>
                                        <a:pt x="160248" y="1104"/>
                                      </a:lnTo>
                                      <a:lnTo>
                                        <a:pt x="161442" y="2070"/>
                                      </a:lnTo>
                                      <a:lnTo>
                                        <a:pt x="162318" y="3581"/>
                                      </a:lnTo>
                                      <a:lnTo>
                                        <a:pt x="163207" y="5092"/>
                                      </a:lnTo>
                                      <a:lnTo>
                                        <a:pt x="163868" y="7238"/>
                                      </a:lnTo>
                                      <a:lnTo>
                                        <a:pt x="164299" y="10007"/>
                                      </a:lnTo>
                                      <a:lnTo>
                                        <a:pt x="164744" y="12776"/>
                                      </a:lnTo>
                                      <a:lnTo>
                                        <a:pt x="164960" y="16421"/>
                                      </a:lnTo>
                                      <a:lnTo>
                                        <a:pt x="164960" y="20955"/>
                                      </a:lnTo>
                                      <a:lnTo>
                                        <a:pt x="164960" y="24599"/>
                                      </a:lnTo>
                                      <a:lnTo>
                                        <a:pt x="164846" y="27774"/>
                                      </a:lnTo>
                                      <a:lnTo>
                                        <a:pt x="164592" y="30480"/>
                                      </a:lnTo>
                                      <a:lnTo>
                                        <a:pt x="164338" y="33185"/>
                                      </a:lnTo>
                                      <a:lnTo>
                                        <a:pt x="163995" y="35699"/>
                                      </a:lnTo>
                                      <a:lnTo>
                                        <a:pt x="78701" y="237642"/>
                                      </a:lnTo>
                                      <a:lnTo>
                                        <a:pt x="55118" y="245376"/>
                                      </a:lnTo>
                                      <a:lnTo>
                                        <a:pt x="50203" y="245376"/>
                                      </a:lnTo>
                                      <a:lnTo>
                                        <a:pt x="43535" y="245376"/>
                                      </a:lnTo>
                                      <a:lnTo>
                                        <a:pt x="38252" y="245160"/>
                                      </a:lnTo>
                                      <a:lnTo>
                                        <a:pt x="34353" y="244716"/>
                                      </a:lnTo>
                                      <a:lnTo>
                                        <a:pt x="30454" y="244271"/>
                                      </a:lnTo>
                                      <a:lnTo>
                                        <a:pt x="27584" y="243586"/>
                                      </a:lnTo>
                                      <a:lnTo>
                                        <a:pt x="25755" y="242633"/>
                                      </a:lnTo>
                                      <a:lnTo>
                                        <a:pt x="23939" y="241693"/>
                                      </a:lnTo>
                                      <a:lnTo>
                                        <a:pt x="22961" y="240499"/>
                                      </a:lnTo>
                                      <a:lnTo>
                                        <a:pt x="22834" y="239052"/>
                                      </a:lnTo>
                                      <a:lnTo>
                                        <a:pt x="22707" y="237604"/>
                                      </a:lnTo>
                                      <a:lnTo>
                                        <a:pt x="23152" y="235813"/>
                                      </a:lnTo>
                                      <a:lnTo>
                                        <a:pt x="24155" y="233679"/>
                                      </a:lnTo>
                                      <a:lnTo>
                                        <a:pt x="110604" y="43040"/>
                                      </a:lnTo>
                                      <a:lnTo>
                                        <a:pt x="7924" y="43040"/>
                                      </a:lnTo>
                                      <a:lnTo>
                                        <a:pt x="5283" y="43040"/>
                                      </a:lnTo>
                                      <a:lnTo>
                                        <a:pt x="3302" y="41300"/>
                                      </a:lnTo>
                                      <a:lnTo>
                                        <a:pt x="1981" y="37846"/>
                                      </a:lnTo>
                                      <a:lnTo>
                                        <a:pt x="660" y="34378"/>
                                      </a:lnTo>
                                      <a:lnTo>
                                        <a:pt x="0" y="28879"/>
                                      </a:lnTo>
                                      <a:lnTo>
                                        <a:pt x="0" y="21323"/>
                                      </a:lnTo>
                                      <a:lnTo>
                                        <a:pt x="0" y="17551"/>
                                      </a:lnTo>
                                      <a:lnTo>
                                        <a:pt x="2171" y="4902"/>
                                      </a:lnTo>
                                      <a:lnTo>
                                        <a:pt x="2857" y="3149"/>
                                      </a:lnTo>
                                      <a:lnTo>
                                        <a:pt x="3683" y="1892"/>
                                      </a:lnTo>
                                      <a:lnTo>
                                        <a:pt x="4622" y="1130"/>
                                      </a:lnTo>
                                      <a:lnTo>
                                        <a:pt x="5562" y="381"/>
                                      </a:lnTo>
                                      <a:lnTo>
                                        <a:pt x="6667" y="0"/>
                                      </a:lnTo>
                                      <a:lnTo>
                                        <a:pt x="7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0C086" id="Group 81" o:spid="_x0000_s1026" style="position:absolute;margin-left:7pt;margin-top:361.05pt;width:16.15pt;height:47.55pt;z-index:-16334336;mso-wrap-distance-left:0;mso-wrap-distance-right:0" coordsize="205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2" o:spid="_x0000_s1027" type="#_x0000_t75" style="position:absolute;left:51;top:3244;width:1996;height: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">
                        <v:imagedata r:id="rId12" o:title=""/>
                      </v:shape>
                      <v:shape id="Image 83" o:spid="_x0000_s1028" type="#_x0000_t75" style="position:absolute;left:44;top:3232;width:1726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">
                        <v:imagedata r:id="rId13" o:title=""/>
                      </v:shape>
                      <v:shape id="Graphic 84" o:spid="_x0000_s1029" style="position:absolute;left:43;top:3232;width:1727;height:2534;visibility:visible;mso-wrap-style:square;v-text-anchor:top" coordsize="17272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" path="m89280,r41529,6726l161289,35572r4433,15507l165722,60020r,5918l154584,93243r-3518,5029l124015,119659r7671,4026l164020,152349r5385,11481l171602,169748r1105,6413l172707,183083r-12878,41641l122123,248297r-38316,4623l73744,252660,32988,243651,5283,216776,,189687r,-6922l16459,147942,48704,125323r-6426,-3518l14477,95656,9817,84556,7924,78765,6984,72478r,-6794l18637,27793,53416,4711,79396,293,89280,xe" filled="f" strokecolor="white" strokeweight=".24128mm">
                        <v:path arrowok="t"/>
                      </v:shape>
                      <v:shape id="Image 85" o:spid="_x0000_s1030" type="#_x0000_t75" style="position:absolute;left:81;top:43;width:1920;height:2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">
                        <v:imagedata r:id="rId14" o:title=""/>
                      </v:shape>
                      <v:shape id="Image 86" o:spid="_x0000_s1031" type="#_x0000_t75" style="position:absolute;left:81;top:43;width:1649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">
                        <v:imagedata r:id="rId15" o:title=""/>
                      </v:shape>
                      <v:shape id="Graphic 87" o:spid="_x0000_s1032" style="position:absolute;left:81;top:43;width:1651;height:2457;visibility:visible;mso-wrap-style:square;v-text-anchor:top" coordsize="1651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" path="m7924,l153073,r2260,l157226,215r1511,445l160248,1104r1194,966l162318,3581r889,1511l163868,7238r431,2769l164744,12776r216,3645l164960,20955r,3644l164846,27774r-254,2706l164338,33185r-343,2514l78701,237642r-23583,7734l50203,245376r-6668,l38252,245160r-3899,-444l30454,244271r-2870,-685l25755,242633r-1816,-940l22961,240499r-127,-1447l22707,237604r445,-1791l24155,233679,110604,43040r-102680,l5283,43040,3302,41300,1981,37846,660,34378,,28879,,21323,,17551,2171,4902,2857,3149,3683,1892r939,-762l5562,381,6667,,7924,xe" filled="f" strokecolor="white" strokeweight=".241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3"/>
              </w:rPr>
              <w:t>CTE</w:t>
            </w:r>
            <w:r>
              <w:rPr>
                <w:rFonts w:ascii="Arial"/>
                <w:b/>
                <w:spacing w:val="-14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 xml:space="preserve">Professional </w:t>
            </w:r>
            <w:r>
              <w:rPr>
                <w:rFonts w:ascii="Arial"/>
                <w:b/>
                <w:sz w:val="23"/>
              </w:rPr>
              <w:t>Skills Standard</w:t>
            </w:r>
          </w:p>
        </w:tc>
        <w:tc>
          <w:tcPr>
            <w:tcW w:w="2955" w:type="dxa"/>
            <w:shd w:val="clear" w:color="auto" w:fill="E7E6E6"/>
          </w:tcPr>
          <w:p w14:paraId="411E4221" w14:textId="77777777" w:rsidR="007B746C" w:rsidRDefault="00000000">
            <w:pPr>
              <w:pStyle w:val="TableParagraph"/>
              <w:spacing w:before="86" w:line="261" w:lineRule="auto"/>
              <w:ind w:left="625" w:right="354" w:firstLine="3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Column 1 Level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3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-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Novice</w:t>
            </w:r>
          </w:p>
        </w:tc>
        <w:tc>
          <w:tcPr>
            <w:tcW w:w="2864" w:type="dxa"/>
            <w:shd w:val="clear" w:color="auto" w:fill="E7E6E6"/>
          </w:tcPr>
          <w:p w14:paraId="40DBC66D" w14:textId="77777777" w:rsidR="007B746C" w:rsidRDefault="00000000">
            <w:pPr>
              <w:pStyle w:val="TableParagraph"/>
              <w:spacing w:before="86"/>
              <w:ind w:left="3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Column</w:t>
            </w:r>
            <w:r>
              <w:rPr>
                <w:rFonts w:ascii="Arial"/>
                <w:b/>
                <w:spacing w:val="-15"/>
                <w:sz w:val="23"/>
              </w:rPr>
              <w:t xml:space="preserve"> </w:t>
            </w:r>
            <w:r>
              <w:rPr>
                <w:rFonts w:ascii="Arial"/>
                <w:b/>
                <w:spacing w:val="-10"/>
                <w:sz w:val="23"/>
              </w:rPr>
              <w:t>2</w:t>
            </w:r>
          </w:p>
          <w:p w14:paraId="4A5826A7" w14:textId="77777777" w:rsidR="007B746C" w:rsidRDefault="00000000">
            <w:pPr>
              <w:pStyle w:val="TableParagraph"/>
              <w:spacing w:before="23"/>
              <w:ind w:left="37"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Level</w:t>
            </w:r>
            <w:r>
              <w:rPr>
                <w:rFonts w:ascii="Arial"/>
                <w:b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2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-</w:t>
            </w:r>
            <w:r>
              <w:rPr>
                <w:rFonts w:ascii="Arial"/>
                <w:b/>
                <w:spacing w:val="-4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sz w:val="23"/>
              </w:rPr>
              <w:t>Approaching</w:t>
            </w:r>
          </w:p>
        </w:tc>
        <w:tc>
          <w:tcPr>
            <w:tcW w:w="2864" w:type="dxa"/>
            <w:shd w:val="clear" w:color="auto" w:fill="E7E6E6"/>
          </w:tcPr>
          <w:p w14:paraId="32CFB374" w14:textId="77777777" w:rsidR="007B746C" w:rsidRDefault="00000000">
            <w:pPr>
              <w:pStyle w:val="TableParagraph"/>
              <w:spacing w:before="86" w:line="261" w:lineRule="auto"/>
              <w:ind w:left="427" w:right="307" w:firstLine="49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Column 3 Level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1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-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Proficient</w:t>
            </w:r>
          </w:p>
        </w:tc>
      </w:tr>
      <w:tr w:rsidR="007B746C" w14:paraId="08DE3100" w14:textId="77777777">
        <w:trPr>
          <w:trHeight w:val="1029"/>
        </w:trPr>
        <w:tc>
          <w:tcPr>
            <w:tcW w:w="24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DFD7BB" w14:textId="77777777" w:rsidR="007B746C" w:rsidRDefault="007B746C">
            <w:pPr>
              <w:pStyle w:val="TableParagraph"/>
              <w:spacing w:before="5" w:after="1"/>
              <w:rPr>
                <w:sz w:val="7"/>
              </w:rPr>
            </w:pPr>
          </w:p>
          <w:p w14:paraId="5B63E185" w14:textId="77777777" w:rsidR="007B746C" w:rsidRDefault="00000000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9B1E5D" wp14:editId="0EE8A85C">
                      <wp:extent cx="967105" cy="589915"/>
                      <wp:effectExtent l="9525" t="0" r="0" b="634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7105" cy="589915"/>
                                <a:chOff x="0" y="0"/>
                                <a:chExt cx="967105" cy="589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105" y="2077"/>
                                  <a:ext cx="787590" cy="587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45" y="5735"/>
                                  <a:ext cx="176783" cy="272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33" y="4343"/>
                                  <a:ext cx="150050" cy="2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343" y="4343"/>
                                  <a:ext cx="15049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95" h="246379">
                                      <a:moveTo>
                                        <a:pt x="80784" y="0"/>
                                      </a:moveTo>
                                      <a:lnTo>
                                        <a:pt x="85572" y="0"/>
                                      </a:lnTo>
                                      <a:lnTo>
                                        <a:pt x="89433" y="88"/>
                                      </a:lnTo>
                                      <a:lnTo>
                                        <a:pt x="92392" y="279"/>
                                      </a:lnTo>
                                      <a:lnTo>
                                        <a:pt x="95351" y="469"/>
                                      </a:lnTo>
                                      <a:lnTo>
                                        <a:pt x="97586" y="787"/>
                                      </a:lnTo>
                                      <a:lnTo>
                                        <a:pt x="99098" y="1231"/>
                                      </a:lnTo>
                                      <a:lnTo>
                                        <a:pt x="100609" y="1663"/>
                                      </a:lnTo>
                                      <a:lnTo>
                                        <a:pt x="101612" y="2260"/>
                                      </a:lnTo>
                                      <a:lnTo>
                                        <a:pt x="102107" y="3022"/>
                                      </a:lnTo>
                                      <a:lnTo>
                                        <a:pt x="102615" y="3771"/>
                                      </a:lnTo>
                                      <a:lnTo>
                                        <a:pt x="102869" y="4724"/>
                                      </a:lnTo>
                                      <a:lnTo>
                                        <a:pt x="102869" y="5854"/>
                                      </a:lnTo>
                                      <a:lnTo>
                                        <a:pt x="102869" y="207632"/>
                                      </a:lnTo>
                                      <a:lnTo>
                                        <a:pt x="142697" y="207632"/>
                                      </a:lnTo>
                                      <a:lnTo>
                                        <a:pt x="143827" y="207632"/>
                                      </a:lnTo>
                                      <a:lnTo>
                                        <a:pt x="144868" y="207975"/>
                                      </a:lnTo>
                                      <a:lnTo>
                                        <a:pt x="145808" y="208661"/>
                                      </a:lnTo>
                                      <a:lnTo>
                                        <a:pt x="146748" y="209359"/>
                                      </a:lnTo>
                                      <a:lnTo>
                                        <a:pt x="147573" y="210451"/>
                                      </a:lnTo>
                                      <a:lnTo>
                                        <a:pt x="148259" y="211963"/>
                                      </a:lnTo>
                                      <a:lnTo>
                                        <a:pt x="148958" y="213474"/>
                                      </a:lnTo>
                                      <a:lnTo>
                                        <a:pt x="149453" y="215455"/>
                                      </a:lnTo>
                                      <a:lnTo>
                                        <a:pt x="149771" y="217919"/>
                                      </a:lnTo>
                                      <a:lnTo>
                                        <a:pt x="150088" y="220370"/>
                                      </a:lnTo>
                                      <a:lnTo>
                                        <a:pt x="150240" y="223418"/>
                                      </a:lnTo>
                                      <a:lnTo>
                                        <a:pt x="150240" y="227063"/>
                                      </a:lnTo>
                                      <a:lnTo>
                                        <a:pt x="150240" y="230593"/>
                                      </a:lnTo>
                                      <a:lnTo>
                                        <a:pt x="148069" y="241884"/>
                                      </a:lnTo>
                                      <a:lnTo>
                                        <a:pt x="147383" y="243332"/>
                                      </a:lnTo>
                                      <a:lnTo>
                                        <a:pt x="146596" y="244373"/>
                                      </a:lnTo>
                                      <a:lnTo>
                                        <a:pt x="145719" y="244995"/>
                                      </a:lnTo>
                                      <a:lnTo>
                                        <a:pt x="144830" y="245630"/>
                                      </a:lnTo>
                                      <a:lnTo>
                                        <a:pt x="143827" y="245948"/>
                                      </a:lnTo>
                                      <a:lnTo>
                                        <a:pt x="142697" y="245948"/>
                                      </a:lnTo>
                                      <a:lnTo>
                                        <a:pt x="7924" y="245948"/>
                                      </a:lnTo>
                                      <a:lnTo>
                                        <a:pt x="6921" y="245948"/>
                                      </a:lnTo>
                                      <a:lnTo>
                                        <a:pt x="5981" y="245630"/>
                                      </a:lnTo>
                                      <a:lnTo>
                                        <a:pt x="5092" y="244995"/>
                                      </a:lnTo>
                                      <a:lnTo>
                                        <a:pt x="4216" y="244373"/>
                                      </a:lnTo>
                                      <a:lnTo>
                                        <a:pt x="1130" y="236029"/>
                                      </a:lnTo>
                                      <a:lnTo>
                                        <a:pt x="749" y="233578"/>
                                      </a:lnTo>
                                      <a:lnTo>
                                        <a:pt x="571" y="230593"/>
                                      </a:lnTo>
                                      <a:lnTo>
                                        <a:pt x="571" y="227063"/>
                                      </a:lnTo>
                                      <a:lnTo>
                                        <a:pt x="571" y="223418"/>
                                      </a:lnTo>
                                      <a:lnTo>
                                        <a:pt x="723" y="220370"/>
                                      </a:lnTo>
                                      <a:lnTo>
                                        <a:pt x="1041" y="217919"/>
                                      </a:lnTo>
                                      <a:lnTo>
                                        <a:pt x="1346" y="215455"/>
                                      </a:lnTo>
                                      <a:lnTo>
                                        <a:pt x="1854" y="213474"/>
                                      </a:lnTo>
                                      <a:lnTo>
                                        <a:pt x="2552" y="211963"/>
                                      </a:lnTo>
                                      <a:lnTo>
                                        <a:pt x="3238" y="210451"/>
                                      </a:lnTo>
                                      <a:lnTo>
                                        <a:pt x="4025" y="209359"/>
                                      </a:lnTo>
                                      <a:lnTo>
                                        <a:pt x="4902" y="208661"/>
                                      </a:lnTo>
                                      <a:lnTo>
                                        <a:pt x="5791" y="207975"/>
                                      </a:lnTo>
                                      <a:lnTo>
                                        <a:pt x="6794" y="207632"/>
                                      </a:lnTo>
                                      <a:lnTo>
                                        <a:pt x="7924" y="207632"/>
                                      </a:lnTo>
                                      <a:lnTo>
                                        <a:pt x="53416" y="207632"/>
                                      </a:lnTo>
                                      <a:lnTo>
                                        <a:pt x="53416" y="48691"/>
                                      </a:lnTo>
                                      <a:lnTo>
                                        <a:pt x="14160" y="70408"/>
                                      </a:lnTo>
                                      <a:lnTo>
                                        <a:pt x="11264" y="71793"/>
                                      </a:lnTo>
                                      <a:lnTo>
                                        <a:pt x="8902" y="72644"/>
                                      </a:lnTo>
                                      <a:lnTo>
                                        <a:pt x="7073" y="72948"/>
                                      </a:lnTo>
                                      <a:lnTo>
                                        <a:pt x="5257" y="73266"/>
                                      </a:lnTo>
                                      <a:lnTo>
                                        <a:pt x="571" y="66255"/>
                                      </a:lnTo>
                                      <a:lnTo>
                                        <a:pt x="190" y="63614"/>
                                      </a:lnTo>
                                      <a:lnTo>
                                        <a:pt x="0" y="59893"/>
                                      </a:lnTo>
                                      <a:lnTo>
                                        <a:pt x="0" y="55118"/>
                                      </a:lnTo>
                                      <a:lnTo>
                                        <a:pt x="0" y="52095"/>
                                      </a:lnTo>
                                      <a:lnTo>
                                        <a:pt x="63" y="49606"/>
                                      </a:lnTo>
                                      <a:lnTo>
                                        <a:pt x="190" y="47663"/>
                                      </a:lnTo>
                                      <a:lnTo>
                                        <a:pt x="317" y="45707"/>
                                      </a:lnTo>
                                      <a:lnTo>
                                        <a:pt x="622" y="44043"/>
                                      </a:lnTo>
                                      <a:lnTo>
                                        <a:pt x="1130" y="42659"/>
                                      </a:lnTo>
                                      <a:lnTo>
                                        <a:pt x="1638" y="41275"/>
                                      </a:lnTo>
                                      <a:lnTo>
                                        <a:pt x="2324" y="40144"/>
                                      </a:lnTo>
                                      <a:lnTo>
                                        <a:pt x="3213" y="39255"/>
                                      </a:lnTo>
                                      <a:lnTo>
                                        <a:pt x="4089" y="38379"/>
                                      </a:lnTo>
                                      <a:lnTo>
                                        <a:pt x="5283" y="37439"/>
                                      </a:lnTo>
                                      <a:lnTo>
                                        <a:pt x="6794" y="36423"/>
                                      </a:lnTo>
                                      <a:lnTo>
                                        <a:pt x="59270" y="2451"/>
                                      </a:lnTo>
                                      <a:lnTo>
                                        <a:pt x="59893" y="1955"/>
                                      </a:lnTo>
                                      <a:lnTo>
                                        <a:pt x="60680" y="1536"/>
                                      </a:lnTo>
                                      <a:lnTo>
                                        <a:pt x="61620" y="1231"/>
                                      </a:lnTo>
                                      <a:lnTo>
                                        <a:pt x="62572" y="914"/>
                                      </a:lnTo>
                                      <a:lnTo>
                                        <a:pt x="76885" y="0"/>
                                      </a:lnTo>
                                      <a:lnTo>
                                        <a:pt x="80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BE94B" id="Group 88" o:spid="_x0000_s1026" style="width:76.15pt;height:46.45pt;mso-position-horizontal-relative:char;mso-position-vertical-relative:line" coordsize="9671,58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">
                      <v:shape id="Image 89" o:spid="_x0000_s1027" type="#_x0000_t75" style="position:absolute;left:1791;top:20;width:7875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">
                        <v:imagedata r:id="rId19" o:title=""/>
                      </v:shape>
                      <v:shape id="Image 90" o:spid="_x0000_s1028" type="#_x0000_t75" style="position:absolute;left:54;top:57;width:1768;height:2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">
                        <v:imagedata r:id="rId20" o:title=""/>
                      </v:shape>
                      <v:shape id="Image 91" o:spid="_x0000_s1029" type="#_x0000_t75" style="position:absolute;left:45;top:43;width:1500;height:2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">
                        <v:imagedata r:id="rId21" o:title=""/>
                      </v:shape>
                      <v:shape id="Graphic 92" o:spid="_x0000_s1030" style="position:absolute;left:43;top:43;width:1505;height:2464;visibility:visible;mso-wrap-style:square;v-text-anchor:top" coordsize="15049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" path="m80784,r4788,l89433,88r2959,191l95351,469r2235,318l99098,1231r1511,432l101612,2260r495,762l102615,3771r254,953l102869,5854r,201778l142697,207632r1130,l144868,207975r940,686l146748,209359r825,1092l148259,211963r699,1511l149453,215455r318,2464l150088,220370r152,3048l150240,227063r,3530l148069,241884r-686,1448l146596,244373r-877,622l144830,245630r-1003,318l142697,245948r-134773,l6921,245948r-940,-318l5092,244995r-876,-622l1130,236029,749,233578,571,230593r,-3530l571,223418r152,-3048l1041,217919r305,-2464l1854,213474r698,-1511l3238,210451r787,-1092l4902,208661r889,-686l6794,207632r1130,l53416,207632r,-158941l14160,70408r-2896,1385l8902,72644r-1829,304l5257,73266,571,66255,190,63614,,59893,,55118,,52095,63,49606,190,47663,317,45707,622,44043r508,-1384l1638,41275r686,-1131l3213,39255r876,-876l5283,37439,6794,36423,59270,2451r623,-496l60680,1536r940,-305l62572,914,76885,r3899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CF9B30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813B2F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C83D22" w14:textId="77777777" w:rsidR="007B746C" w:rsidRDefault="007B746C">
            <w:pPr>
              <w:pStyle w:val="TableParagraph"/>
            </w:pPr>
          </w:p>
        </w:tc>
      </w:tr>
      <w:tr w:rsidR="007B746C" w14:paraId="14ACACB9" w14:textId="77777777">
        <w:trPr>
          <w:trHeight w:val="1007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0A72D7" w14:textId="77777777" w:rsidR="007B746C" w:rsidRDefault="007B746C">
            <w:pPr>
              <w:pStyle w:val="TableParagraph"/>
              <w:spacing w:before="6"/>
              <w:rPr>
                <w:sz w:val="3"/>
              </w:rPr>
            </w:pPr>
          </w:p>
          <w:p w14:paraId="5EE47187" w14:textId="77777777" w:rsidR="007B746C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position w:val="47"/>
                <w:sz w:val="20"/>
              </w:rPr>
              <mc:AlternateContent>
                <mc:Choice Requires="wpg">
                  <w:drawing>
                    <wp:inline distT="0" distB="0" distL="0" distR="0" wp14:anchorId="0E8F8B58" wp14:editId="33E1721B">
                      <wp:extent cx="196850" cy="281305"/>
                      <wp:effectExtent l="9525" t="0" r="0" b="4445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281305"/>
                                <a:chOff x="0" y="0"/>
                                <a:chExt cx="196850" cy="281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80" y="5254"/>
                                  <a:ext cx="192023" cy="2758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3" y="4343"/>
                                  <a:ext cx="163842" cy="248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343" y="4343"/>
                                  <a:ext cx="164465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" h="248920">
                                      <a:moveTo>
                                        <a:pt x="78333" y="0"/>
                                      </a:moveTo>
                                      <a:lnTo>
                                        <a:pt x="118470" y="7456"/>
                                      </a:lnTo>
                                      <a:lnTo>
                                        <a:pt x="149402" y="38595"/>
                                      </a:lnTo>
                                      <a:lnTo>
                                        <a:pt x="154025" y="63982"/>
                                      </a:lnTo>
                                      <a:lnTo>
                                        <a:pt x="154025" y="71920"/>
                                      </a:lnTo>
                                      <a:lnTo>
                                        <a:pt x="142316" y="112217"/>
                                      </a:lnTo>
                                      <a:lnTo>
                                        <a:pt x="115079" y="150049"/>
                                      </a:lnTo>
                                      <a:lnTo>
                                        <a:pt x="87579" y="179120"/>
                                      </a:lnTo>
                                      <a:lnTo>
                                        <a:pt x="59080" y="208381"/>
                                      </a:lnTo>
                                      <a:lnTo>
                                        <a:pt x="155346" y="208381"/>
                                      </a:lnTo>
                                      <a:lnTo>
                                        <a:pt x="156603" y="208381"/>
                                      </a:lnTo>
                                      <a:lnTo>
                                        <a:pt x="157772" y="208762"/>
                                      </a:lnTo>
                                      <a:lnTo>
                                        <a:pt x="158838" y="209511"/>
                                      </a:lnTo>
                                      <a:lnTo>
                                        <a:pt x="159905" y="210273"/>
                                      </a:lnTo>
                                      <a:lnTo>
                                        <a:pt x="160820" y="211429"/>
                                      </a:lnTo>
                                      <a:lnTo>
                                        <a:pt x="161569" y="213004"/>
                                      </a:lnTo>
                                      <a:lnTo>
                                        <a:pt x="162331" y="214579"/>
                                      </a:lnTo>
                                      <a:lnTo>
                                        <a:pt x="162890" y="216649"/>
                                      </a:lnTo>
                                      <a:lnTo>
                                        <a:pt x="163271" y="219240"/>
                                      </a:lnTo>
                                      <a:lnTo>
                                        <a:pt x="163652" y="221818"/>
                                      </a:lnTo>
                                      <a:lnTo>
                                        <a:pt x="163842" y="224866"/>
                                      </a:lnTo>
                                      <a:lnTo>
                                        <a:pt x="163842" y="228384"/>
                                      </a:lnTo>
                                      <a:lnTo>
                                        <a:pt x="163842" y="232041"/>
                                      </a:lnTo>
                                      <a:lnTo>
                                        <a:pt x="163677" y="235153"/>
                                      </a:lnTo>
                                      <a:lnTo>
                                        <a:pt x="163360" y="237731"/>
                                      </a:lnTo>
                                      <a:lnTo>
                                        <a:pt x="163055" y="240309"/>
                                      </a:lnTo>
                                      <a:lnTo>
                                        <a:pt x="162585" y="242417"/>
                                      </a:lnTo>
                                      <a:lnTo>
                                        <a:pt x="161950" y="244055"/>
                                      </a:lnTo>
                                      <a:lnTo>
                                        <a:pt x="161315" y="245694"/>
                                      </a:lnTo>
                                      <a:lnTo>
                                        <a:pt x="160502" y="246849"/>
                                      </a:lnTo>
                                      <a:lnTo>
                                        <a:pt x="159499" y="247548"/>
                                      </a:lnTo>
                                      <a:lnTo>
                                        <a:pt x="158496" y="248234"/>
                                      </a:lnTo>
                                      <a:lnTo>
                                        <a:pt x="157353" y="248589"/>
                                      </a:lnTo>
                                      <a:lnTo>
                                        <a:pt x="156095" y="248589"/>
                                      </a:lnTo>
                                      <a:lnTo>
                                        <a:pt x="15671" y="248589"/>
                                      </a:lnTo>
                                      <a:lnTo>
                                        <a:pt x="12903" y="248589"/>
                                      </a:lnTo>
                                      <a:lnTo>
                                        <a:pt x="10502" y="248335"/>
                                      </a:lnTo>
                                      <a:lnTo>
                                        <a:pt x="8496" y="247827"/>
                                      </a:lnTo>
                                      <a:lnTo>
                                        <a:pt x="6477" y="247332"/>
                                      </a:lnTo>
                                      <a:lnTo>
                                        <a:pt x="4851" y="246354"/>
                                      </a:lnTo>
                                      <a:lnTo>
                                        <a:pt x="3594" y="244906"/>
                                      </a:lnTo>
                                      <a:lnTo>
                                        <a:pt x="2324" y="243459"/>
                                      </a:lnTo>
                                      <a:lnTo>
                                        <a:pt x="1422" y="241350"/>
                                      </a:lnTo>
                                      <a:lnTo>
                                        <a:pt x="850" y="238582"/>
                                      </a:lnTo>
                                      <a:lnTo>
                                        <a:pt x="279" y="235813"/>
                                      </a:lnTo>
                                      <a:lnTo>
                                        <a:pt x="0" y="232232"/>
                                      </a:lnTo>
                                      <a:lnTo>
                                        <a:pt x="0" y="227825"/>
                                      </a:lnTo>
                                      <a:lnTo>
                                        <a:pt x="0" y="223672"/>
                                      </a:lnTo>
                                      <a:lnTo>
                                        <a:pt x="190" y="220116"/>
                                      </a:lnTo>
                                      <a:lnTo>
                                        <a:pt x="571" y="217157"/>
                                      </a:lnTo>
                                      <a:lnTo>
                                        <a:pt x="939" y="214198"/>
                                      </a:lnTo>
                                      <a:lnTo>
                                        <a:pt x="1638" y="211556"/>
                                      </a:lnTo>
                                      <a:lnTo>
                                        <a:pt x="2641" y="209232"/>
                                      </a:lnTo>
                                      <a:lnTo>
                                        <a:pt x="3644" y="206908"/>
                                      </a:lnTo>
                                      <a:lnTo>
                                        <a:pt x="4940" y="204635"/>
                                      </a:lnTo>
                                      <a:lnTo>
                                        <a:pt x="6515" y="202438"/>
                                      </a:lnTo>
                                      <a:lnTo>
                                        <a:pt x="8089" y="200228"/>
                                      </a:lnTo>
                                      <a:lnTo>
                                        <a:pt x="10134" y="197815"/>
                                      </a:lnTo>
                                      <a:lnTo>
                                        <a:pt x="12649" y="195173"/>
                                      </a:lnTo>
                                      <a:lnTo>
                                        <a:pt x="54927" y="149872"/>
                                      </a:lnTo>
                                      <a:lnTo>
                                        <a:pt x="80467" y="118567"/>
                                      </a:lnTo>
                                      <a:lnTo>
                                        <a:pt x="87388" y="105981"/>
                                      </a:lnTo>
                                      <a:lnTo>
                                        <a:pt x="90284" y="100012"/>
                                      </a:lnTo>
                                      <a:lnTo>
                                        <a:pt x="92265" y="94500"/>
                                      </a:lnTo>
                                      <a:lnTo>
                                        <a:pt x="93345" y="89471"/>
                                      </a:lnTo>
                                      <a:lnTo>
                                        <a:pt x="94411" y="84429"/>
                                      </a:lnTo>
                                      <a:lnTo>
                                        <a:pt x="94945" y="79654"/>
                                      </a:lnTo>
                                      <a:lnTo>
                                        <a:pt x="94945" y="75120"/>
                                      </a:lnTo>
                                      <a:lnTo>
                                        <a:pt x="94945" y="70967"/>
                                      </a:lnTo>
                                      <a:lnTo>
                                        <a:pt x="87109" y="53606"/>
                                      </a:lnTo>
                                      <a:lnTo>
                                        <a:pt x="84531" y="50838"/>
                                      </a:lnTo>
                                      <a:lnTo>
                                        <a:pt x="81292" y="48666"/>
                                      </a:lnTo>
                                      <a:lnTo>
                                        <a:pt x="77393" y="47091"/>
                                      </a:lnTo>
                                      <a:lnTo>
                                        <a:pt x="73494" y="45516"/>
                                      </a:lnTo>
                                      <a:lnTo>
                                        <a:pt x="68897" y="44729"/>
                                      </a:lnTo>
                                      <a:lnTo>
                                        <a:pt x="63614" y="44729"/>
                                      </a:lnTo>
                                      <a:lnTo>
                                        <a:pt x="56184" y="44729"/>
                                      </a:lnTo>
                                      <a:lnTo>
                                        <a:pt x="17932" y="60312"/>
                                      </a:lnTo>
                                      <a:lnTo>
                                        <a:pt x="15036" y="62255"/>
                                      </a:lnTo>
                                      <a:lnTo>
                                        <a:pt x="12776" y="63233"/>
                                      </a:lnTo>
                                      <a:lnTo>
                                        <a:pt x="11137" y="63233"/>
                                      </a:lnTo>
                                      <a:lnTo>
                                        <a:pt x="10007" y="63233"/>
                                      </a:lnTo>
                                      <a:lnTo>
                                        <a:pt x="6235" y="58318"/>
                                      </a:lnTo>
                                      <a:lnTo>
                                        <a:pt x="5727" y="56565"/>
                                      </a:lnTo>
                                      <a:lnTo>
                                        <a:pt x="5321" y="54203"/>
                                      </a:lnTo>
                                      <a:lnTo>
                                        <a:pt x="5003" y="51244"/>
                                      </a:lnTo>
                                      <a:lnTo>
                                        <a:pt x="4686" y="48285"/>
                                      </a:lnTo>
                                      <a:lnTo>
                                        <a:pt x="4533" y="44665"/>
                                      </a:lnTo>
                                      <a:lnTo>
                                        <a:pt x="4533" y="40398"/>
                                      </a:lnTo>
                                      <a:lnTo>
                                        <a:pt x="4533" y="37503"/>
                                      </a:lnTo>
                                      <a:lnTo>
                                        <a:pt x="5664" y="28028"/>
                                      </a:lnTo>
                                      <a:lnTo>
                                        <a:pt x="6045" y="26581"/>
                                      </a:lnTo>
                                      <a:lnTo>
                                        <a:pt x="6540" y="25323"/>
                                      </a:lnTo>
                                      <a:lnTo>
                                        <a:pt x="7175" y="24257"/>
                                      </a:lnTo>
                                      <a:lnTo>
                                        <a:pt x="7797" y="23190"/>
                                      </a:lnTo>
                                      <a:lnTo>
                                        <a:pt x="8902" y="21894"/>
                                      </a:lnTo>
                                      <a:lnTo>
                                        <a:pt x="10477" y="20383"/>
                                      </a:lnTo>
                                      <a:lnTo>
                                        <a:pt x="12052" y="18872"/>
                                      </a:lnTo>
                                      <a:lnTo>
                                        <a:pt x="34734" y="7835"/>
                                      </a:lnTo>
                                      <a:lnTo>
                                        <a:pt x="40894" y="5626"/>
                                      </a:lnTo>
                                      <a:lnTo>
                                        <a:pt x="47688" y="3771"/>
                                      </a:lnTo>
                                      <a:lnTo>
                                        <a:pt x="55118" y="2260"/>
                                      </a:lnTo>
                                      <a:lnTo>
                                        <a:pt x="62547" y="749"/>
                                      </a:lnTo>
                                      <a:lnTo>
                                        <a:pt x="70281" y="0"/>
                                      </a:lnTo>
                                      <a:lnTo>
                                        <a:pt x="783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7AF52" id="Group 93" o:spid="_x0000_s1026" style="width:15.5pt;height:22.15pt;mso-position-horizontal-relative:char;mso-position-vertical-relative:line" coordsize="19685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">
                      <v:shape id="Image 94" o:spid="_x0000_s1027" type="#_x0000_t75" style="position:absolute;left:4580;top:5254;width:192023;height:275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">
                        <v:imagedata r:id="rId24" o:title=""/>
                      </v:shape>
                      <v:shape id="Image 95" o:spid="_x0000_s1028" type="#_x0000_t75" style="position:absolute;left:4343;top:4343;width:163842;height:248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">
                        <v:imagedata r:id="rId25" o:title=""/>
                      </v:shape>
                      <v:shape id="Graphic 96" o:spid="_x0000_s1029" style="position:absolute;left:4343;top:4343;width:164465;height:248920;visibility:visible;mso-wrap-style:square;v-text-anchor:top" coordsize="16446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" path="m78333,r40137,7456l149402,38595r4623,25387l154025,71920r-11709,40297l115079,150049,87579,179120,59080,208381r96266,l156603,208381r1169,381l158838,209511r1067,762l160820,211429r749,1575l162331,214579r559,2070l163271,219240r381,2578l163842,224866r,3518l163842,232041r-165,3112l163360,237731r-305,2578l162585,242417r-635,1638l161315,245694r-813,1155l159499,247548r-1003,686l157353,248589r-1258,l15671,248589r-2768,l10502,248335r-2006,-508l6477,247332r-1626,-978l3594,244906,2324,243459r-902,-2109l850,238582,279,235813,,232232r,-4407l,223672r190,-3556l571,217157r368,-2959l1638,211556r1003,-2324l3644,206908r1296,-2273l6515,202438r1574,-2210l10134,197815r2515,-2642l54927,149872,80467,118567r6921,-12586l90284,100012r1981,-5512l93345,89471r1066,-5042l94945,79654r,-4534l94945,70967,87109,53606,84531,50838,81292,48666,77393,47091,73494,45516r-4597,-787l63614,44729r-7430,l17932,60312r-2896,1943l12776,63233r-1639,l10007,63233,6235,58318,5727,56565,5321,54203,5003,51244,4686,48285,4533,44665r,-4267l4533,37503,5664,28028r381,-1447l6540,25323r635,-1066l7797,23190,8902,21894r1575,-1511l12052,18872,34734,7835,40894,5626,47688,3771,55118,2260,62547,749,70281,r8052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3"/>
                <w:position w:val="47"/>
                <w:sz w:val="20"/>
              </w:rPr>
              <w:t xml:space="preserve"> </w:t>
            </w:r>
            <w:r>
              <w:rPr>
                <w:noProof/>
                <w:spacing w:val="83"/>
                <w:sz w:val="20"/>
              </w:rPr>
              <w:drawing>
                <wp:inline distT="0" distB="0" distL="0" distR="0" wp14:anchorId="6AE3460E" wp14:editId="2C037588">
                  <wp:extent cx="673587" cy="595407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87" cy="59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E4368F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0E0914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7F2B4A" w14:textId="77777777" w:rsidR="007B746C" w:rsidRDefault="007B746C">
            <w:pPr>
              <w:pStyle w:val="TableParagraph"/>
            </w:pPr>
          </w:p>
        </w:tc>
      </w:tr>
      <w:tr w:rsidR="007B746C" w14:paraId="55FE0411" w14:textId="77777777">
        <w:trPr>
          <w:trHeight w:val="1015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6AEBD5" w14:textId="77777777" w:rsidR="007B746C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noProof/>
                <w:position w:val="41"/>
                <w:sz w:val="20"/>
              </w:rPr>
              <mc:AlternateContent>
                <mc:Choice Requires="wpg">
                  <w:drawing>
                    <wp:inline distT="0" distB="0" distL="0" distR="0" wp14:anchorId="1BC0B25B" wp14:editId="4A871FA1">
                      <wp:extent cx="196215" cy="285115"/>
                      <wp:effectExtent l="9525" t="0" r="0" b="63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285115"/>
                                <a:chOff x="0" y="0"/>
                                <a:chExt cx="196215" cy="285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51" y="4644"/>
                                  <a:ext cx="190499" cy="28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3" y="4343"/>
                                  <a:ext cx="163271" cy="252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343" y="4343"/>
                                  <a:ext cx="16383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253365">
                                      <a:moveTo>
                                        <a:pt x="78714" y="0"/>
                                      </a:moveTo>
                                      <a:lnTo>
                                        <a:pt x="116714" y="6460"/>
                                      </a:lnTo>
                                      <a:lnTo>
                                        <a:pt x="147320" y="35394"/>
                                      </a:lnTo>
                                      <a:lnTo>
                                        <a:pt x="152133" y="61150"/>
                                      </a:lnTo>
                                      <a:lnTo>
                                        <a:pt x="152133" y="68580"/>
                                      </a:lnTo>
                                      <a:lnTo>
                                        <a:pt x="137350" y="104127"/>
                                      </a:lnTo>
                                      <a:lnTo>
                                        <a:pt x="127317" y="111925"/>
                                      </a:lnTo>
                                      <a:lnTo>
                                        <a:pt x="121843" y="115455"/>
                                      </a:lnTo>
                                      <a:lnTo>
                                        <a:pt x="115519" y="118097"/>
                                      </a:lnTo>
                                      <a:lnTo>
                                        <a:pt x="108343" y="119862"/>
                                      </a:lnTo>
                                      <a:lnTo>
                                        <a:pt x="108343" y="120421"/>
                                      </a:lnTo>
                                      <a:lnTo>
                                        <a:pt x="116903" y="121424"/>
                                      </a:lnTo>
                                      <a:lnTo>
                                        <a:pt x="124587" y="123596"/>
                                      </a:lnTo>
                                      <a:lnTo>
                                        <a:pt x="131381" y="126936"/>
                                      </a:lnTo>
                                      <a:lnTo>
                                        <a:pt x="138176" y="130276"/>
                                      </a:lnTo>
                                      <a:lnTo>
                                        <a:pt x="143929" y="134454"/>
                                      </a:lnTo>
                                      <a:lnTo>
                                        <a:pt x="148640" y="139484"/>
                                      </a:lnTo>
                                      <a:lnTo>
                                        <a:pt x="153365" y="144526"/>
                                      </a:lnTo>
                                      <a:lnTo>
                                        <a:pt x="156984" y="150215"/>
                                      </a:lnTo>
                                      <a:lnTo>
                                        <a:pt x="159499" y="156565"/>
                                      </a:lnTo>
                                      <a:lnTo>
                                        <a:pt x="162013" y="162928"/>
                                      </a:lnTo>
                                      <a:lnTo>
                                        <a:pt x="163271" y="169748"/>
                                      </a:lnTo>
                                      <a:lnTo>
                                        <a:pt x="163271" y="177050"/>
                                      </a:lnTo>
                                      <a:lnTo>
                                        <a:pt x="152457" y="216307"/>
                                      </a:lnTo>
                                      <a:lnTo>
                                        <a:pt x="123167" y="241766"/>
                                      </a:lnTo>
                                      <a:lnTo>
                                        <a:pt x="79174" y="252619"/>
                                      </a:lnTo>
                                      <a:lnTo>
                                        <a:pt x="69088" y="252933"/>
                                      </a:lnTo>
                                      <a:lnTo>
                                        <a:pt x="60782" y="252933"/>
                                      </a:lnTo>
                                      <a:lnTo>
                                        <a:pt x="26339" y="246697"/>
                                      </a:lnTo>
                                      <a:lnTo>
                                        <a:pt x="20739" y="244932"/>
                                      </a:lnTo>
                                      <a:lnTo>
                                        <a:pt x="5295" y="236880"/>
                                      </a:lnTo>
                                      <a:lnTo>
                                        <a:pt x="4152" y="235877"/>
                                      </a:lnTo>
                                      <a:lnTo>
                                        <a:pt x="3314" y="234746"/>
                                      </a:lnTo>
                                      <a:lnTo>
                                        <a:pt x="2743" y="233489"/>
                                      </a:lnTo>
                                      <a:lnTo>
                                        <a:pt x="2171" y="232232"/>
                                      </a:lnTo>
                                      <a:lnTo>
                                        <a:pt x="1676" y="230746"/>
                                      </a:lnTo>
                                      <a:lnTo>
                                        <a:pt x="1231" y="229044"/>
                                      </a:lnTo>
                                      <a:lnTo>
                                        <a:pt x="787" y="227355"/>
                                      </a:lnTo>
                                      <a:lnTo>
                                        <a:pt x="482" y="225209"/>
                                      </a:lnTo>
                                      <a:lnTo>
                                        <a:pt x="292" y="222631"/>
                                      </a:lnTo>
                                      <a:lnTo>
                                        <a:pt x="101" y="220052"/>
                                      </a:lnTo>
                                      <a:lnTo>
                                        <a:pt x="0" y="216941"/>
                                      </a:lnTo>
                                      <a:lnTo>
                                        <a:pt x="0" y="213283"/>
                                      </a:lnTo>
                                      <a:lnTo>
                                        <a:pt x="0" y="207251"/>
                                      </a:lnTo>
                                      <a:lnTo>
                                        <a:pt x="508" y="203060"/>
                                      </a:lnTo>
                                      <a:lnTo>
                                        <a:pt x="1511" y="200736"/>
                                      </a:lnTo>
                                      <a:lnTo>
                                        <a:pt x="2527" y="198412"/>
                                      </a:lnTo>
                                      <a:lnTo>
                                        <a:pt x="4025" y="197243"/>
                                      </a:lnTo>
                                      <a:lnTo>
                                        <a:pt x="6045" y="197243"/>
                                      </a:lnTo>
                                      <a:lnTo>
                                        <a:pt x="7302" y="197243"/>
                                      </a:lnTo>
                                      <a:lnTo>
                                        <a:pt x="9474" y="198094"/>
                                      </a:lnTo>
                                      <a:lnTo>
                                        <a:pt x="12560" y="199796"/>
                                      </a:lnTo>
                                      <a:lnTo>
                                        <a:pt x="15646" y="201498"/>
                                      </a:lnTo>
                                      <a:lnTo>
                                        <a:pt x="19570" y="203314"/>
                                      </a:lnTo>
                                      <a:lnTo>
                                        <a:pt x="54864" y="213283"/>
                                      </a:lnTo>
                                      <a:lnTo>
                                        <a:pt x="63042" y="213283"/>
                                      </a:lnTo>
                                      <a:lnTo>
                                        <a:pt x="69964" y="213283"/>
                                      </a:lnTo>
                                      <a:lnTo>
                                        <a:pt x="76073" y="212471"/>
                                      </a:lnTo>
                                      <a:lnTo>
                                        <a:pt x="81356" y="210832"/>
                                      </a:lnTo>
                                      <a:lnTo>
                                        <a:pt x="86639" y="209194"/>
                                      </a:lnTo>
                                      <a:lnTo>
                                        <a:pt x="105892" y="184289"/>
                                      </a:lnTo>
                                      <a:lnTo>
                                        <a:pt x="105892" y="179120"/>
                                      </a:lnTo>
                                      <a:lnTo>
                                        <a:pt x="105892" y="173456"/>
                                      </a:lnTo>
                                      <a:lnTo>
                                        <a:pt x="104787" y="168363"/>
                                      </a:lnTo>
                                      <a:lnTo>
                                        <a:pt x="102590" y="163842"/>
                                      </a:lnTo>
                                      <a:lnTo>
                                        <a:pt x="100393" y="159308"/>
                                      </a:lnTo>
                                      <a:lnTo>
                                        <a:pt x="61976" y="142125"/>
                                      </a:lnTo>
                                      <a:lnTo>
                                        <a:pt x="53047" y="142125"/>
                                      </a:lnTo>
                                      <a:lnTo>
                                        <a:pt x="31902" y="142125"/>
                                      </a:lnTo>
                                      <a:lnTo>
                                        <a:pt x="30264" y="142125"/>
                                      </a:lnTo>
                                      <a:lnTo>
                                        <a:pt x="28879" y="141909"/>
                                      </a:lnTo>
                                      <a:lnTo>
                                        <a:pt x="27749" y="141465"/>
                                      </a:lnTo>
                                      <a:lnTo>
                                        <a:pt x="26619" y="141033"/>
                                      </a:lnTo>
                                      <a:lnTo>
                                        <a:pt x="22847" y="127342"/>
                                      </a:lnTo>
                                      <a:lnTo>
                                        <a:pt x="22847" y="123444"/>
                                      </a:lnTo>
                                      <a:lnTo>
                                        <a:pt x="22847" y="119799"/>
                                      </a:lnTo>
                                      <a:lnTo>
                                        <a:pt x="22999" y="116801"/>
                                      </a:lnTo>
                                      <a:lnTo>
                                        <a:pt x="23317" y="114477"/>
                                      </a:lnTo>
                                      <a:lnTo>
                                        <a:pt x="23634" y="112153"/>
                                      </a:lnTo>
                                      <a:lnTo>
                                        <a:pt x="24130" y="110363"/>
                                      </a:lnTo>
                                      <a:lnTo>
                                        <a:pt x="24828" y="109093"/>
                                      </a:lnTo>
                                      <a:lnTo>
                                        <a:pt x="25514" y="107835"/>
                                      </a:lnTo>
                                      <a:lnTo>
                                        <a:pt x="26403" y="106959"/>
                                      </a:lnTo>
                                      <a:lnTo>
                                        <a:pt x="27470" y="106451"/>
                                      </a:lnTo>
                                      <a:lnTo>
                                        <a:pt x="28536" y="105956"/>
                                      </a:lnTo>
                                      <a:lnTo>
                                        <a:pt x="29832" y="105702"/>
                                      </a:lnTo>
                                      <a:lnTo>
                                        <a:pt x="31343" y="105702"/>
                                      </a:lnTo>
                                      <a:lnTo>
                                        <a:pt x="52666" y="105702"/>
                                      </a:lnTo>
                                      <a:lnTo>
                                        <a:pt x="59969" y="105702"/>
                                      </a:lnTo>
                                      <a:lnTo>
                                        <a:pt x="66446" y="104851"/>
                                      </a:lnTo>
                                      <a:lnTo>
                                        <a:pt x="72110" y="103149"/>
                                      </a:lnTo>
                                      <a:lnTo>
                                        <a:pt x="77774" y="101460"/>
                                      </a:lnTo>
                                      <a:lnTo>
                                        <a:pt x="95135" y="84467"/>
                                      </a:lnTo>
                                      <a:lnTo>
                                        <a:pt x="97155" y="79997"/>
                                      </a:lnTo>
                                      <a:lnTo>
                                        <a:pt x="98158" y="75057"/>
                                      </a:lnTo>
                                      <a:lnTo>
                                        <a:pt x="98158" y="69646"/>
                                      </a:lnTo>
                                      <a:lnTo>
                                        <a:pt x="98158" y="65493"/>
                                      </a:lnTo>
                                      <a:lnTo>
                                        <a:pt x="79463" y="41808"/>
                                      </a:lnTo>
                                      <a:lnTo>
                                        <a:pt x="75196" y="40233"/>
                                      </a:lnTo>
                                      <a:lnTo>
                                        <a:pt x="70154" y="39446"/>
                                      </a:lnTo>
                                      <a:lnTo>
                                        <a:pt x="64363" y="39446"/>
                                      </a:lnTo>
                                      <a:lnTo>
                                        <a:pt x="57823" y="39446"/>
                                      </a:lnTo>
                                      <a:lnTo>
                                        <a:pt x="51663" y="40424"/>
                                      </a:lnTo>
                                      <a:lnTo>
                                        <a:pt x="45872" y="42379"/>
                                      </a:lnTo>
                                      <a:lnTo>
                                        <a:pt x="40081" y="44323"/>
                                      </a:lnTo>
                                      <a:lnTo>
                                        <a:pt x="34886" y="46469"/>
                                      </a:lnTo>
                                      <a:lnTo>
                                        <a:pt x="30302" y="48793"/>
                                      </a:lnTo>
                                      <a:lnTo>
                                        <a:pt x="25704" y="51117"/>
                                      </a:lnTo>
                                      <a:lnTo>
                                        <a:pt x="21805" y="53289"/>
                                      </a:lnTo>
                                      <a:lnTo>
                                        <a:pt x="18592" y="55308"/>
                                      </a:lnTo>
                                      <a:lnTo>
                                        <a:pt x="15392" y="57315"/>
                                      </a:lnTo>
                                      <a:lnTo>
                                        <a:pt x="13030" y="58318"/>
                                      </a:lnTo>
                                      <a:lnTo>
                                        <a:pt x="11518" y="58318"/>
                                      </a:lnTo>
                                      <a:lnTo>
                                        <a:pt x="10515" y="58318"/>
                                      </a:lnTo>
                                      <a:lnTo>
                                        <a:pt x="9626" y="58102"/>
                                      </a:lnTo>
                                      <a:lnTo>
                                        <a:pt x="8877" y="57658"/>
                                      </a:lnTo>
                                      <a:lnTo>
                                        <a:pt x="8115" y="57226"/>
                                      </a:lnTo>
                                      <a:lnTo>
                                        <a:pt x="5473" y="44170"/>
                                      </a:lnTo>
                                      <a:lnTo>
                                        <a:pt x="5473" y="40398"/>
                                      </a:lnTo>
                                      <a:lnTo>
                                        <a:pt x="5473" y="37249"/>
                                      </a:lnTo>
                                      <a:lnTo>
                                        <a:pt x="5537" y="34632"/>
                                      </a:lnTo>
                                      <a:lnTo>
                                        <a:pt x="5664" y="32562"/>
                                      </a:lnTo>
                                      <a:lnTo>
                                        <a:pt x="5791" y="30480"/>
                                      </a:lnTo>
                                      <a:lnTo>
                                        <a:pt x="6045" y="28752"/>
                                      </a:lnTo>
                                      <a:lnTo>
                                        <a:pt x="6426" y="27368"/>
                                      </a:lnTo>
                                      <a:lnTo>
                                        <a:pt x="6794" y="25984"/>
                                      </a:lnTo>
                                      <a:lnTo>
                                        <a:pt x="10579" y="20485"/>
                                      </a:lnTo>
                                      <a:lnTo>
                                        <a:pt x="11836" y="19278"/>
                                      </a:lnTo>
                                      <a:lnTo>
                                        <a:pt x="53517" y="2362"/>
                                      </a:lnTo>
                                      <a:lnTo>
                                        <a:pt x="61252" y="787"/>
                                      </a:lnTo>
                                      <a:lnTo>
                                        <a:pt x="69659" y="0"/>
                                      </a:lnTo>
                                      <a:lnTo>
                                        <a:pt x="78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CDA09" id="Group 98" o:spid="_x0000_s1026" style="width:15.45pt;height:22.45pt;mso-position-horizontal-relative:char;mso-position-vertical-relative:line" coordsize="196215,285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">
                      <v:shape id="Image 99" o:spid="_x0000_s1027" type="#_x0000_t75" style="position:absolute;left:5151;top:4644;width:190499;height:280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">
                        <v:imagedata r:id="rId29" o:title=""/>
                      </v:shape>
                      <v:shape id="Image 100" o:spid="_x0000_s1028" type="#_x0000_t75" style="position:absolute;left:4343;top:4343;width:163271;height:25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">
                        <v:imagedata r:id="rId30" o:title=""/>
                      </v:shape>
                      <v:shape id="Graphic 101" o:spid="_x0000_s1029" style="position:absolute;left:4343;top:4343;width:163830;height:253365;visibility:visible;mso-wrap-style:square;v-text-anchor:top" coordsize="16383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" path="m78714,r38000,6460l147320,35394r4813,25756l152133,68580r-14783,35547l127317,111925r-5474,3530l115519,118097r-7176,1765l108343,120421r8560,1003l124587,123596r6794,3340l138176,130276r5753,4178l148640,139484r4725,5042l156984,150215r2515,6350l162013,162928r1258,6820l163271,177050r-10814,39257l123167,241766,79174,252619r-10086,314l60782,252933,26339,246697r-5600,-1765l5295,236880,4152,235877r-838,-1131l2743,233489r-572,-1257l1676,230746r-445,-1702l787,227355,482,225209,292,222631,101,220052,,216941r,-3658l,207251r508,-4191l1511,200736r1016,-2324l4025,197243r2020,l7302,197243r2172,851l12560,199796r3086,1702l19570,203314r35294,9969l63042,213283r6922,l76073,212471r5283,-1639l86639,209194r19253,-24905l105892,179120r,-5664l104787,168363r-2197,-4521l100393,159308,61976,142125r-8929,l31902,142125r-1638,l28879,141909r-1130,-444l26619,141033,22847,127342r,-3898l22847,119799r152,-2998l23317,114477r317,-2324l24130,110363r698,-1270l25514,107835r889,-876l27470,106451r1066,-495l29832,105702r1511,l52666,105702r7303,l66446,104851r5664,-1702l77774,101460,95135,84467r2020,-4470l98158,75057r,-5411l98158,65493,79463,41808,75196,40233r-5042,-787l64363,39446r-6540,l51663,40424r-5791,1955l40081,44323r-5195,2146l30302,48793r-4598,2324l21805,53289r-3213,2019l15392,57315r-2362,1003l11518,58318r-1003,l9626,58102r-749,-444l8115,57226,5473,44170r,-3772l5473,37249r64,-2617l5664,32562r127,-2082l6045,28752r381,-1384l6794,25984r3785,-5499l11836,19278,53517,2362,61252,787,69659,r9055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8"/>
                <w:position w:val="41"/>
                <w:sz w:val="20"/>
              </w:rPr>
              <w:t xml:space="preserve"> </w:t>
            </w:r>
            <w:r>
              <w:rPr>
                <w:noProof/>
                <w:spacing w:val="98"/>
                <w:sz w:val="20"/>
              </w:rPr>
              <w:drawing>
                <wp:inline distT="0" distB="0" distL="0" distR="0" wp14:anchorId="3CD543C6" wp14:editId="5C95C610">
                  <wp:extent cx="561747" cy="603503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47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E60DD2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ACD0B0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CEA789" w14:textId="77777777" w:rsidR="007B746C" w:rsidRDefault="007B746C">
            <w:pPr>
              <w:pStyle w:val="TableParagraph"/>
            </w:pPr>
          </w:p>
        </w:tc>
      </w:tr>
      <w:tr w:rsidR="007B746C" w14:paraId="7B4E6617" w14:textId="77777777">
        <w:trPr>
          <w:trHeight w:val="1015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EEDD17" w14:textId="77777777" w:rsidR="007B746C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DC4A6C" wp14:editId="361FFFAE">
                      <wp:extent cx="1015365" cy="586740"/>
                      <wp:effectExtent l="9525" t="0" r="0" b="3809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5365" cy="586740"/>
                                <a:chOff x="0" y="0"/>
                                <a:chExt cx="1015365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48" y="148742"/>
                                  <a:ext cx="207263" cy="274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69" y="148420"/>
                                  <a:ext cx="180977" cy="2465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343" y="148420"/>
                                  <a:ext cx="18161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610" h="247015">
                                      <a:moveTo>
                                        <a:pt x="117017" y="0"/>
                                      </a:moveTo>
                                      <a:lnTo>
                                        <a:pt x="123444" y="0"/>
                                      </a:lnTo>
                                      <a:lnTo>
                                        <a:pt x="128917" y="165"/>
                                      </a:lnTo>
                                      <a:lnTo>
                                        <a:pt x="150241" y="4533"/>
                                      </a:lnTo>
                                      <a:lnTo>
                                        <a:pt x="151498" y="5537"/>
                                      </a:lnTo>
                                      <a:lnTo>
                                        <a:pt x="152133" y="6731"/>
                                      </a:lnTo>
                                      <a:lnTo>
                                        <a:pt x="152133" y="8115"/>
                                      </a:lnTo>
                                      <a:lnTo>
                                        <a:pt x="152133" y="155155"/>
                                      </a:lnTo>
                                      <a:lnTo>
                                        <a:pt x="173837" y="155155"/>
                                      </a:lnTo>
                                      <a:lnTo>
                                        <a:pt x="175856" y="155155"/>
                                      </a:lnTo>
                                      <a:lnTo>
                                        <a:pt x="177584" y="156692"/>
                                      </a:lnTo>
                                      <a:lnTo>
                                        <a:pt x="179031" y="159778"/>
                                      </a:lnTo>
                                      <a:lnTo>
                                        <a:pt x="180479" y="162864"/>
                                      </a:lnTo>
                                      <a:lnTo>
                                        <a:pt x="181203" y="167995"/>
                                      </a:lnTo>
                                      <a:lnTo>
                                        <a:pt x="181203" y="175158"/>
                                      </a:lnTo>
                                      <a:lnTo>
                                        <a:pt x="181203" y="181584"/>
                                      </a:lnTo>
                                      <a:lnTo>
                                        <a:pt x="180543" y="186461"/>
                                      </a:lnTo>
                                      <a:lnTo>
                                        <a:pt x="179222" y="189788"/>
                                      </a:lnTo>
                                      <a:lnTo>
                                        <a:pt x="177901" y="193128"/>
                                      </a:lnTo>
                                      <a:lnTo>
                                        <a:pt x="176098" y="194792"/>
                                      </a:lnTo>
                                      <a:lnTo>
                                        <a:pt x="173837" y="194792"/>
                                      </a:lnTo>
                                      <a:lnTo>
                                        <a:pt x="152133" y="194792"/>
                                      </a:lnTo>
                                      <a:lnTo>
                                        <a:pt x="152133" y="238963"/>
                                      </a:lnTo>
                                      <a:lnTo>
                                        <a:pt x="152133" y="240220"/>
                                      </a:lnTo>
                                      <a:lnTo>
                                        <a:pt x="151752" y="241325"/>
                                      </a:lnTo>
                                      <a:lnTo>
                                        <a:pt x="132753" y="246507"/>
                                      </a:lnTo>
                                      <a:lnTo>
                                        <a:pt x="127977" y="246507"/>
                                      </a:lnTo>
                                      <a:lnTo>
                                        <a:pt x="123444" y="246507"/>
                                      </a:lnTo>
                                      <a:lnTo>
                                        <a:pt x="104381" y="240220"/>
                                      </a:lnTo>
                                      <a:lnTo>
                                        <a:pt x="104381" y="238963"/>
                                      </a:lnTo>
                                      <a:lnTo>
                                        <a:pt x="104381" y="194792"/>
                                      </a:lnTo>
                                      <a:lnTo>
                                        <a:pt x="10947" y="194792"/>
                                      </a:lnTo>
                                      <a:lnTo>
                                        <a:pt x="9182" y="194792"/>
                                      </a:lnTo>
                                      <a:lnTo>
                                        <a:pt x="7607" y="194576"/>
                                      </a:lnTo>
                                      <a:lnTo>
                                        <a:pt x="660" y="184315"/>
                                      </a:lnTo>
                                      <a:lnTo>
                                        <a:pt x="215" y="181356"/>
                                      </a:lnTo>
                                      <a:lnTo>
                                        <a:pt x="0" y="177431"/>
                                      </a:lnTo>
                                      <a:lnTo>
                                        <a:pt x="0" y="172516"/>
                                      </a:lnTo>
                                      <a:lnTo>
                                        <a:pt x="0" y="168490"/>
                                      </a:lnTo>
                                      <a:lnTo>
                                        <a:pt x="3111" y="147231"/>
                                      </a:lnTo>
                                      <a:lnTo>
                                        <a:pt x="3924" y="145084"/>
                                      </a:lnTo>
                                      <a:lnTo>
                                        <a:pt x="4965" y="142824"/>
                                      </a:lnTo>
                                      <a:lnTo>
                                        <a:pt x="6223" y="140436"/>
                                      </a:lnTo>
                                      <a:lnTo>
                                        <a:pt x="82105" y="6604"/>
                                      </a:lnTo>
                                      <a:lnTo>
                                        <a:pt x="82740" y="5473"/>
                                      </a:lnTo>
                                      <a:lnTo>
                                        <a:pt x="83807" y="4495"/>
                                      </a:lnTo>
                                      <a:lnTo>
                                        <a:pt x="85318" y="3683"/>
                                      </a:lnTo>
                                      <a:lnTo>
                                        <a:pt x="86829" y="2870"/>
                                      </a:lnTo>
                                      <a:lnTo>
                                        <a:pt x="88925" y="2171"/>
                                      </a:lnTo>
                                      <a:lnTo>
                                        <a:pt x="91643" y="1612"/>
                                      </a:lnTo>
                                      <a:lnTo>
                                        <a:pt x="94348" y="1041"/>
                                      </a:lnTo>
                                      <a:lnTo>
                                        <a:pt x="97777" y="635"/>
                                      </a:lnTo>
                                      <a:lnTo>
                                        <a:pt x="101930" y="381"/>
                                      </a:lnTo>
                                      <a:lnTo>
                                        <a:pt x="106070" y="127"/>
                                      </a:lnTo>
                                      <a:lnTo>
                                        <a:pt x="111112" y="0"/>
                                      </a:lnTo>
                                      <a:lnTo>
                                        <a:pt x="1170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648" y="0"/>
                                  <a:ext cx="784428" cy="586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731D8" id="Group 103" o:spid="_x0000_s1026" style="width:79.95pt;height:46.2pt;mso-position-horizontal-relative:char;mso-position-vertical-relative:line" coordsize="10153,586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">
                      <v:shape id="Image 104" o:spid="_x0000_s1027" type="#_x0000_t75" style="position:absolute;left:52;top:1487;width:2073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">
                        <v:imagedata r:id="rId35" o:title=""/>
                      </v:shape>
                      <v:shape id="Image 105" o:spid="_x0000_s1028" type="#_x0000_t75" style="position:absolute;left:45;top:1484;width:1810;height:2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">
                        <v:imagedata r:id="rId36" o:title=""/>
                      </v:shape>
                      <v:shape id="Graphic 106" o:spid="_x0000_s1029" style="position:absolute;left:43;top:1484;width:1816;height:2470;visibility:visible;mso-wrap-style:square;v-text-anchor:top" coordsize="181610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" path="m117017,r6427,l128917,165r21324,4368l151498,5537r635,1194l152133,8115r,147040l173837,155155r2019,l177584,156692r1447,3086l180479,162864r724,5131l181203,175158r,6426l180543,186461r-1321,3327l177901,193128r-1803,1664l173837,194792r-21704,l152133,238963r,1257l151752,241325r-18999,5182l127977,246507r-4533,l104381,240220r,-1257l104381,194792r-93434,l9182,194792r-1575,-216l660,184315,215,181356,,177431r,-4915l,168490,3111,147231r813,-2147l4965,142824r1258,-2388l82105,6604r635,-1131l83807,4495r1511,-812l86829,2870r2096,-699l91643,1612r2705,-571l97777,635r4153,-254l106070,127,111112,r5905,xe" filled="f" strokecolor="white" strokeweight=".24128mm">
                        <v:path arrowok="t"/>
                      </v:shape>
                      <v:shape id="Image 107" o:spid="_x0000_s1030" type="#_x0000_t75" style="position:absolute;left:2306;width:7844;height:5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A477D3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95A388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AF75FF" w14:textId="77777777" w:rsidR="007B746C" w:rsidRDefault="007B746C">
            <w:pPr>
              <w:pStyle w:val="TableParagraph"/>
            </w:pPr>
          </w:p>
        </w:tc>
      </w:tr>
      <w:tr w:rsidR="007B746C" w14:paraId="56DD3853" w14:textId="77777777">
        <w:trPr>
          <w:trHeight w:val="1015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F71E0" w14:textId="77777777" w:rsidR="007B746C" w:rsidRDefault="00000000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position w:val="41"/>
                <w:sz w:val="20"/>
              </w:rPr>
              <mc:AlternateContent>
                <mc:Choice Requires="wpg">
                  <w:drawing>
                    <wp:inline distT="0" distB="0" distL="0" distR="0" wp14:anchorId="04A0862A" wp14:editId="1D47A578">
                      <wp:extent cx="193040" cy="281305"/>
                      <wp:effectExtent l="9525" t="0" r="0" b="444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040" cy="281305"/>
                                <a:chOff x="0" y="0"/>
                                <a:chExt cx="193040" cy="281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25" y="5356"/>
                                  <a:ext cx="187451" cy="2758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43" y="4343"/>
                                  <a:ext cx="160058" cy="248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343" y="4343"/>
                                  <a:ext cx="160655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655" h="248920">
                                      <a:moveTo>
                                        <a:pt x="21894" y="0"/>
                                      </a:moveTo>
                                      <a:lnTo>
                                        <a:pt x="137604" y="0"/>
                                      </a:lnTo>
                                      <a:lnTo>
                                        <a:pt x="138734" y="0"/>
                                      </a:lnTo>
                                      <a:lnTo>
                                        <a:pt x="139801" y="381"/>
                                      </a:lnTo>
                                      <a:lnTo>
                                        <a:pt x="144868" y="11226"/>
                                      </a:lnTo>
                                      <a:lnTo>
                                        <a:pt x="145186" y="13931"/>
                                      </a:lnTo>
                                      <a:lnTo>
                                        <a:pt x="145338" y="17170"/>
                                      </a:lnTo>
                                      <a:lnTo>
                                        <a:pt x="145338" y="20955"/>
                                      </a:lnTo>
                                      <a:lnTo>
                                        <a:pt x="145338" y="28498"/>
                                      </a:lnTo>
                                      <a:lnTo>
                                        <a:pt x="144678" y="33972"/>
                                      </a:lnTo>
                                      <a:lnTo>
                                        <a:pt x="143357" y="37376"/>
                                      </a:lnTo>
                                      <a:lnTo>
                                        <a:pt x="142036" y="40767"/>
                                      </a:lnTo>
                                      <a:lnTo>
                                        <a:pt x="140119" y="42468"/>
                                      </a:lnTo>
                                      <a:lnTo>
                                        <a:pt x="137604" y="42468"/>
                                      </a:lnTo>
                                      <a:lnTo>
                                        <a:pt x="50774" y="42468"/>
                                      </a:lnTo>
                                      <a:lnTo>
                                        <a:pt x="50774" y="94754"/>
                                      </a:lnTo>
                                      <a:lnTo>
                                        <a:pt x="55181" y="94246"/>
                                      </a:lnTo>
                                      <a:lnTo>
                                        <a:pt x="59550" y="93929"/>
                                      </a:lnTo>
                                      <a:lnTo>
                                        <a:pt x="63893" y="93814"/>
                                      </a:lnTo>
                                      <a:lnTo>
                                        <a:pt x="68237" y="93687"/>
                                      </a:lnTo>
                                      <a:lnTo>
                                        <a:pt x="72796" y="93624"/>
                                      </a:lnTo>
                                      <a:lnTo>
                                        <a:pt x="77571" y="93624"/>
                                      </a:lnTo>
                                      <a:lnTo>
                                        <a:pt x="87208" y="93912"/>
                                      </a:lnTo>
                                      <a:lnTo>
                                        <a:pt x="126933" y="103955"/>
                                      </a:lnTo>
                                      <a:lnTo>
                                        <a:pt x="154584" y="134112"/>
                                      </a:lnTo>
                                      <a:lnTo>
                                        <a:pt x="160058" y="164973"/>
                                      </a:lnTo>
                                      <a:lnTo>
                                        <a:pt x="159627" y="174614"/>
                                      </a:lnTo>
                                      <a:lnTo>
                                        <a:pt x="144867" y="214703"/>
                                      </a:lnTo>
                                      <a:lnTo>
                                        <a:pt x="112033" y="239782"/>
                                      </a:lnTo>
                                      <a:lnTo>
                                        <a:pt x="64363" y="248589"/>
                                      </a:lnTo>
                                      <a:lnTo>
                                        <a:pt x="56819" y="248589"/>
                                      </a:lnTo>
                                      <a:lnTo>
                                        <a:pt x="49644" y="248107"/>
                                      </a:lnTo>
                                      <a:lnTo>
                                        <a:pt x="42849" y="247167"/>
                                      </a:lnTo>
                                      <a:lnTo>
                                        <a:pt x="36055" y="246227"/>
                                      </a:lnTo>
                                      <a:lnTo>
                                        <a:pt x="29946" y="245033"/>
                                      </a:lnTo>
                                      <a:lnTo>
                                        <a:pt x="24536" y="243586"/>
                                      </a:lnTo>
                                      <a:lnTo>
                                        <a:pt x="19126" y="242138"/>
                                      </a:lnTo>
                                      <a:lnTo>
                                        <a:pt x="850" y="228485"/>
                                      </a:lnTo>
                                      <a:lnTo>
                                        <a:pt x="533" y="226910"/>
                                      </a:lnTo>
                                      <a:lnTo>
                                        <a:pt x="317" y="224929"/>
                                      </a:lnTo>
                                      <a:lnTo>
                                        <a:pt x="190" y="222542"/>
                                      </a:lnTo>
                                      <a:lnTo>
                                        <a:pt x="63" y="220141"/>
                                      </a:lnTo>
                                      <a:lnTo>
                                        <a:pt x="0" y="217309"/>
                                      </a:lnTo>
                                      <a:lnTo>
                                        <a:pt x="0" y="214045"/>
                                      </a:lnTo>
                                      <a:lnTo>
                                        <a:pt x="0" y="210515"/>
                                      </a:lnTo>
                                      <a:lnTo>
                                        <a:pt x="5219" y="194983"/>
                                      </a:lnTo>
                                      <a:lnTo>
                                        <a:pt x="6223" y="194983"/>
                                      </a:lnTo>
                                      <a:lnTo>
                                        <a:pt x="7493" y="194983"/>
                                      </a:lnTo>
                                      <a:lnTo>
                                        <a:pt x="9410" y="195707"/>
                                      </a:lnTo>
                                      <a:lnTo>
                                        <a:pt x="11988" y="197154"/>
                                      </a:lnTo>
                                      <a:lnTo>
                                        <a:pt x="14566" y="198602"/>
                                      </a:lnTo>
                                      <a:lnTo>
                                        <a:pt x="37566" y="206781"/>
                                      </a:lnTo>
                                      <a:lnTo>
                                        <a:pt x="43599" y="208229"/>
                                      </a:lnTo>
                                      <a:lnTo>
                                        <a:pt x="50838" y="208953"/>
                                      </a:lnTo>
                                      <a:lnTo>
                                        <a:pt x="59270" y="208953"/>
                                      </a:lnTo>
                                      <a:lnTo>
                                        <a:pt x="66560" y="208953"/>
                                      </a:lnTo>
                                      <a:lnTo>
                                        <a:pt x="94373" y="199415"/>
                                      </a:lnTo>
                                      <a:lnTo>
                                        <a:pt x="98526" y="196075"/>
                                      </a:lnTo>
                                      <a:lnTo>
                                        <a:pt x="101739" y="191897"/>
                                      </a:lnTo>
                                      <a:lnTo>
                                        <a:pt x="104000" y="186867"/>
                                      </a:lnTo>
                                      <a:lnTo>
                                        <a:pt x="106260" y="181825"/>
                                      </a:lnTo>
                                      <a:lnTo>
                                        <a:pt x="107403" y="175793"/>
                                      </a:lnTo>
                                      <a:lnTo>
                                        <a:pt x="107403" y="168744"/>
                                      </a:lnTo>
                                      <a:lnTo>
                                        <a:pt x="107403" y="162699"/>
                                      </a:lnTo>
                                      <a:lnTo>
                                        <a:pt x="80035" y="133261"/>
                                      </a:lnTo>
                                      <a:lnTo>
                                        <a:pt x="65811" y="130810"/>
                                      </a:lnTo>
                                      <a:lnTo>
                                        <a:pt x="56629" y="130810"/>
                                      </a:lnTo>
                                      <a:lnTo>
                                        <a:pt x="49326" y="130810"/>
                                      </a:lnTo>
                                      <a:lnTo>
                                        <a:pt x="42684" y="131178"/>
                                      </a:lnTo>
                                      <a:lnTo>
                                        <a:pt x="36715" y="131940"/>
                                      </a:lnTo>
                                      <a:lnTo>
                                        <a:pt x="30734" y="132689"/>
                                      </a:lnTo>
                                      <a:lnTo>
                                        <a:pt x="25107" y="133070"/>
                                      </a:lnTo>
                                      <a:lnTo>
                                        <a:pt x="19824" y="133070"/>
                                      </a:lnTo>
                                      <a:lnTo>
                                        <a:pt x="16167" y="133070"/>
                                      </a:lnTo>
                                      <a:lnTo>
                                        <a:pt x="13563" y="132156"/>
                                      </a:lnTo>
                                      <a:lnTo>
                                        <a:pt x="11988" y="130327"/>
                                      </a:lnTo>
                                      <a:lnTo>
                                        <a:pt x="10414" y="128511"/>
                                      </a:lnTo>
                                      <a:lnTo>
                                        <a:pt x="9626" y="125145"/>
                                      </a:lnTo>
                                      <a:lnTo>
                                        <a:pt x="9626" y="120230"/>
                                      </a:lnTo>
                                      <a:lnTo>
                                        <a:pt x="9626" y="14160"/>
                                      </a:lnTo>
                                      <a:lnTo>
                                        <a:pt x="9626" y="9118"/>
                                      </a:lnTo>
                                      <a:lnTo>
                                        <a:pt x="10604" y="5499"/>
                                      </a:lnTo>
                                      <a:lnTo>
                                        <a:pt x="12547" y="3302"/>
                                      </a:lnTo>
                                      <a:lnTo>
                                        <a:pt x="14503" y="1104"/>
                                      </a:lnTo>
                                      <a:lnTo>
                                        <a:pt x="17614" y="0"/>
                                      </a:lnTo>
                                      <a:lnTo>
                                        <a:pt x="2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4C22E" id="Group 108" o:spid="_x0000_s1026" style="width:15.2pt;height:22.15pt;mso-position-horizontal-relative:char;mso-position-vertical-relative:line" coordsize="193040,28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">
                      <v:shape id="Image 109" o:spid="_x0000_s1027" type="#_x0000_t75" style="position:absolute;left:5125;top:5356;width:187451;height:275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">
                        <v:imagedata r:id="rId40" o:title=""/>
                      </v:shape>
                      <v:shape id="Image 110" o:spid="_x0000_s1028" type="#_x0000_t75" style="position:absolute;left:4343;top:4343;width:160058;height:248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">
                        <v:imagedata r:id="rId41" o:title=""/>
                      </v:shape>
                      <v:shape id="Graphic 111" o:spid="_x0000_s1029" style="position:absolute;left:4343;top:4343;width:160655;height:248920;visibility:visible;mso-wrap-style:square;v-text-anchor:top" coordsize="16065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" path="m21894,l137604,r1130,l139801,381r5067,10845l145186,13931r152,3239l145338,20955r,7543l144678,33972r-1321,3404l142036,40767r-1917,1701l137604,42468r-86830,l50774,94754r4407,-508l59550,93929r4343,-115l68237,93687r4559,-63l77571,93624r9637,288l126933,103955r27651,30157l160058,164973r-431,9641l144867,214703r-32834,25079l64363,248589r-7544,l49644,248107r-6795,-940l36055,246227r-6109,-1194l24536,243586r-5410,-1448l850,228485,533,226910,317,224929,190,222542,63,220141,,217309r,-3264l,210515,5219,194983r1004,l7493,194983r1917,724l11988,197154r2578,1448l37566,206781r6033,1448l50838,208953r8432,l66560,208953r27813,-9538l98526,196075r3213,-4178l104000,186867r2260,-5042l107403,175793r,-7049l107403,162699,80035,133261,65811,130810r-9182,l49326,130810r-6642,368l36715,131940r-5981,749l25107,133070r-5283,l16167,133070r-2604,-914l11988,130327r-1574,-1816l9626,125145r,-4915l9626,14160r,-5042l10604,5499,12547,3302,14503,1104,17614,r4280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1"/>
                <w:position w:val="41"/>
                <w:sz w:val="20"/>
              </w:rPr>
              <w:t xml:space="preserve"> </w:t>
            </w:r>
            <w:r>
              <w:rPr>
                <w:noProof/>
                <w:spacing w:val="111"/>
                <w:sz w:val="20"/>
              </w:rPr>
              <w:drawing>
                <wp:inline distT="0" distB="0" distL="0" distR="0" wp14:anchorId="60A3A683" wp14:editId="0137D918">
                  <wp:extent cx="669719" cy="621506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19" cy="62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B0590C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54DD74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C0788B" w14:textId="77777777" w:rsidR="007B746C" w:rsidRDefault="007B746C">
            <w:pPr>
              <w:pStyle w:val="TableParagraph"/>
            </w:pPr>
          </w:p>
        </w:tc>
      </w:tr>
      <w:tr w:rsidR="007B746C" w14:paraId="236DB640" w14:textId="77777777">
        <w:trPr>
          <w:trHeight w:val="1015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C69B18" w14:textId="77777777" w:rsidR="007B746C" w:rsidRDefault="007B746C">
            <w:pPr>
              <w:pStyle w:val="TableParagraph"/>
              <w:spacing w:before="5"/>
              <w:rPr>
                <w:sz w:val="2"/>
              </w:rPr>
            </w:pPr>
          </w:p>
          <w:p w14:paraId="0138EAD9" w14:textId="77777777" w:rsidR="007B746C" w:rsidRDefault="00000000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position w:val="46"/>
                <w:sz w:val="20"/>
              </w:rPr>
              <mc:AlternateContent>
                <mc:Choice Requires="wpg">
                  <w:drawing>
                    <wp:inline distT="0" distB="0" distL="0" distR="0" wp14:anchorId="5690179A" wp14:editId="70E65D63">
                      <wp:extent cx="200660" cy="285750"/>
                      <wp:effectExtent l="9525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285750"/>
                                <a:chOff x="0" y="0"/>
                                <a:chExt cx="200660" cy="28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0" y="5008"/>
                                  <a:ext cx="195059" cy="28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5" y="4343"/>
                                  <a:ext cx="167684" cy="252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343" y="4343"/>
                                  <a:ext cx="168910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252729">
                                      <a:moveTo>
                                        <a:pt x="104559" y="0"/>
                                      </a:moveTo>
                                      <a:lnTo>
                                        <a:pt x="109347" y="0"/>
                                      </a:lnTo>
                                      <a:lnTo>
                                        <a:pt x="114160" y="279"/>
                                      </a:lnTo>
                                      <a:lnTo>
                                        <a:pt x="151003" y="11696"/>
                                      </a:lnTo>
                                      <a:lnTo>
                                        <a:pt x="153073" y="23329"/>
                                      </a:lnTo>
                                      <a:lnTo>
                                        <a:pt x="153073" y="25857"/>
                                      </a:lnTo>
                                      <a:lnTo>
                                        <a:pt x="153073" y="29756"/>
                                      </a:lnTo>
                                      <a:lnTo>
                                        <a:pt x="151752" y="41617"/>
                                      </a:lnTo>
                                      <a:lnTo>
                                        <a:pt x="151244" y="43065"/>
                                      </a:lnTo>
                                      <a:lnTo>
                                        <a:pt x="150558" y="44094"/>
                                      </a:lnTo>
                                      <a:lnTo>
                                        <a:pt x="149682" y="44729"/>
                                      </a:lnTo>
                                      <a:lnTo>
                                        <a:pt x="148793" y="45351"/>
                                      </a:lnTo>
                                      <a:lnTo>
                                        <a:pt x="147726" y="45669"/>
                                      </a:lnTo>
                                      <a:lnTo>
                                        <a:pt x="146469" y="45669"/>
                                      </a:lnTo>
                                      <a:lnTo>
                                        <a:pt x="144957" y="45669"/>
                                      </a:lnTo>
                                      <a:lnTo>
                                        <a:pt x="143002" y="45262"/>
                                      </a:lnTo>
                                      <a:lnTo>
                                        <a:pt x="140614" y="44450"/>
                                      </a:lnTo>
                                      <a:lnTo>
                                        <a:pt x="138226" y="43624"/>
                                      </a:lnTo>
                                      <a:lnTo>
                                        <a:pt x="135331" y="42710"/>
                                      </a:lnTo>
                                      <a:lnTo>
                                        <a:pt x="131927" y="41706"/>
                                      </a:lnTo>
                                      <a:lnTo>
                                        <a:pt x="128536" y="40703"/>
                                      </a:lnTo>
                                      <a:lnTo>
                                        <a:pt x="124536" y="39814"/>
                                      </a:lnTo>
                                      <a:lnTo>
                                        <a:pt x="119951" y="39065"/>
                                      </a:lnTo>
                                      <a:lnTo>
                                        <a:pt x="115354" y="38315"/>
                                      </a:lnTo>
                                      <a:lnTo>
                                        <a:pt x="110032" y="37934"/>
                                      </a:lnTo>
                                      <a:lnTo>
                                        <a:pt x="104000" y="37934"/>
                                      </a:lnTo>
                                      <a:lnTo>
                                        <a:pt x="65366" y="52501"/>
                                      </a:lnTo>
                                      <a:lnTo>
                                        <a:pt x="60960" y="58978"/>
                                      </a:lnTo>
                                      <a:lnTo>
                                        <a:pt x="56553" y="65455"/>
                                      </a:lnTo>
                                      <a:lnTo>
                                        <a:pt x="48133" y="108712"/>
                                      </a:lnTo>
                                      <a:lnTo>
                                        <a:pt x="50901" y="106959"/>
                                      </a:lnTo>
                                      <a:lnTo>
                                        <a:pt x="54076" y="105194"/>
                                      </a:lnTo>
                                      <a:lnTo>
                                        <a:pt x="93179" y="94564"/>
                                      </a:lnTo>
                                      <a:lnTo>
                                        <a:pt x="136729" y="102473"/>
                                      </a:lnTo>
                                      <a:lnTo>
                                        <a:pt x="164401" y="137033"/>
                                      </a:lnTo>
                                      <a:lnTo>
                                        <a:pt x="168363" y="166852"/>
                                      </a:lnTo>
                                      <a:lnTo>
                                        <a:pt x="168009" y="175929"/>
                                      </a:lnTo>
                                      <a:lnTo>
                                        <a:pt x="155717" y="215784"/>
                                      </a:lnTo>
                                      <a:lnTo>
                                        <a:pt x="126803" y="242657"/>
                                      </a:lnTo>
                                      <a:lnTo>
                                        <a:pt x="82105" y="252730"/>
                                      </a:lnTo>
                                      <a:lnTo>
                                        <a:pt x="73880" y="252489"/>
                                      </a:lnTo>
                                      <a:lnTo>
                                        <a:pt x="36741" y="242570"/>
                                      </a:lnTo>
                                      <a:lnTo>
                                        <a:pt x="11569" y="213156"/>
                                      </a:lnTo>
                                      <a:lnTo>
                                        <a:pt x="2113" y="175862"/>
                                      </a:lnTo>
                                      <a:lnTo>
                                        <a:pt x="0" y="135890"/>
                                      </a:lnTo>
                                      <a:lnTo>
                                        <a:pt x="88" y="128636"/>
                                      </a:lnTo>
                                      <a:lnTo>
                                        <a:pt x="3489" y="90357"/>
                                      </a:lnTo>
                                      <a:lnTo>
                                        <a:pt x="14829" y="53264"/>
                                      </a:lnTo>
                                      <a:lnTo>
                                        <a:pt x="37274" y="22364"/>
                                      </a:lnTo>
                                      <a:lnTo>
                                        <a:pt x="74039" y="3391"/>
                                      </a:lnTo>
                                      <a:lnTo>
                                        <a:pt x="93617" y="376"/>
                                      </a:lnTo>
                                      <a:lnTo>
                                        <a:pt x="104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2A0F1" id="Group 113" o:spid="_x0000_s1026" style="width:15.8pt;height:22.5pt;mso-position-horizontal-relative:char;mso-position-vertical-relative:line" coordsize="200660,28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">
                      <v:shape id="Image 114" o:spid="_x0000_s1027" type="#_x0000_t75" style="position:absolute;left:5330;top:5008;width:195059;height:280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">
                        <v:imagedata r:id="rId45" o:title=""/>
                      </v:shape>
                      <v:shape id="Image 115" o:spid="_x0000_s1028" type="#_x0000_t75" style="position:absolute;left:4775;top:4343;width:167684;height:25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">
                        <v:imagedata r:id="rId46" o:title=""/>
                      </v:shape>
                      <v:shape id="Graphic 116" o:spid="_x0000_s1029" style="position:absolute;left:4343;top:4343;width:168910;height:252729;visibility:visible;mso-wrap-style:square;v-text-anchor:top" coordsize="168910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" path="m104559,r4788,l114160,279r36843,11417l153073,23329r,2528l153073,29756r-1321,11861l151244,43065r-686,1029l149682,44729r-889,622l147726,45669r-1257,l144957,45669r-1955,-407l140614,44450r-2388,-826l135331,42710r-3404,-1004l128536,40703r-4000,-889l119951,39065r-4597,-750l110032,37934r-6032,l65366,52501r-4406,6477l56553,65455r-8420,43257l50901,106959r3175,-1765l93179,94564r43550,7909l164401,137033r3962,29819l168009,175929r-12292,39855l126803,242657,82105,252730r-8225,-241l36741,242570,11569,213156,2113,175862,,135890r88,-7254l3489,90357,14829,53264,37274,22364,74039,3391,93617,376,104559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83"/>
                <w:position w:val="46"/>
                <w:sz w:val="20"/>
              </w:rPr>
              <w:t xml:space="preserve"> </w:t>
            </w:r>
            <w:r>
              <w:rPr>
                <w:noProof/>
                <w:spacing w:val="83"/>
                <w:sz w:val="20"/>
              </w:rPr>
              <w:drawing>
                <wp:inline distT="0" distB="0" distL="0" distR="0" wp14:anchorId="5099A097" wp14:editId="30B2A3FD">
                  <wp:extent cx="820758" cy="612076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758" cy="61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963582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8FC2A6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2B3A70" w14:textId="77777777" w:rsidR="007B746C" w:rsidRDefault="007B746C">
            <w:pPr>
              <w:pStyle w:val="TableParagraph"/>
            </w:pPr>
          </w:p>
        </w:tc>
      </w:tr>
      <w:tr w:rsidR="007B746C" w14:paraId="36713CD6" w14:textId="77777777">
        <w:trPr>
          <w:trHeight w:val="1006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F58DBE" w14:textId="77777777" w:rsidR="007B746C" w:rsidRDefault="00000000">
            <w:pPr>
              <w:pStyle w:val="TableParagraph"/>
              <w:ind w:left="6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49E04C" wp14:editId="3D2EB713">
                  <wp:extent cx="825639" cy="624077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639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4B795A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7B6EE7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5A5B66" w14:textId="77777777" w:rsidR="007B746C" w:rsidRDefault="007B746C">
            <w:pPr>
              <w:pStyle w:val="TableParagraph"/>
            </w:pPr>
          </w:p>
        </w:tc>
      </w:tr>
      <w:tr w:rsidR="007B746C" w14:paraId="3DC37A59" w14:textId="77777777">
        <w:trPr>
          <w:trHeight w:val="1015"/>
        </w:trPr>
        <w:tc>
          <w:tcPr>
            <w:tcW w:w="2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79CFC" w14:textId="77777777" w:rsidR="007B746C" w:rsidRDefault="00000000">
            <w:pPr>
              <w:pStyle w:val="TableParagraph"/>
              <w:tabs>
                <w:tab w:val="left" w:pos="689"/>
              </w:tabs>
              <w:ind w:left="136"/>
              <w:rPr>
                <w:sz w:val="20"/>
              </w:rPr>
            </w:pPr>
            <w:r>
              <w:rPr>
                <w:noProof/>
                <w:position w:val="33"/>
                <w:sz w:val="20"/>
              </w:rPr>
              <mc:AlternateContent>
                <mc:Choice Requires="wpg">
                  <w:drawing>
                    <wp:inline distT="0" distB="0" distL="0" distR="0" wp14:anchorId="44322A38" wp14:editId="538A89C6">
                      <wp:extent cx="201295" cy="285750"/>
                      <wp:effectExtent l="9525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295" cy="285750"/>
                                <a:chOff x="0" y="0"/>
                                <a:chExt cx="201295" cy="285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8" y="4818"/>
                                  <a:ext cx="195071" cy="28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30" y="4343"/>
                                  <a:ext cx="168177" cy="25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343" y="4343"/>
                                  <a:ext cx="16891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 h="253365">
                                      <a:moveTo>
                                        <a:pt x="85686" y="0"/>
                                      </a:moveTo>
                                      <a:lnTo>
                                        <a:pt x="123913" y="6604"/>
                                      </a:lnTo>
                                      <a:lnTo>
                                        <a:pt x="137312" y="15290"/>
                                      </a:lnTo>
                                      <a:lnTo>
                                        <a:pt x="143408" y="20193"/>
                                      </a:lnTo>
                                      <a:lnTo>
                                        <a:pt x="162229" y="56438"/>
                                      </a:lnTo>
                                      <a:lnTo>
                                        <a:pt x="168195" y="99423"/>
                                      </a:lnTo>
                                      <a:lnTo>
                                        <a:pt x="168554" y="115328"/>
                                      </a:lnTo>
                                      <a:lnTo>
                                        <a:pt x="168459" y="122843"/>
                                      </a:lnTo>
                                      <a:lnTo>
                                        <a:pt x="164841" y="161971"/>
                                      </a:lnTo>
                                      <a:lnTo>
                                        <a:pt x="153104" y="199507"/>
                                      </a:lnTo>
                                      <a:lnTo>
                                        <a:pt x="130327" y="230555"/>
                                      </a:lnTo>
                                      <a:lnTo>
                                        <a:pt x="92806" y="249529"/>
                                      </a:lnTo>
                                      <a:lnTo>
                                        <a:pt x="61722" y="252920"/>
                                      </a:lnTo>
                                      <a:lnTo>
                                        <a:pt x="56311" y="252920"/>
                                      </a:lnTo>
                                      <a:lnTo>
                                        <a:pt x="50927" y="252552"/>
                                      </a:lnTo>
                                      <a:lnTo>
                                        <a:pt x="45580" y="251790"/>
                                      </a:lnTo>
                                      <a:lnTo>
                                        <a:pt x="40233" y="251040"/>
                                      </a:lnTo>
                                      <a:lnTo>
                                        <a:pt x="35356" y="250088"/>
                                      </a:lnTo>
                                      <a:lnTo>
                                        <a:pt x="30949" y="248958"/>
                                      </a:lnTo>
                                      <a:lnTo>
                                        <a:pt x="26543" y="247827"/>
                                      </a:lnTo>
                                      <a:lnTo>
                                        <a:pt x="22796" y="246634"/>
                                      </a:lnTo>
                                      <a:lnTo>
                                        <a:pt x="19723" y="245376"/>
                                      </a:lnTo>
                                      <a:lnTo>
                                        <a:pt x="16637" y="244119"/>
                                      </a:lnTo>
                                      <a:lnTo>
                                        <a:pt x="14401" y="242824"/>
                                      </a:lnTo>
                                      <a:lnTo>
                                        <a:pt x="13017" y="241503"/>
                                      </a:lnTo>
                                      <a:lnTo>
                                        <a:pt x="11633" y="240182"/>
                                      </a:lnTo>
                                      <a:lnTo>
                                        <a:pt x="10629" y="238264"/>
                                      </a:lnTo>
                                      <a:lnTo>
                                        <a:pt x="9994" y="235750"/>
                                      </a:lnTo>
                                      <a:lnTo>
                                        <a:pt x="9372" y="233235"/>
                                      </a:lnTo>
                                      <a:lnTo>
                                        <a:pt x="9055" y="229704"/>
                                      </a:lnTo>
                                      <a:lnTo>
                                        <a:pt x="9055" y="225183"/>
                                      </a:lnTo>
                                      <a:lnTo>
                                        <a:pt x="9055" y="221030"/>
                                      </a:lnTo>
                                      <a:lnTo>
                                        <a:pt x="12547" y="206590"/>
                                      </a:lnTo>
                                      <a:lnTo>
                                        <a:pt x="13360" y="206146"/>
                                      </a:lnTo>
                                      <a:lnTo>
                                        <a:pt x="14338" y="205930"/>
                                      </a:lnTo>
                                      <a:lnTo>
                                        <a:pt x="15468" y="205930"/>
                                      </a:lnTo>
                                      <a:lnTo>
                                        <a:pt x="16979" y="205930"/>
                                      </a:lnTo>
                                      <a:lnTo>
                                        <a:pt x="19126" y="206362"/>
                                      </a:lnTo>
                                      <a:lnTo>
                                        <a:pt x="21894" y="207251"/>
                                      </a:lnTo>
                                      <a:lnTo>
                                        <a:pt x="24663" y="208127"/>
                                      </a:lnTo>
                                      <a:lnTo>
                                        <a:pt x="28028" y="209130"/>
                                      </a:lnTo>
                                      <a:lnTo>
                                        <a:pt x="31991" y="210261"/>
                                      </a:lnTo>
                                      <a:lnTo>
                                        <a:pt x="35953" y="211404"/>
                                      </a:lnTo>
                                      <a:lnTo>
                                        <a:pt x="40449" y="212407"/>
                                      </a:lnTo>
                                      <a:lnTo>
                                        <a:pt x="45478" y="213283"/>
                                      </a:lnTo>
                                      <a:lnTo>
                                        <a:pt x="50520" y="214172"/>
                                      </a:lnTo>
                                      <a:lnTo>
                                        <a:pt x="56121" y="214604"/>
                                      </a:lnTo>
                                      <a:lnTo>
                                        <a:pt x="62280" y="214604"/>
                                      </a:lnTo>
                                      <a:lnTo>
                                        <a:pt x="102298" y="200075"/>
                                      </a:lnTo>
                                      <a:lnTo>
                                        <a:pt x="118258" y="164978"/>
                                      </a:lnTo>
                                      <a:lnTo>
                                        <a:pt x="120421" y="144767"/>
                                      </a:lnTo>
                                      <a:lnTo>
                                        <a:pt x="114630" y="148424"/>
                                      </a:lnTo>
                                      <a:lnTo>
                                        <a:pt x="107645" y="151599"/>
                                      </a:lnTo>
                                      <a:lnTo>
                                        <a:pt x="71348" y="158356"/>
                                      </a:lnTo>
                                      <a:lnTo>
                                        <a:pt x="61990" y="158039"/>
                                      </a:lnTo>
                                      <a:lnTo>
                                        <a:pt x="20795" y="143071"/>
                                      </a:lnTo>
                                      <a:lnTo>
                                        <a:pt x="2169" y="108025"/>
                                      </a:lnTo>
                                      <a:lnTo>
                                        <a:pt x="0" y="83997"/>
                                      </a:lnTo>
                                      <a:lnTo>
                                        <a:pt x="340" y="75020"/>
                                      </a:lnTo>
                                      <a:lnTo>
                                        <a:pt x="12265" y="35956"/>
                                      </a:lnTo>
                                      <a:lnTo>
                                        <a:pt x="40812" y="9649"/>
                                      </a:lnTo>
                                      <a:lnTo>
                                        <a:pt x="75433" y="388"/>
                                      </a:lnTo>
                                      <a:lnTo>
                                        <a:pt x="85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68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14C98" id="Group 119" o:spid="_x0000_s1026" style="width:15.85pt;height:22.5pt;mso-position-horizontal-relative:char;mso-position-vertical-relative:line" coordsize="201295,28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">
                      <v:shape id="Image 120" o:spid="_x0000_s1027" type="#_x0000_t75" style="position:absolute;left:5678;top:4818;width:195071;height:280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">
                        <v:imagedata r:id="rId51" o:title=""/>
                      </v:shape>
                      <v:shape id="Image 121" o:spid="_x0000_s1028" type="#_x0000_t75" style="position:absolute;left:4630;top:4343;width:168177;height:252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">
                        <v:imagedata r:id="rId52" o:title=""/>
                      </v:shape>
                      <v:shape id="Graphic 122" o:spid="_x0000_s1029" style="position:absolute;left:4343;top:4343;width:168910;height:253365;visibility:visible;mso-wrap-style:square;v-text-anchor:top" coordsize="16891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" path="m85686,r38227,6604l137312,15290r6096,4903l162229,56438r5966,42985l168554,115328r-95,7515l164841,161971r-11737,37536l130327,230555,92806,249529r-31084,3391l56311,252920r-5384,-368l45580,251790r-5347,-750l35356,250088r-4407,-1130l26543,247827r-3747,-1193l19723,245376r-3086,-1257l14401,242824r-1384,-1321l11633,240182r-1004,-1918l9994,235750r-622,-2515l9055,229704r,-4521l9055,221030r3492,-14440l13360,206146r978,-216l15468,205930r1511,l19126,206362r2768,889l24663,208127r3365,1003l31991,210261r3962,1143l40449,212407r5029,876l50520,214172r5601,432l62280,214604r40018,-14529l118258,164978r2163,-20211l114630,148424r-6985,3175l71348,158356r-9358,-317l20795,143071,2169,108025,,83997,340,75020,12265,35956,40812,9649,75433,388,85686,xe" filled="f" strokecolor="white" strokeweight=".241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33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04D44C32" wp14:editId="5F7BD6C8">
                  <wp:extent cx="823713" cy="620744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13" cy="62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E2EB6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A2DAAE" w14:textId="77777777" w:rsidR="007B746C" w:rsidRDefault="007B746C">
            <w:pPr>
              <w:pStyle w:val="TableParagraph"/>
            </w:pPr>
          </w:p>
        </w:tc>
        <w:tc>
          <w:tcPr>
            <w:tcW w:w="2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AC0188" w14:textId="77777777" w:rsidR="007B746C" w:rsidRDefault="007B746C">
            <w:pPr>
              <w:pStyle w:val="TableParagraph"/>
            </w:pPr>
          </w:p>
        </w:tc>
      </w:tr>
    </w:tbl>
    <w:p w14:paraId="0F398E2A" w14:textId="77777777" w:rsidR="007B746C" w:rsidRDefault="007B746C">
      <w:pPr>
        <w:pStyle w:val="BodyText"/>
        <w:spacing w:before="6" w:after="1"/>
        <w:rPr>
          <w:sz w:val="15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4"/>
      </w:tblGrid>
      <w:tr w:rsidR="007B746C" w14:paraId="25EC6BEE" w14:textId="77777777">
        <w:trPr>
          <w:trHeight w:val="434"/>
        </w:trPr>
        <w:tc>
          <w:tcPr>
            <w:tcW w:w="11214" w:type="dxa"/>
          </w:tcPr>
          <w:p w14:paraId="2E0F8EF7" w14:textId="77777777" w:rsidR="007B746C" w:rsidRDefault="00000000">
            <w:pPr>
              <w:pStyle w:val="TableParagraph"/>
              <w:spacing w:line="253" w:lineRule="exact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Reflection:</w:t>
            </w:r>
          </w:p>
        </w:tc>
      </w:tr>
      <w:tr w:rsidR="007B746C" w14:paraId="51ADE3A9" w14:textId="77777777">
        <w:trPr>
          <w:trHeight w:val="571"/>
        </w:trPr>
        <w:tc>
          <w:tcPr>
            <w:tcW w:w="11214" w:type="dxa"/>
          </w:tcPr>
          <w:p w14:paraId="79F546E6" w14:textId="77777777" w:rsidR="007B746C" w:rsidRDefault="00000000">
            <w:pPr>
              <w:pStyle w:val="TableParagraph"/>
              <w:tabs>
                <w:tab w:val="left" w:pos="10479"/>
              </w:tabs>
              <w:spacing w:before="170"/>
              <w:ind w:left="52"/>
              <w:rPr>
                <w:sz w:val="23"/>
              </w:rPr>
            </w:pPr>
            <w:r>
              <w:rPr>
                <w:sz w:val="23"/>
              </w:rPr>
              <w:t>1-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strongest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(standards)? </w:t>
            </w:r>
            <w:r>
              <w:rPr>
                <w:sz w:val="23"/>
                <w:u w:val="single"/>
              </w:rPr>
              <w:tab/>
            </w:r>
          </w:p>
        </w:tc>
      </w:tr>
      <w:tr w:rsidR="007B746C" w14:paraId="000B7721" w14:textId="77777777">
        <w:trPr>
          <w:trHeight w:val="548"/>
        </w:trPr>
        <w:tc>
          <w:tcPr>
            <w:tcW w:w="11214" w:type="dxa"/>
          </w:tcPr>
          <w:p w14:paraId="170398D9" w14:textId="77777777" w:rsidR="007B746C" w:rsidRDefault="00000000">
            <w:pPr>
              <w:pStyle w:val="TableParagraph"/>
              <w:tabs>
                <w:tab w:val="left" w:pos="11163"/>
              </w:tabs>
              <w:spacing w:before="125"/>
              <w:ind w:left="52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What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(standards)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you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need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grow? </w:t>
            </w:r>
            <w:r>
              <w:rPr>
                <w:sz w:val="23"/>
                <w:u w:val="single"/>
              </w:rPr>
              <w:tab/>
            </w:r>
          </w:p>
        </w:tc>
      </w:tr>
      <w:tr w:rsidR="007B746C" w14:paraId="59B2B1F4" w14:textId="77777777">
        <w:trPr>
          <w:trHeight w:val="503"/>
        </w:trPr>
        <w:tc>
          <w:tcPr>
            <w:tcW w:w="11214" w:type="dxa"/>
          </w:tcPr>
          <w:p w14:paraId="52E5EC9A" w14:textId="77777777" w:rsidR="007B746C" w:rsidRDefault="00000000">
            <w:pPr>
              <w:pStyle w:val="TableParagraph"/>
              <w:spacing w:before="116"/>
              <w:ind w:left="50"/>
              <w:rPr>
                <w:rFonts w:ascii="Calibri"/>
                <w:sz w:val="21"/>
              </w:rPr>
            </w:pPr>
            <w:hyperlink r:id="rId54">
              <w:r>
                <w:rPr>
                  <w:rFonts w:ascii="Calibri"/>
                  <w:color w:val="0562C1"/>
                  <w:sz w:val="21"/>
                  <w:u w:val="single" w:color="0562C1"/>
                </w:rPr>
                <w:t>3-</w:t>
              </w:r>
              <w:r>
                <w:rPr>
                  <w:rFonts w:ascii="Calibri"/>
                  <w:color w:val="0562C1"/>
                  <w:spacing w:val="-6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Review</w:t>
              </w:r>
              <w:r>
                <w:rPr>
                  <w:rFonts w:ascii="Calibri"/>
                  <w:color w:val="0562C1"/>
                  <w:spacing w:val="-7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strategies</w:t>
              </w:r>
              <w:r>
                <w:rPr>
                  <w:rFonts w:ascii="Calibri"/>
                  <w:color w:val="0562C1"/>
                  <w:spacing w:val="-6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on</w:t>
              </w:r>
              <w:r>
                <w:rPr>
                  <w:rFonts w:ascii="Calibri"/>
                  <w:color w:val="0562C1"/>
                  <w:spacing w:val="-6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how</w:t>
              </w:r>
              <w:r>
                <w:rPr>
                  <w:rFonts w:ascii="Calibri"/>
                  <w:color w:val="0562C1"/>
                  <w:spacing w:val="-7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to</w:t>
              </w:r>
              <w:r>
                <w:rPr>
                  <w:rFonts w:ascii="Calibri"/>
                  <w:color w:val="0562C1"/>
                  <w:spacing w:val="-6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grow</w:t>
              </w:r>
              <w:r>
                <w:rPr>
                  <w:rFonts w:ascii="Calibri"/>
                  <w:color w:val="0562C1"/>
                  <w:spacing w:val="-7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your</w:t>
              </w:r>
              <w:r>
                <w:rPr>
                  <w:rFonts w:ascii="Calibri"/>
                  <w:color w:val="0562C1"/>
                  <w:spacing w:val="-8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z w:val="21"/>
                  <w:u w:val="single" w:color="0562C1"/>
                </w:rPr>
                <w:t>professional</w:t>
              </w:r>
              <w:r>
                <w:rPr>
                  <w:rFonts w:ascii="Calibri"/>
                  <w:color w:val="0562C1"/>
                  <w:spacing w:val="-6"/>
                  <w:sz w:val="21"/>
                  <w:u w:val="single" w:color="0562C1"/>
                </w:rPr>
                <w:t xml:space="preserve"> </w:t>
              </w:r>
              <w:r>
                <w:rPr>
                  <w:rFonts w:ascii="Calibri"/>
                  <w:color w:val="0562C1"/>
                  <w:spacing w:val="-2"/>
                  <w:sz w:val="21"/>
                  <w:u w:val="single" w:color="0562C1"/>
                </w:rPr>
                <w:t>skills.</w:t>
              </w:r>
            </w:hyperlink>
          </w:p>
        </w:tc>
      </w:tr>
      <w:tr w:rsidR="007B746C" w14:paraId="3A727F3C" w14:textId="77777777">
        <w:trPr>
          <w:trHeight w:val="524"/>
        </w:trPr>
        <w:tc>
          <w:tcPr>
            <w:tcW w:w="11214" w:type="dxa"/>
          </w:tcPr>
          <w:p w14:paraId="3761B53C" w14:textId="77777777" w:rsidR="007B746C" w:rsidRDefault="00000000">
            <w:pPr>
              <w:pStyle w:val="TableParagraph"/>
              <w:spacing w:before="123"/>
              <w:ind w:left="52"/>
              <w:rPr>
                <w:sz w:val="23"/>
              </w:rPr>
            </w:pPr>
            <w:r>
              <w:rPr>
                <w:sz w:val="23"/>
              </w:rPr>
              <w:t>4-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Create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goal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improve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skills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(standards)</w:t>
            </w:r>
          </w:p>
        </w:tc>
      </w:tr>
      <w:tr w:rsidR="007B746C" w14:paraId="5DDD82EB" w14:textId="77777777">
        <w:trPr>
          <w:trHeight w:val="487"/>
        </w:trPr>
        <w:tc>
          <w:tcPr>
            <w:tcW w:w="11214" w:type="dxa"/>
          </w:tcPr>
          <w:p w14:paraId="558802BA" w14:textId="77777777" w:rsidR="007B746C" w:rsidRDefault="00000000">
            <w:pPr>
              <w:pStyle w:val="TableParagraph"/>
              <w:tabs>
                <w:tab w:val="left" w:pos="9982"/>
              </w:tabs>
              <w:spacing w:before="125"/>
              <w:ind w:left="52"/>
              <w:rPr>
                <w:i/>
                <w:sz w:val="23"/>
              </w:rPr>
            </w:pPr>
            <w:r>
              <w:rPr>
                <w:i/>
                <w:sz w:val="23"/>
              </w:rPr>
              <w:t>Next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semester,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I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plan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to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work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on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  <w:u w:val="single"/>
              </w:rPr>
              <w:tab/>
            </w:r>
          </w:p>
        </w:tc>
      </w:tr>
      <w:tr w:rsidR="007B746C" w14:paraId="5A2F4EAE" w14:textId="77777777">
        <w:trPr>
          <w:trHeight w:val="350"/>
        </w:trPr>
        <w:tc>
          <w:tcPr>
            <w:tcW w:w="11214" w:type="dxa"/>
          </w:tcPr>
          <w:p w14:paraId="15F45A0C" w14:textId="77777777" w:rsidR="007B746C" w:rsidRDefault="00000000">
            <w:pPr>
              <w:pStyle w:val="TableParagraph"/>
              <w:tabs>
                <w:tab w:val="left" w:pos="11035"/>
              </w:tabs>
              <w:spacing w:before="86" w:line="244" w:lineRule="exact"/>
              <w:ind w:left="2546"/>
              <w:rPr>
                <w:i/>
                <w:sz w:val="23"/>
              </w:rPr>
            </w:pPr>
            <w:r>
              <w:rPr>
                <w:i/>
                <w:sz w:val="23"/>
              </w:rPr>
              <w:t>by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  <w:u w:val="single"/>
              </w:rPr>
              <w:tab/>
            </w:r>
          </w:p>
        </w:tc>
      </w:tr>
    </w:tbl>
    <w:p w14:paraId="63EA5E9F" w14:textId="77777777" w:rsidR="008F1D77" w:rsidRDefault="008F1D77"/>
    <w:sectPr w:rsidR="008F1D77">
      <w:pgSz w:w="12240" w:h="15840"/>
      <w:pgMar w:top="760" w:right="360" w:bottom="680" w:left="360" w:header="471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4647" w14:textId="77777777" w:rsidR="008F1D77" w:rsidRDefault="008F1D77">
      <w:r>
        <w:separator/>
      </w:r>
    </w:p>
  </w:endnote>
  <w:endnote w:type="continuationSeparator" w:id="0">
    <w:p w14:paraId="70BE2CDC" w14:textId="77777777" w:rsidR="008F1D77" w:rsidRDefault="008F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BF04" w14:textId="77777777" w:rsidR="007B746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9072" behindDoc="1" locked="0" layoutInCell="1" allowOverlap="1" wp14:anchorId="6B7C80A7" wp14:editId="22606860">
              <wp:simplePos x="0" y="0"/>
              <wp:positionH relativeFrom="page">
                <wp:posOffset>3095095</wp:posOffset>
              </wp:positionH>
              <wp:positionV relativeFrom="page">
                <wp:posOffset>9612503</wp:posOffset>
              </wp:positionV>
              <wp:extent cx="1572895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8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7936E" w14:textId="77777777" w:rsidR="007B746C" w:rsidRDefault="00000000">
                          <w:pPr>
                            <w:spacing w:line="233" w:lineRule="exact"/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21"/>
                              </w:rPr>
                              <w:t>www.azed.gov/cte/profskills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C80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3.7pt;margin-top:756.9pt;width:123.85pt;height:12.45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" filled="f" stroked="f">
              <v:textbox inset="0,0,0,0">
                <w:txbxContent>
                  <w:p w14:paraId="4AE7936E" w14:textId="77777777" w:rsidR="007B746C" w:rsidRDefault="00000000">
                    <w:pPr>
                      <w:spacing w:line="233" w:lineRule="exact"/>
                      <w:ind w:left="20"/>
                      <w:rPr>
                        <w:rFonts w:ascii="Calibri"/>
                        <w:sz w:val="21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21"/>
                        </w:rPr>
                        <w:t>www.azed.gov/cte/profskills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71F1" w14:textId="77777777" w:rsidR="008F1D77" w:rsidRDefault="008F1D77">
      <w:r>
        <w:separator/>
      </w:r>
    </w:p>
  </w:footnote>
  <w:footnote w:type="continuationSeparator" w:id="0">
    <w:p w14:paraId="7CCC2D32" w14:textId="77777777" w:rsidR="008F1D77" w:rsidRDefault="008F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B9DB" w14:textId="77777777" w:rsidR="007B746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8560" behindDoc="1" locked="0" layoutInCell="1" allowOverlap="1" wp14:anchorId="496F5924" wp14:editId="4FBB9CD5">
              <wp:simplePos x="0" y="0"/>
              <wp:positionH relativeFrom="page">
                <wp:posOffset>2875639</wp:posOffset>
              </wp:positionH>
              <wp:positionV relativeFrom="page">
                <wp:posOffset>286136</wp:posOffset>
              </wp:positionV>
              <wp:extent cx="2011680" cy="2133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680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0FF51" w14:textId="77777777" w:rsidR="007B746C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AZ</w:t>
                          </w:r>
                          <w:r>
                            <w:rPr>
                              <w:b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CTE</w:t>
                          </w:r>
                          <w:r>
                            <w:rPr>
                              <w:b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Professional</w:t>
                          </w:r>
                          <w:r>
                            <w:rPr>
                              <w:b/>
                              <w:spacing w:val="1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F59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6.45pt;margin-top:22.55pt;width:158.4pt;height:16.8pt;z-index:-1633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" filled="f" stroked="f">
              <v:textbox inset="0,0,0,0">
                <w:txbxContent>
                  <w:p w14:paraId="6790FF51" w14:textId="77777777" w:rsidR="007B746C" w:rsidRDefault="00000000">
                    <w:pPr>
                      <w:spacing w:before="14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AZ</w:t>
                    </w:r>
                    <w:r>
                      <w:rPr>
                        <w:b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CTE</w:t>
                    </w:r>
                    <w:r>
                      <w:rPr>
                        <w:b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Professional</w:t>
                    </w:r>
                    <w:r>
                      <w:rPr>
                        <w:b/>
                        <w:spacing w:val="16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6C"/>
    <w:rsid w:val="000620D4"/>
    <w:rsid w:val="001734A9"/>
    <w:rsid w:val="001A0009"/>
    <w:rsid w:val="001D16AB"/>
    <w:rsid w:val="001E1010"/>
    <w:rsid w:val="00225B95"/>
    <w:rsid w:val="00313919"/>
    <w:rsid w:val="00335362"/>
    <w:rsid w:val="00335FF5"/>
    <w:rsid w:val="00435FB2"/>
    <w:rsid w:val="004A2539"/>
    <w:rsid w:val="00577A33"/>
    <w:rsid w:val="005821AF"/>
    <w:rsid w:val="006844D0"/>
    <w:rsid w:val="006A59B7"/>
    <w:rsid w:val="0076028F"/>
    <w:rsid w:val="00783FBC"/>
    <w:rsid w:val="00793026"/>
    <w:rsid w:val="007B746C"/>
    <w:rsid w:val="008515C7"/>
    <w:rsid w:val="0085274A"/>
    <w:rsid w:val="008F1D77"/>
    <w:rsid w:val="008F2FFE"/>
    <w:rsid w:val="0098548D"/>
    <w:rsid w:val="00A02A94"/>
    <w:rsid w:val="00A937CF"/>
    <w:rsid w:val="00C33EFB"/>
    <w:rsid w:val="00D34CCA"/>
    <w:rsid w:val="00D44048"/>
    <w:rsid w:val="00D576E6"/>
    <w:rsid w:val="00DA2C46"/>
    <w:rsid w:val="00DD1E2A"/>
    <w:rsid w:val="00ED0F42"/>
    <w:rsid w:val="00F46E40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22FF"/>
  <w15:docId w15:val="{858790C3-90CB-42CA-AAAA-7B003598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68"/>
      <w:ind w:left="21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customXml" Target="../customXml/item2.xml"/><Relationship Id="rId5" Type="http://schemas.openxmlformats.org/officeDocument/2006/relationships/endnotes" Target="endnotes.xml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customXml" Target="../customXml/item3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hyperlink" Target="https://www.azed.gov/sites/default/files/2022/08/PostAssessmentScoringandUpskillResources.pdf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customXml" Target="../customXml/item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ed.gov/cte/profskills" TargetMode="External"/><Relationship Id="rId1" Type="http://schemas.openxmlformats.org/officeDocument/2006/relationships/hyperlink" Target="http://www.azed.gov/cte/prof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2026-04-22T22:02:55+00:00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1DA12-A283-4BFB-83D8-E22A1A2EA02A}"/>
</file>

<file path=customXml/itemProps2.xml><?xml version="1.0" encoding="utf-8"?>
<ds:datastoreItem xmlns:ds="http://schemas.openxmlformats.org/officeDocument/2006/customXml" ds:itemID="{190194E2-F833-4812-9987-547A9837BC03}"/>
</file>

<file path=customXml/itemProps3.xml><?xml version="1.0" encoding="utf-8"?>
<ds:datastoreItem xmlns:ds="http://schemas.openxmlformats.org/officeDocument/2006/customXml" ds:itemID="{B73A82AF-AD99-4B2A-B8FD-8978183C5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Farretta, Susan</dc:creator>
  <cp:lastModifiedBy>Farretta, Susan</cp:lastModifiedBy>
  <cp:revision>32</cp:revision>
  <dcterms:created xsi:type="dcterms:W3CDTF">2026-04-22T21:12:00Z</dcterms:created>
  <dcterms:modified xsi:type="dcterms:W3CDTF">2026-04-22T22:00:00Z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Created">
    <vt:filetime>2023-11-15T00:00:00Z</vt:filetime>
  </property>
  <property fmtid="{D5CDD505-2E9C-101B-9397-08002B2CF9AE}" pid="4" name="Creator">
    <vt:lpwstr>Acrobat PDFMaker 23 for Excel</vt:lpwstr>
  </property>
  <property fmtid="{D5CDD505-2E9C-101B-9397-08002B2CF9AE}" pid="5" name="LastSaved">
    <vt:filetime>2026-04-22T00:00:00Z</vt:filetime>
  </property>
  <property fmtid="{D5CDD505-2E9C-101B-9397-08002B2CF9AE}" pid="6" name="Producer">
    <vt:lpwstr>Adobe PDF Library 23.6.136</vt:lpwstr>
  </property>
</Properties>
</file>