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6AA6" w14:textId="5322C29B" w:rsidR="00626EFF" w:rsidRDefault="00AC298C" w:rsidP="00C56755">
      <w:pPr>
        <w:pStyle w:val="Heading1"/>
      </w:pPr>
      <w:r>
        <w:t>Secondary Transition Self-Assessment</w:t>
      </w:r>
      <w:r w:rsidR="00626EFF" w:rsidRPr="00626EFF">
        <w:t xml:space="preserve"> Student Form</w:t>
      </w:r>
    </w:p>
    <w:p w14:paraId="1491A010" w14:textId="6A240CB7" w:rsidR="00C70C60" w:rsidRPr="00C70C60" w:rsidRDefault="005F0235" w:rsidP="00E87976">
      <w:pPr>
        <w:jc w:val="center"/>
      </w:pPr>
      <w:r w:rsidRPr="002057CF">
        <w:rPr>
          <w:b/>
          <w:bCs/>
        </w:rPr>
        <w:t xml:space="preserve">Student Form line items and </w:t>
      </w:r>
      <w:r w:rsidR="001E5E27" w:rsidRPr="002057CF">
        <w:rPr>
          <w:b/>
          <w:bCs/>
        </w:rPr>
        <w:t xml:space="preserve">related </w:t>
      </w:r>
      <w:r w:rsidRPr="002057CF">
        <w:rPr>
          <w:b/>
          <w:bCs/>
        </w:rPr>
        <w:t xml:space="preserve">components are in alignment with the current </w:t>
      </w:r>
      <w:r w:rsidR="00BE5CB4" w:rsidRPr="002057CF">
        <w:rPr>
          <w:b/>
          <w:bCs/>
        </w:rPr>
        <w:t xml:space="preserve">2026-2027 </w:t>
      </w:r>
      <w:r w:rsidRPr="002057CF">
        <w:rPr>
          <w:b/>
          <w:bCs/>
        </w:rPr>
        <w:t>Guide Steps for Programmatic Monitoring</w:t>
      </w:r>
      <w:r w:rsidR="00BE5CB4">
        <w:t>.</w:t>
      </w:r>
    </w:p>
    <w:p w14:paraId="228A490D" w14:textId="1B6B0C4C" w:rsidR="00A61210" w:rsidRPr="00A61210" w:rsidRDefault="00626EFF" w:rsidP="00F56A95">
      <w:pPr>
        <w:pStyle w:val="Heading2"/>
      </w:pPr>
      <w:r w:rsidRPr="00626EFF">
        <w:t>Demographic Information</w:t>
      </w:r>
    </w:p>
    <w:tbl>
      <w:tblPr>
        <w:tblStyle w:val="TableGrid"/>
        <w:tblW w:w="11515" w:type="dxa"/>
        <w:tblInd w:w="-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3150"/>
        <w:gridCol w:w="2610"/>
        <w:gridCol w:w="2965"/>
      </w:tblGrid>
      <w:tr w:rsidR="003F7E53" w:rsidRPr="00916B09" w14:paraId="63279854" w14:textId="77777777" w:rsidTr="00110C04">
        <w:tc>
          <w:tcPr>
            <w:tcW w:w="2790" w:type="dxa"/>
            <w:vAlign w:val="bottom"/>
          </w:tcPr>
          <w:p w14:paraId="5392C857" w14:textId="22E7E0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Name: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411C86CD" w14:textId="0394F5C6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E6C2E1A" w14:textId="4EE3FDA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SSID:</w:t>
            </w:r>
          </w:p>
        </w:tc>
        <w:tc>
          <w:tcPr>
            <w:tcW w:w="2965" w:type="dxa"/>
            <w:tcBorders>
              <w:bottom w:val="single" w:sz="4" w:space="0" w:color="auto"/>
            </w:tcBorders>
            <w:vAlign w:val="bottom"/>
          </w:tcPr>
          <w:p w14:paraId="17318E2A" w14:textId="698C0F7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2E70EC7" w14:textId="77777777" w:rsidTr="00110C04">
        <w:tc>
          <w:tcPr>
            <w:tcW w:w="2790" w:type="dxa"/>
            <w:vAlign w:val="bottom"/>
          </w:tcPr>
          <w:p w14:paraId="010BBBC4" w14:textId="2BBCD9B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Eligibility: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2EFB3C" w14:textId="04A56282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7690D02" w14:textId="4989A27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LRE: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24CD5B" w14:textId="3D399D26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451952F" w14:textId="77777777" w:rsidTr="00110C04">
        <w:tc>
          <w:tcPr>
            <w:tcW w:w="2790" w:type="dxa"/>
            <w:vAlign w:val="bottom"/>
          </w:tcPr>
          <w:p w14:paraId="26AC7412" w14:textId="1FC1C128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Date of Birth: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ED9E78" w14:textId="57C0C3D5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6E549D1" w14:textId="01F6C06B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Ethnicity: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4DCA2A" w14:textId="664E83A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36B547E0" w14:textId="77777777" w:rsidTr="00110C04">
        <w:tc>
          <w:tcPr>
            <w:tcW w:w="2790" w:type="dxa"/>
            <w:vAlign w:val="bottom"/>
          </w:tcPr>
          <w:p w14:paraId="152E9F4B" w14:textId="3AB26381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School</w:t>
            </w:r>
            <w:r>
              <w:rPr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A1C029" w14:textId="19259B7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55BC69" w14:textId="46492C23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District/Charter Group: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29E7FA" w14:textId="6D1CCCF8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40428475" w14:textId="77777777" w:rsidTr="00110C04">
        <w:tc>
          <w:tcPr>
            <w:tcW w:w="2790" w:type="dxa"/>
            <w:vAlign w:val="bottom"/>
          </w:tcPr>
          <w:p w14:paraId="1EEDFAE1" w14:textId="500C4EA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Grade Level: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BE3CC4" w14:textId="52CA234F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5F2DF96D" w14:textId="0494EB1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Case Manager: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6BCB8" w14:textId="04F02E3F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9EEE637" w14:textId="77777777" w:rsidTr="00110C04">
        <w:tc>
          <w:tcPr>
            <w:tcW w:w="2790" w:type="dxa"/>
            <w:vAlign w:val="bottom"/>
          </w:tcPr>
          <w:p w14:paraId="63931EFC" w14:textId="1D331F2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Primary Home Language: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1895BF" w14:textId="2FB969F0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357EF4" w14:textId="322E8135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Language of Student: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5423D2" w14:textId="0D2AECF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05A999F9" w14:textId="77777777" w:rsidTr="00110C04">
        <w:tc>
          <w:tcPr>
            <w:tcW w:w="2790" w:type="dxa"/>
            <w:vAlign w:val="bottom"/>
          </w:tcPr>
          <w:p w14:paraId="4D0284ED" w14:textId="6E2AC03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AZELLA Date: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B253BB" w14:textId="7721E6AA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84332C1" w14:textId="5A5BC5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Proficiency Level: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FEFFD6" w14:textId="42D0D36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16A63C66" w14:textId="77777777" w:rsidTr="00110C04">
        <w:tc>
          <w:tcPr>
            <w:tcW w:w="2790" w:type="dxa"/>
            <w:vAlign w:val="bottom"/>
          </w:tcPr>
          <w:p w14:paraId="7E048CA0" w14:textId="09D2C6E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File Monitor: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93CD30" w14:textId="6A9AF6B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433760B" w14:textId="660A924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Date of File Review: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44420A" w14:textId="604A3DC7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</w:tbl>
    <w:p w14:paraId="1000816A" w14:textId="77777777" w:rsidR="00AC3B01" w:rsidRDefault="00AC3B01" w:rsidP="00626EFF"/>
    <w:p w14:paraId="27700265" w14:textId="53B4DCC2" w:rsidR="00214DD2" w:rsidRPr="00F25955" w:rsidRDefault="000162D9" w:rsidP="00F25955">
      <w:pPr>
        <w:pStyle w:val="Heading2"/>
        <w:rPr>
          <w:rStyle w:val="Strong"/>
          <w:b/>
          <w:bCs w:val="0"/>
        </w:rPr>
      </w:pPr>
      <w:r w:rsidRPr="00F25955">
        <w:rPr>
          <w:rStyle w:val="Strong"/>
          <w:b/>
          <w:bCs w:val="0"/>
        </w:rPr>
        <w:t>Document Information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2857"/>
        <w:gridCol w:w="2858"/>
        <w:gridCol w:w="2857"/>
        <w:gridCol w:w="2858"/>
      </w:tblGrid>
      <w:tr w:rsidR="00BA1C34" w:rsidRPr="000162D9" w14:paraId="55139436" w14:textId="77777777" w:rsidTr="00F25955">
        <w:trPr>
          <w:trHeight w:val="349"/>
        </w:trPr>
        <w:tc>
          <w:tcPr>
            <w:tcW w:w="2857" w:type="dxa"/>
            <w:shd w:val="clear" w:color="auto" w:fill="002060"/>
            <w:vAlign w:val="center"/>
          </w:tcPr>
          <w:p w14:paraId="7663291F" w14:textId="5B0E436B" w:rsidR="00BA1C34" w:rsidRPr="00BA0BB3" w:rsidRDefault="00BA1C34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Evaluation Type:</w:t>
            </w:r>
          </w:p>
        </w:tc>
        <w:tc>
          <w:tcPr>
            <w:tcW w:w="2858" w:type="dxa"/>
            <w:shd w:val="clear" w:color="auto" w:fill="002060"/>
            <w:vAlign w:val="center"/>
          </w:tcPr>
          <w:p w14:paraId="552D7F86" w14:textId="0599FF21" w:rsidR="00BA1C34" w:rsidRPr="00BA0BB3" w:rsidRDefault="00223E29" w:rsidP="007825FB">
            <w:pPr>
              <w:jc w:val="center"/>
              <w:rPr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Other:</w:t>
            </w:r>
          </w:p>
        </w:tc>
        <w:tc>
          <w:tcPr>
            <w:tcW w:w="2857" w:type="dxa"/>
            <w:shd w:val="clear" w:color="auto" w:fill="002060"/>
            <w:vAlign w:val="center"/>
          </w:tcPr>
          <w:p w14:paraId="4D821BDC" w14:textId="5BDB1798" w:rsidR="00BA1C34" w:rsidRPr="00BA0BB3" w:rsidRDefault="00223E29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Postsecondary Transition:</w:t>
            </w:r>
          </w:p>
        </w:tc>
        <w:tc>
          <w:tcPr>
            <w:tcW w:w="2858" w:type="dxa"/>
            <w:shd w:val="clear" w:color="auto" w:fill="C00000"/>
            <w:vAlign w:val="center"/>
          </w:tcPr>
          <w:p w14:paraId="13739B25" w14:textId="3BD44641" w:rsidR="00BA1C34" w:rsidRPr="00BA0BB3" w:rsidRDefault="007825FB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ADE O</w:t>
            </w:r>
            <w:r w:rsidR="004A7D21" w:rsidRPr="00BA0BB3">
              <w:rPr>
                <w:rStyle w:val="Strong"/>
                <w:sz w:val="23"/>
                <w:szCs w:val="23"/>
              </w:rPr>
              <w:t>nly</w:t>
            </w:r>
          </w:p>
        </w:tc>
      </w:tr>
      <w:tr w:rsidR="008B555C" w:rsidRPr="000162D9" w14:paraId="614CC39C" w14:textId="22319B0B" w:rsidTr="008B555C">
        <w:trPr>
          <w:trHeight w:val="349"/>
        </w:trPr>
        <w:tc>
          <w:tcPr>
            <w:tcW w:w="2857" w:type="dxa"/>
          </w:tcPr>
          <w:p w14:paraId="66E1A292" w14:textId="5E6EE3C1" w:rsidR="00BA1C34" w:rsidRPr="00832120" w:rsidRDefault="008B3816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63399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Initial</w:t>
            </w:r>
            <w:r w:rsidR="00C9677B" w:rsidRPr="00832120">
              <w:rPr>
                <w:b/>
                <w:bCs/>
                <w:sz w:val="23"/>
                <w:szCs w:val="23"/>
              </w:rPr>
              <w:t xml:space="preserve"> Evaluation</w:t>
            </w:r>
          </w:p>
          <w:p w14:paraId="5D2693FD" w14:textId="03B2558A" w:rsidR="00BA1C34" w:rsidRPr="00832120" w:rsidRDefault="008B3816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52999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Reevaluation</w:t>
            </w:r>
          </w:p>
          <w:p w14:paraId="6E8A794E" w14:textId="77777777" w:rsidR="00223E29" w:rsidRPr="00832120" w:rsidRDefault="00223E29" w:rsidP="00BA1C34">
            <w:pPr>
              <w:rPr>
                <w:rStyle w:val="Strong"/>
                <w:sz w:val="23"/>
                <w:szCs w:val="23"/>
              </w:rPr>
            </w:pPr>
          </w:p>
          <w:p w14:paraId="2C083624" w14:textId="77777777" w:rsidR="00BA1C34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Consent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6415B925" w14:textId="5211C5C3" w:rsidR="008B555C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Eligibility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41321FD2" w14:textId="2A1F4A11" w:rsidR="006F4D86" w:rsidRDefault="008B3816" w:rsidP="00223E29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98747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Transfer Document(s)</w:t>
            </w:r>
          </w:p>
          <w:p w14:paraId="306C9E41" w14:textId="07B795F5" w:rsidR="005F5D6E" w:rsidRPr="00832120" w:rsidRDefault="008B3816" w:rsidP="00223E29">
            <w:pPr>
              <w:rPr>
                <w:rStyle w:val="Strong"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97910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D6E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5F5D6E">
              <w:rPr>
                <w:b/>
                <w:bCs/>
                <w:sz w:val="23"/>
                <w:szCs w:val="23"/>
              </w:rPr>
              <w:t xml:space="preserve"> Alternate Assessment</w:t>
            </w:r>
          </w:p>
        </w:tc>
        <w:tc>
          <w:tcPr>
            <w:tcW w:w="2857" w:type="dxa"/>
          </w:tcPr>
          <w:p w14:paraId="3835B4E7" w14:textId="77777777" w:rsidR="008B555C" w:rsidRPr="00832120" w:rsidRDefault="008B3816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57716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No</w:t>
            </w:r>
          </w:p>
          <w:p w14:paraId="09E81F80" w14:textId="77777777" w:rsidR="00223E29" w:rsidRPr="00832120" w:rsidRDefault="008B3816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1977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Yes</w:t>
            </w:r>
          </w:p>
          <w:p w14:paraId="51FFE6F9" w14:textId="2198B63B" w:rsidR="00FE5D0F" w:rsidRPr="00832120" w:rsidRDefault="00FE5D0F" w:rsidP="00A037C4">
            <w:pPr>
              <w:rPr>
                <w:rStyle w:val="Strong"/>
                <w:i/>
                <w:iCs/>
                <w:sz w:val="23"/>
                <w:szCs w:val="23"/>
              </w:rPr>
            </w:pPr>
            <w:r w:rsidRPr="00832120">
              <w:rPr>
                <w:rStyle w:val="Strong"/>
                <w:i/>
                <w:iCs/>
                <w:sz w:val="23"/>
                <w:szCs w:val="23"/>
              </w:rPr>
              <w:t>If yes, age of student</w:t>
            </w:r>
            <w:r w:rsidR="0086269A" w:rsidRPr="00832120">
              <w:rPr>
                <w:rStyle w:val="Strong"/>
                <w:i/>
                <w:iCs/>
                <w:sz w:val="23"/>
                <w:szCs w:val="23"/>
              </w:rPr>
              <w:t>:</w:t>
            </w:r>
            <w:r w:rsidRPr="00832120">
              <w:rPr>
                <w:rStyle w:val="Strong"/>
                <w:i/>
                <w:iCs/>
                <w:sz w:val="23"/>
                <w:szCs w:val="23"/>
              </w:rPr>
              <w:t xml:space="preserve">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32830AA9" w14:textId="77777777" w:rsidR="008B555C" w:rsidRPr="00832120" w:rsidRDefault="00CD7A4F" w:rsidP="00A037C4">
            <w:pPr>
              <w:rPr>
                <w:b/>
                <w:bCs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>Validated By:</w:t>
            </w:r>
            <w:r w:rsidR="005A70B6" w:rsidRPr="00832120">
              <w:rPr>
                <w:rStyle w:val="Strong"/>
                <w:sz w:val="23"/>
                <w:szCs w:val="23"/>
              </w:rPr>
              <w:t xml:space="preserve"> 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70B6"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="005A70B6" w:rsidRPr="00832120">
              <w:rPr>
                <w:b/>
                <w:bCs/>
                <w:sz w:val="23"/>
                <w:szCs w:val="23"/>
              </w:rPr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0AB97367" w14:textId="77777777" w:rsidR="00E26B5D" w:rsidRPr="00832120" w:rsidRDefault="00E26B5D" w:rsidP="00A037C4">
            <w:pPr>
              <w:rPr>
                <w:b/>
                <w:bCs/>
                <w:sz w:val="23"/>
                <w:szCs w:val="23"/>
              </w:rPr>
            </w:pPr>
          </w:p>
          <w:p w14:paraId="6415A792" w14:textId="404631FA" w:rsidR="005A70B6" w:rsidRPr="00832120" w:rsidRDefault="0088388F" w:rsidP="00A037C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b/>
                <w:bCs/>
                <w:sz w:val="23"/>
                <w:szCs w:val="23"/>
              </w:rPr>
              <w:t xml:space="preserve">Entered By: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</w:tr>
    </w:tbl>
    <w:p w14:paraId="6739D0BF" w14:textId="7928B38E" w:rsidR="000D6B41" w:rsidRPr="00793F18" w:rsidRDefault="000D6B41" w:rsidP="00626EFF">
      <w:pPr>
        <w:rPr>
          <w:rStyle w:val="Strong"/>
          <w:b w:val="0"/>
          <w:bCs w:val="0"/>
          <w:szCs w:val="22"/>
        </w:rPr>
      </w:pP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11430"/>
      </w:tblGrid>
      <w:tr w:rsidR="00626EFF" w14:paraId="4378C271" w14:textId="77777777" w:rsidTr="00626EFF">
        <w:tc>
          <w:tcPr>
            <w:tcW w:w="11430" w:type="dxa"/>
          </w:tcPr>
          <w:p w14:paraId="1E715078" w14:textId="0BADFBEF" w:rsidR="00626EFF" w:rsidRPr="00626EFF" w:rsidRDefault="00626EFF" w:rsidP="00626EFF">
            <w:r w:rsidRPr="00626EFF">
              <w:rPr>
                <w:b/>
                <w:bCs/>
              </w:rPr>
              <w:t>Notes:</w:t>
            </w:r>
            <w:r>
              <w:rPr>
                <w:b/>
                <w:bCs/>
              </w:rPr>
              <w:t xml:space="preserve"> </w:t>
            </w:r>
            <w:r w:rsidR="00784C9F" w:rsidRPr="00D8558F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4C9F" w:rsidRPr="00D8558F">
              <w:rPr>
                <w:b/>
                <w:bCs/>
                <w:szCs w:val="22"/>
              </w:rPr>
              <w:instrText xml:space="preserve"> FORMTEXT </w:instrText>
            </w:r>
            <w:r w:rsidR="00784C9F" w:rsidRPr="00D8558F">
              <w:rPr>
                <w:szCs w:val="22"/>
              </w:rPr>
            </w:r>
            <w:r w:rsidR="00784C9F" w:rsidRPr="00D8558F">
              <w:rPr>
                <w:szCs w:val="22"/>
              </w:rPr>
              <w:fldChar w:fldCharType="separate"/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szCs w:val="22"/>
              </w:rPr>
              <w:fldChar w:fldCharType="end"/>
            </w:r>
          </w:p>
          <w:p w14:paraId="45B7BEDC" w14:textId="77777777" w:rsidR="00626EFF" w:rsidRDefault="00626EFF" w:rsidP="00626EFF"/>
          <w:p w14:paraId="711C85F4" w14:textId="77777777" w:rsidR="00626EFF" w:rsidRDefault="00626EFF" w:rsidP="00626EFF"/>
          <w:p w14:paraId="6EDC3BF5" w14:textId="77777777" w:rsidR="00626EFF" w:rsidRDefault="00626EFF" w:rsidP="00626EFF"/>
          <w:p w14:paraId="016EF78B" w14:textId="77777777" w:rsidR="00626EFF" w:rsidRDefault="00626EFF" w:rsidP="00626EFF"/>
          <w:p w14:paraId="47F2AA36" w14:textId="1258B510" w:rsidR="00784C9F" w:rsidRPr="00626EFF" w:rsidRDefault="00784C9F" w:rsidP="00626EFF"/>
        </w:tc>
      </w:tr>
    </w:tbl>
    <w:p w14:paraId="42276CDC" w14:textId="1D49C658" w:rsidR="0005109C" w:rsidRPr="00BE5CB4" w:rsidRDefault="005234C4">
      <w:pPr>
        <w:rPr>
          <w:i/>
          <w:iCs/>
          <w:szCs w:val="22"/>
        </w:rPr>
      </w:pPr>
      <w:r>
        <w:rPr>
          <w:rStyle w:val="Strong"/>
          <w:b w:val="0"/>
          <w:bCs w:val="0"/>
          <w:i/>
          <w:iCs/>
          <w:szCs w:val="22"/>
        </w:rPr>
        <w:t xml:space="preserve"> </w:t>
      </w:r>
      <w:r w:rsidR="00DF68CA" w:rsidRPr="0030526F">
        <w:rPr>
          <w:rStyle w:val="Strong"/>
          <w:b w:val="0"/>
          <w:bCs w:val="0"/>
          <w:i/>
          <w:iCs/>
          <w:szCs w:val="22"/>
        </w:rPr>
        <w:t>*</w:t>
      </w:r>
      <w:r w:rsidRPr="0030526F">
        <w:rPr>
          <w:rStyle w:val="Strong"/>
          <w:b w:val="0"/>
          <w:bCs w:val="0"/>
          <w:i/>
          <w:iCs/>
          <w:szCs w:val="22"/>
        </w:rPr>
        <w:t>Gray boxes are</w:t>
      </w:r>
      <w:r w:rsidR="00F440CD" w:rsidRPr="0030526F">
        <w:rPr>
          <w:rStyle w:val="Strong"/>
          <w:b w:val="0"/>
          <w:bCs w:val="0"/>
          <w:i/>
          <w:iCs/>
          <w:szCs w:val="22"/>
        </w:rPr>
        <w:t xml:space="preserve"> intended</w:t>
      </w:r>
      <w:r w:rsidRPr="0030526F">
        <w:rPr>
          <w:rStyle w:val="Strong"/>
          <w:b w:val="0"/>
          <w:bCs w:val="0"/>
          <w:i/>
          <w:iCs/>
          <w:szCs w:val="22"/>
        </w:rPr>
        <w:t xml:space="preserve"> for ADE use only.</w:t>
      </w:r>
      <w:r w:rsidR="00D3153C" w:rsidRPr="0030526F">
        <w:rPr>
          <w:rStyle w:val="Strong"/>
          <w:b w:val="0"/>
          <w:bCs w:val="0"/>
          <w:i/>
          <w:iCs/>
          <w:szCs w:val="22"/>
        </w:rPr>
        <w:t xml:space="preserve"> All “Out” calls </w:t>
      </w:r>
      <w:r w:rsidR="004E484E" w:rsidRPr="0030526F">
        <w:rPr>
          <w:rStyle w:val="Strong"/>
          <w:b w:val="0"/>
          <w:bCs w:val="0"/>
          <w:i/>
          <w:iCs/>
          <w:szCs w:val="22"/>
        </w:rPr>
        <w:t xml:space="preserve">require an explanation </w:t>
      </w:r>
      <w:r w:rsidR="0042302F" w:rsidRPr="0030526F">
        <w:rPr>
          <w:rStyle w:val="Strong"/>
          <w:b w:val="0"/>
          <w:bCs w:val="0"/>
          <w:i/>
          <w:iCs/>
          <w:szCs w:val="22"/>
        </w:rPr>
        <w:t>of noncompliance.</w:t>
      </w:r>
      <w:r w:rsidR="004E484E">
        <w:rPr>
          <w:rStyle w:val="Strong"/>
          <w:b w:val="0"/>
          <w:bCs w:val="0"/>
          <w:i/>
          <w:iCs/>
          <w:szCs w:val="22"/>
        </w:rPr>
        <w:t xml:space="preserve"> </w:t>
      </w:r>
    </w:p>
    <w:p w14:paraId="69BF8B81" w14:textId="0A1BEF84" w:rsidR="00585D4E" w:rsidRDefault="00585D4E" w:rsidP="00F56A95">
      <w:pPr>
        <w:pStyle w:val="Heading2"/>
      </w:pPr>
      <w:r>
        <w:lastRenderedPageBreak/>
        <w:t>Evaluation/Reevaluatio</w:t>
      </w:r>
      <w:r w:rsidR="000B4833">
        <w:t>n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0D60BF" w:rsidRPr="00686D17" w14:paraId="28506B5D" w14:textId="77777777" w:rsidTr="00272AD9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D1EB3A" w14:textId="5D8436F0" w:rsidR="000D60BF" w:rsidRPr="00CB7E07" w:rsidRDefault="000D60BF" w:rsidP="00B1726E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39FA3E" w14:textId="06F28737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420520" w14:textId="552423EA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3CB65FB" w14:textId="1B594D99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0D60BF" w:rsidRPr="00686D17" w14:paraId="557E31BE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9751" w14:textId="71CA4E17" w:rsidR="000D60BF" w:rsidRPr="005C0374" w:rsidRDefault="000D60BF" w:rsidP="00DA2E4E">
            <w:pPr>
              <w:pStyle w:val="Title"/>
              <w:spacing w:line="360" w:lineRule="auto"/>
              <w:rPr>
                <w:szCs w:val="22"/>
              </w:rPr>
            </w:pPr>
            <w:r w:rsidRPr="005C0374">
              <w:rPr>
                <w:szCs w:val="22"/>
              </w:rPr>
              <w:t>II.A.1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D1AC" w14:textId="663E8D09" w:rsidR="000D60BF" w:rsidRPr="000603C6" w:rsidRDefault="008B3816" w:rsidP="000603C6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279172546"/>
                <w:placeholder>
                  <w:docPart w:val="D851D184DA4D47A18E1F6B141145E558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07DB" w14:textId="77777777" w:rsidR="000D60BF" w:rsidRPr="00BE698A" w:rsidRDefault="000D60BF" w:rsidP="00BE698A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Evaluation </w:t>
            </w:r>
            <w:r w:rsidRPr="00BE698A">
              <w:rPr>
                <w:b/>
                <w:bCs/>
                <w:i/>
              </w:rPr>
              <w:t>*60-Day</w:t>
            </w:r>
          </w:p>
          <w:p w14:paraId="3FB885C2" w14:textId="187E8A1A" w:rsidR="000D60BF" w:rsidRPr="004F0F98" w:rsidRDefault="000D60BF" w:rsidP="004F0F98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 w:rsidRPr="004F0F98">
              <w:rPr>
                <w:b w:val="0"/>
                <w:szCs w:val="52"/>
              </w:rPr>
              <w:t xml:space="preserve">Eligibility date: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027E3" w14:textId="2980769D" w:rsidR="000D60BF" w:rsidRPr="00686D17" w:rsidRDefault="000D60BF" w:rsidP="00686D17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826B34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9E7C9" w14:textId="77777777" w:rsidR="000D60BF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II.A.5</w:t>
            </w:r>
          </w:p>
          <w:p w14:paraId="0E684F8A" w14:textId="075DD148" w:rsidR="000D60BF" w:rsidRPr="00ED33CC" w:rsidRDefault="000D60BF" w:rsidP="00ED33CC">
            <w:pPr>
              <w:jc w:val="center"/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/>
                <w:bCs/>
                <w:szCs w:val="22"/>
              </w:rPr>
            </w:r>
            <w:r w:rsidRPr="00D8202A">
              <w:rPr>
                <w:rFonts w:cs="Arial"/>
                <w:b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2697" w14:textId="5233F7D3" w:rsidR="000D60BF" w:rsidRPr="00686D17" w:rsidRDefault="008B3816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491534189"/>
                <w:placeholder>
                  <w:docPart w:val="477645BFC36A4A7BB1D8CA7D26C85ABA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379B" w14:textId="61455578" w:rsidR="000D60BF" w:rsidRPr="0038480C" w:rsidRDefault="000D60BF" w:rsidP="0096754E">
            <w:pPr>
              <w:rPr>
                <w:b/>
                <w:bCs/>
              </w:rPr>
            </w:pPr>
            <w:r w:rsidRPr="0038480C">
              <w:rPr>
                <w:b/>
                <w:bCs/>
              </w:rPr>
              <w:t>For an initial evaluation, the student was evaluated within 60 calendar days</w:t>
            </w:r>
            <w:r>
              <w:rPr>
                <w:b/>
                <w:bCs/>
              </w:rPr>
              <w:t xml:space="preserve">      </w:t>
            </w:r>
          </w:p>
          <w:p w14:paraId="2560B09B" w14:textId="59FFE887" w:rsidR="000D60BF" w:rsidRPr="00472B96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Number of days over: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0AFFF213" w14:textId="13B889BA" w:rsidR="000D60BF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Reason: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3095574F" w14:textId="6A45F883" w:rsidR="000D60BF" w:rsidRPr="002516FF" w:rsidRDefault="000D60BF" w:rsidP="0096754E"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2D1D" w14:textId="430A23E1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6D70CB33" w14:textId="77777777" w:rsidR="007F3C64" w:rsidRPr="002B4B2B" w:rsidRDefault="007F3C64" w:rsidP="00800DF0">
      <w:pPr>
        <w:pStyle w:val="Title"/>
        <w:jc w:val="left"/>
        <w:rPr>
          <w:sz w:val="24"/>
          <w:szCs w:val="72"/>
        </w:rPr>
      </w:pPr>
    </w:p>
    <w:p w14:paraId="360EB57F" w14:textId="23C23CEC" w:rsidR="001343B7" w:rsidRDefault="00B24079" w:rsidP="00F56A95">
      <w:pPr>
        <w:pStyle w:val="Heading2"/>
      </w:pPr>
      <w:r>
        <w:t>Individualized Education Program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A83543" w:rsidRPr="00686D17" w14:paraId="49ACD5F2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EC48E6" w14:textId="77777777" w:rsidR="00A83543" w:rsidRPr="00CB7E07" w:rsidRDefault="00A83543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B562F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A37008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B0DC0D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A83543" w:rsidRPr="00686D17" w14:paraId="144BFF6E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5E7C" w14:textId="05503000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84EE" w14:textId="77777777" w:rsidR="00A83543" w:rsidRPr="000603C6" w:rsidRDefault="008B3816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96264159"/>
                <w:placeholder>
                  <w:docPart w:val="B3673763F5B645DB9FAA9B5C5FE0DB8F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5AF" w14:textId="12E5E366" w:rsidR="00A83543" w:rsidRPr="00BE698A" w:rsidRDefault="00A83543" w:rsidP="0096754E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</w:t>
            </w:r>
            <w:r>
              <w:rPr>
                <w:b/>
                <w:bCs/>
              </w:rPr>
              <w:t>IEP</w:t>
            </w:r>
            <w:r w:rsidRPr="00BE698A">
              <w:rPr>
                <w:b/>
                <w:bCs/>
              </w:rPr>
              <w:t xml:space="preserve"> </w:t>
            </w:r>
            <w:r w:rsidRPr="00BE698A">
              <w:rPr>
                <w:b/>
                <w:bCs/>
                <w:i/>
              </w:rPr>
              <w:t>*60-Day</w:t>
            </w:r>
          </w:p>
          <w:p w14:paraId="3E35EF65" w14:textId="5528479D" w:rsidR="00A83543" w:rsidRPr="004F0F98" w:rsidRDefault="00A83543" w:rsidP="0096754E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>
              <w:rPr>
                <w:b w:val="0"/>
                <w:szCs w:val="52"/>
              </w:rPr>
              <w:t>IEP Date</w:t>
            </w:r>
            <w:r w:rsidRPr="004F0F98">
              <w:rPr>
                <w:b w:val="0"/>
                <w:szCs w:val="52"/>
              </w:rPr>
              <w:t xml:space="preserve">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DC0D8" w14:textId="264A35C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02BCC6A3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2184" w14:textId="68FEC7A5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III.A.2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9068" w14:textId="1330AB68" w:rsidR="00A83543" w:rsidRPr="00686D17" w:rsidRDefault="008B3816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886405135"/>
                <w:placeholder>
                  <w:docPart w:val="1BA6EDE7E334482487FAB08DFBE33465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BC3F" w14:textId="064245E8" w:rsidR="00A83543" w:rsidRPr="008E1D83" w:rsidRDefault="00A83543" w:rsidP="0096754E">
            <w:pPr>
              <w:rPr>
                <w:b/>
                <w:bCs/>
              </w:rPr>
            </w:pPr>
            <w:r w:rsidRPr="008E1D83">
              <w:rPr>
                <w:b/>
                <w:bCs/>
              </w:rPr>
              <w:t>IEP review/revision and participants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4AFAE41" w14:textId="07FCED2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389C18A4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44DCE8" w14:textId="3CEB4B2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2A7ABA">
              <w:rPr>
                <w:szCs w:val="52"/>
              </w:rPr>
              <w:t>*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7ABA">
              <w:rPr>
                <w:rFonts w:cs="Arial"/>
                <w:bCs/>
                <w:szCs w:val="22"/>
              </w:rPr>
              <w:instrText xml:space="preserve"> FORMTEXT </w:instrText>
            </w:r>
            <w:r w:rsidRPr="002A7ABA">
              <w:rPr>
                <w:rFonts w:cs="Arial"/>
                <w:b w:val="0"/>
                <w:bCs/>
                <w:szCs w:val="22"/>
              </w:rPr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736A" w14:textId="06C8D7AA" w:rsidR="00A83543" w:rsidRPr="002814A5" w:rsidRDefault="008B3816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113239668"/>
                <w:placeholder>
                  <w:docPart w:val="FA0C07B8C6714394852D614243D306C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420C0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69EA" w14:textId="77777777" w:rsidR="00A83543" w:rsidRDefault="00A83543" w:rsidP="00ED33CC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 xml:space="preserve">IEP reviewed/revised annually </w:t>
            </w:r>
          </w:p>
          <w:p w14:paraId="43E7A01F" w14:textId="012DEDC2" w:rsidR="00A83543" w:rsidRPr="003D6FE0" w:rsidRDefault="00A83543" w:rsidP="00ED33CC">
            <w:pPr>
              <w:pStyle w:val="ListParagraph"/>
              <w:numPr>
                <w:ilvl w:val="0"/>
                <w:numId w:val="5"/>
              </w:numPr>
            </w:pPr>
            <w:r w:rsidRPr="0052724E">
              <w:t xml:space="preserve">Previous IEP date: </w:t>
            </w:r>
            <w:r w:rsidRPr="005272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40AE">
              <w:rPr>
                <w:b/>
                <w:bCs/>
              </w:rPr>
              <w:instrText xml:space="preserve"> FORMTEXT </w:instrText>
            </w:r>
            <w:r w:rsidRPr="0052724E">
              <w:fldChar w:fldCharType="separate"/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52724E">
              <w:fldChar w:fldCharType="end"/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7F68D6B" w14:textId="0D23BCCE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0D0D6C3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5EB742" w14:textId="29AFE4A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2A7ABA">
              <w:rPr>
                <w:szCs w:val="52"/>
              </w:rPr>
              <w:t>*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7ABA">
              <w:rPr>
                <w:rFonts w:cs="Arial"/>
                <w:bCs/>
                <w:szCs w:val="22"/>
              </w:rPr>
              <w:instrText xml:space="preserve"> FORMTEXT </w:instrText>
            </w:r>
            <w:r w:rsidRPr="002A7ABA">
              <w:rPr>
                <w:rFonts w:cs="Arial"/>
                <w:b w:val="0"/>
                <w:bCs/>
                <w:szCs w:val="22"/>
              </w:rPr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1DD8" w14:textId="54742E1F" w:rsidR="00A83543" w:rsidRPr="00686D17" w:rsidRDefault="008B381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931504109"/>
                <w:placeholder>
                  <w:docPart w:val="189992F055094DD48ACA110A9D365E9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420C0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96E5" w14:textId="77777777" w:rsidR="00A83543" w:rsidRDefault="00A83543" w:rsidP="00ED33CC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 xml:space="preserve">IEP team meeting included required participants </w:t>
            </w:r>
          </w:p>
          <w:p w14:paraId="1337CC79" w14:textId="77777777" w:rsidR="00A83543" w:rsidRDefault="00A83543" w:rsidP="00ED33CC">
            <w:pPr>
              <w:spacing w:after="160"/>
              <w:rPr>
                <w:b/>
                <w:bCs/>
                <w:i/>
                <w:iCs/>
                <w:szCs w:val="22"/>
              </w:rPr>
            </w:pPr>
            <w:r w:rsidRPr="00384F2B">
              <w:rPr>
                <w:b/>
                <w:bCs/>
                <w:i/>
                <w:iCs/>
                <w:szCs w:val="22"/>
              </w:rPr>
              <w:t>(If “no,” indicate missing members)</w:t>
            </w:r>
          </w:p>
          <w:p w14:paraId="55EC9E34" w14:textId="77777777" w:rsidR="00A83543" w:rsidRPr="007C303E" w:rsidRDefault="008B3816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152845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Parent/Guardian</w:t>
            </w:r>
          </w:p>
          <w:p w14:paraId="5EAC0C68" w14:textId="6F6A23CF" w:rsidR="00A83543" w:rsidRPr="007C303E" w:rsidRDefault="008B3816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62939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General Ed Teacher</w:t>
            </w:r>
          </w:p>
          <w:p w14:paraId="2376408A" w14:textId="77777777" w:rsidR="00A83543" w:rsidRPr="007C303E" w:rsidRDefault="008B3816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200936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Special Ed Teacher</w:t>
            </w:r>
          </w:p>
          <w:p w14:paraId="0964D271" w14:textId="5C7584D8" w:rsidR="00A83543" w:rsidRPr="007C303E" w:rsidRDefault="008B3816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53911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PEA Representative</w:t>
            </w:r>
          </w:p>
          <w:p w14:paraId="78EAAA27" w14:textId="7BE9F8A9" w:rsidR="00A83543" w:rsidRPr="003D6FE0" w:rsidRDefault="008B3816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29051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Test Results Interpreter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D8E8D55" w14:textId="2F0EDC11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1C03384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5E10" w14:textId="34099526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D41" w14:textId="55048E07" w:rsidR="00A83543" w:rsidRPr="00686D17" w:rsidRDefault="008B381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233395789"/>
                <w:placeholder>
                  <w:docPart w:val="1DAC75114EE14A21B00FC16D7F16AFED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00C1" w14:textId="41498792" w:rsidR="00A83543" w:rsidRPr="006B31BC" w:rsidRDefault="00A83543" w:rsidP="0096754E">
            <w:pPr>
              <w:rPr>
                <w:b/>
                <w:bCs/>
                <w:szCs w:val="22"/>
              </w:rPr>
            </w:pPr>
            <w:r w:rsidRPr="006B31BC">
              <w:rPr>
                <w:b/>
                <w:bCs/>
              </w:rPr>
              <w:t>General required components of IEP are included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3D9B34C" w14:textId="2F596966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747E9F37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F6B6E0" w14:textId="1CA7C918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9C06" w14:textId="41C8092B" w:rsidR="00A83543" w:rsidRPr="00686D17" w:rsidRDefault="008B381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0036454"/>
                <w:placeholder>
                  <w:docPart w:val="D4E4C0D61A6B4DDB989CB40639A3C9F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1F3BC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B69D" w14:textId="1BEACD1D" w:rsidR="00A83543" w:rsidRPr="003D6FE0" w:rsidRDefault="00A83543" w:rsidP="0096754E">
            <w:r>
              <w:t>IEP has PLAAFP (refer to Guide Steps)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8491" w14:textId="142D3BC2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BDDE34F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8576" w14:textId="149FF11A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lastRenderedPageBreak/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D37D" w14:textId="74CD43A8" w:rsidR="00A83543" w:rsidRPr="00686D17" w:rsidRDefault="008B381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2051451783"/>
                <w:placeholder>
                  <w:docPart w:val="F006C4AF6FD346389A364A7914FC38A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1F3BC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3198" w14:textId="77777777" w:rsidR="00A83543" w:rsidRDefault="00A83543" w:rsidP="0096754E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>Measurable annual goals related to PLAFFP</w:t>
            </w:r>
          </w:p>
          <w:p w14:paraId="19438883" w14:textId="77777777" w:rsidR="00A83543" w:rsidRPr="00D91404" w:rsidRDefault="008B3816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4319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>Goal 1</w:t>
            </w:r>
            <w:r w:rsidR="00A83543">
              <w:rPr>
                <w:szCs w:val="22"/>
              </w:rPr>
              <w:t xml:space="preserve">     </w:t>
            </w:r>
            <w:sdt>
              <w:sdtPr>
                <w:rPr>
                  <w:b/>
                  <w:bCs/>
                  <w:szCs w:val="22"/>
                </w:rPr>
                <w:id w:val="15619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2     </w:t>
            </w:r>
            <w:sdt>
              <w:sdtPr>
                <w:rPr>
                  <w:b/>
                  <w:bCs/>
                  <w:szCs w:val="22"/>
                </w:rPr>
                <w:id w:val="88429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3</w:t>
            </w:r>
          </w:p>
          <w:p w14:paraId="4ED8B978" w14:textId="29AACE11" w:rsidR="00A83543" w:rsidRPr="00D91404" w:rsidRDefault="008B3816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71932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4     </w:t>
            </w:r>
            <w:sdt>
              <w:sdtPr>
                <w:rPr>
                  <w:b/>
                  <w:bCs/>
                  <w:szCs w:val="22"/>
                </w:rPr>
                <w:id w:val="-161219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5     </w:t>
            </w:r>
            <w:sdt>
              <w:sdtPr>
                <w:rPr>
                  <w:b/>
                  <w:bCs/>
                  <w:szCs w:val="22"/>
                </w:rPr>
                <w:id w:val="-67157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6</w:t>
            </w:r>
          </w:p>
          <w:p w14:paraId="6B500D0E" w14:textId="77777777" w:rsidR="00A83543" w:rsidRPr="00D91404" w:rsidRDefault="008B3816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56437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7     </w:t>
            </w:r>
            <w:sdt>
              <w:sdtPr>
                <w:rPr>
                  <w:b/>
                  <w:bCs/>
                  <w:szCs w:val="22"/>
                </w:rPr>
                <w:id w:val="121538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8     </w:t>
            </w:r>
            <w:sdt>
              <w:sdtPr>
                <w:rPr>
                  <w:b/>
                  <w:bCs/>
                  <w:szCs w:val="22"/>
                </w:rPr>
                <w:id w:val="-102493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9</w:t>
            </w:r>
          </w:p>
          <w:p w14:paraId="1DB4312A" w14:textId="6AA5AF4D" w:rsidR="00A83543" w:rsidRPr="003D6FE0" w:rsidRDefault="008B3816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189125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>Goal 1</w:t>
            </w:r>
            <w:r w:rsidR="00A83543">
              <w:rPr>
                <w:szCs w:val="22"/>
              </w:rPr>
              <w:t xml:space="preserve">0   </w:t>
            </w:r>
            <w:sdt>
              <w:sdtPr>
                <w:rPr>
                  <w:b/>
                  <w:bCs/>
                  <w:szCs w:val="22"/>
                </w:rPr>
                <w:id w:val="181537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11   </w:t>
            </w:r>
            <w:sdt>
              <w:sdtPr>
                <w:rPr>
                  <w:b/>
                  <w:bCs/>
                  <w:szCs w:val="22"/>
                </w:rPr>
                <w:id w:val="-44708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12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EC810" w14:textId="265A42D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F121ECC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BABC56" w14:textId="50B84C10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A476FE">
              <w:rPr>
                <w:szCs w:val="52"/>
              </w:rPr>
              <w:t>*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76FE">
              <w:rPr>
                <w:rFonts w:cs="Arial"/>
                <w:bCs/>
                <w:szCs w:val="22"/>
              </w:rPr>
              <w:instrText xml:space="preserve"> FORMTEXT </w:instrText>
            </w:r>
            <w:r w:rsidRPr="00A476FE">
              <w:rPr>
                <w:rFonts w:cs="Arial"/>
                <w:b w:val="0"/>
                <w:bCs/>
                <w:szCs w:val="22"/>
              </w:rPr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0E2E" w14:textId="619505B8" w:rsidR="00A83543" w:rsidRPr="00686D17" w:rsidRDefault="008B381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480002138"/>
                <w:placeholder>
                  <w:docPart w:val="6A5716D966D84EE6AAD1A2D3CC4B04D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382" w14:textId="4C9E8E43" w:rsidR="00A83543" w:rsidRPr="00BE698A" w:rsidRDefault="00A83543" w:rsidP="00ED33CC">
            <w:pPr>
              <w:rPr>
                <w:b/>
                <w:bCs/>
                <w:szCs w:val="52"/>
              </w:rPr>
            </w:pPr>
            <w:r w:rsidRPr="00755A7B">
              <w:t>Documentation of eligibility for alternate assessment, if appropriate</w:t>
            </w:r>
            <w:r>
              <w:t xml:space="preserve"> </w:t>
            </w:r>
            <w:r w:rsidRPr="00C4614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1874FED" w14:textId="6FC20E62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1088C43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778F16" w14:textId="494ACFE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A476FE">
              <w:rPr>
                <w:szCs w:val="52"/>
              </w:rPr>
              <w:t>*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76FE">
              <w:rPr>
                <w:rFonts w:cs="Arial"/>
                <w:bCs/>
                <w:szCs w:val="22"/>
              </w:rPr>
              <w:instrText xml:space="preserve"> FORMTEXT </w:instrText>
            </w:r>
            <w:r w:rsidRPr="00A476FE">
              <w:rPr>
                <w:rFonts w:cs="Arial"/>
                <w:b w:val="0"/>
                <w:bCs/>
                <w:szCs w:val="22"/>
              </w:rPr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05CD" w14:textId="638FC262" w:rsidR="00A83543" w:rsidRPr="00686D17" w:rsidRDefault="008B381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093804288"/>
                <w:placeholder>
                  <w:docPart w:val="04D5DF1525D44DAEB11A27ED1B87535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55E6" w14:textId="10958589" w:rsidR="00A83543" w:rsidRPr="00691ED1" w:rsidRDefault="00A83543" w:rsidP="00ED33CC">
            <w:pPr>
              <w:rPr>
                <w:szCs w:val="22"/>
              </w:rPr>
            </w:pPr>
            <w:r w:rsidRPr="00755A7B">
              <w:t>For students eligible for alternate assessments only, short-term instructional objectives or benchmarks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A8C3CE3" w14:textId="02AECA3B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55675D1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BF5" w14:textId="56F1203A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DDD0" w14:textId="2AFCDD4F" w:rsidR="00A83543" w:rsidRPr="00686D17" w:rsidRDefault="008B381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54170991"/>
                <w:placeholder>
                  <w:docPart w:val="872701C7A5DF46F390D0B0BD6497CF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74D1" w14:textId="77777777" w:rsidR="00660341" w:rsidRDefault="00A83543" w:rsidP="0096754E">
            <w:pPr>
              <w:rPr>
                <w:szCs w:val="22"/>
              </w:rPr>
            </w:pPr>
            <w:r w:rsidRPr="00280CB2">
              <w:rPr>
                <w:szCs w:val="22"/>
              </w:rPr>
              <w:t>Current progress report includes progress toward goals</w:t>
            </w:r>
            <w:r>
              <w:rPr>
                <w:szCs w:val="22"/>
              </w:rPr>
              <w:t xml:space="preserve"> </w:t>
            </w:r>
          </w:p>
          <w:p w14:paraId="20725AB2" w14:textId="777506D1" w:rsidR="00A83543" w:rsidRPr="00EF6128" w:rsidRDefault="00A83543" w:rsidP="0096754E">
            <w:pPr>
              <w:rPr>
                <w:szCs w:val="22"/>
              </w:rPr>
            </w:pPr>
            <w:r w:rsidRPr="00280CB2">
              <w:rPr>
                <w:b/>
                <w:bCs/>
                <w:i/>
                <w:iCs/>
                <w:szCs w:val="22"/>
              </w:rPr>
              <w:t>(if “out,” indicate the missing requirement(s))</w:t>
            </w:r>
          </w:p>
          <w:p w14:paraId="5E0E156F" w14:textId="77777777" w:rsidR="00A83543" w:rsidRPr="00A06657" w:rsidRDefault="008B3816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78773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 description of timeline</w:t>
            </w:r>
          </w:p>
          <w:p w14:paraId="5D593B0F" w14:textId="77777777" w:rsidR="00A83543" w:rsidRPr="00A06657" w:rsidRDefault="008B3816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30470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Goals are not measurable</w:t>
            </w:r>
          </w:p>
          <w:p w14:paraId="433B9254" w14:textId="77777777" w:rsidR="00A83543" w:rsidRPr="00A06657" w:rsidRDefault="008B3816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85541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Not done in accordance with timeline</w:t>
            </w:r>
          </w:p>
          <w:p w14:paraId="63BB5F7C" w14:textId="688DCB66" w:rsidR="00A83543" w:rsidRPr="00691ED1" w:rsidRDefault="008B3816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21082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Not reflective of measurement criteria in goal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64AF99B" w14:textId="0690DA08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D782097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91EA" w14:textId="27B83C53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C508" w14:textId="15C4E2F2" w:rsidR="00A83543" w:rsidRPr="00686D17" w:rsidRDefault="008B381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855538840"/>
                <w:placeholder>
                  <w:docPart w:val="DD23DF0843D3408BB477BF9291B85877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1368" w14:textId="42CBC276" w:rsidR="00A83543" w:rsidRPr="007A1CE2" w:rsidRDefault="00A83543" w:rsidP="0096754E">
            <w:pPr>
              <w:rPr>
                <w:b/>
                <w:bCs/>
                <w:szCs w:val="22"/>
              </w:rPr>
            </w:pPr>
            <w:r w:rsidRPr="007A1CE2">
              <w:rPr>
                <w:b/>
                <w:bCs/>
              </w:rPr>
              <w:t>Individualized services to be provided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5844" w14:textId="7E0918E8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E9D7F98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F0092A" w14:textId="0A462B59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lastRenderedPageBreak/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819F" w14:textId="3F7550FC" w:rsidR="00A83543" w:rsidRPr="00686D17" w:rsidRDefault="008B381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870805374"/>
                <w:placeholder>
                  <w:docPart w:val="EDDA219339774F16B5B2FDA84A900F9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D263" w14:textId="77777777" w:rsidR="00A83543" w:rsidRDefault="00A83543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r w:rsidRPr="00066FE0">
              <w:rPr>
                <w:b w:val="0"/>
                <w:bCs w:val="0"/>
                <w:sz w:val="22"/>
              </w:rPr>
              <w:t>Special education services to be provided</w:t>
            </w:r>
          </w:p>
          <w:p w14:paraId="4A23EF2A" w14:textId="77777777" w:rsidR="00A83543" w:rsidRPr="004626D2" w:rsidRDefault="00A83543" w:rsidP="0096754E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B920FC">
              <w:rPr>
                <w:i/>
                <w:iCs/>
                <w:sz w:val="22"/>
              </w:rPr>
              <w:t xml:space="preserve">(If “out,” indicate the missing requirement(s)) </w:t>
            </w:r>
          </w:p>
          <w:p w14:paraId="5F9AF7DF" w14:textId="77777777" w:rsidR="00A83543" w:rsidRPr="00066FE0" w:rsidRDefault="008B3816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30562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Not specially designed instruction (SDI)</w:t>
            </w:r>
          </w:p>
          <w:p w14:paraId="57240924" w14:textId="15CB9E7F" w:rsidR="00A83543" w:rsidRPr="00066FE0" w:rsidRDefault="008B3816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0040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 documentation of why SDI is provided by other personnel</w:t>
            </w:r>
          </w:p>
          <w:p w14:paraId="1C7F8FD5" w14:textId="77777777" w:rsidR="00A83543" w:rsidRPr="00066FE0" w:rsidRDefault="008B3816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112558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 documentation of certified special education personnel in planning, progress monitoring, or delivery of SDI</w:t>
            </w:r>
          </w:p>
          <w:p w14:paraId="64BDAB7A" w14:textId="77777777" w:rsidR="00A83543" w:rsidRPr="00066FE0" w:rsidRDefault="008B3816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1551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Special education teacher not certified</w:t>
            </w:r>
          </w:p>
          <w:p w14:paraId="7925AA38" w14:textId="5B686400" w:rsidR="00A83543" w:rsidRPr="00BE698A" w:rsidRDefault="008B3816" w:rsidP="00BD5323">
            <w:pPr>
              <w:rPr>
                <w:b/>
                <w:bCs/>
                <w:sz w:val="24"/>
                <w:szCs w:val="56"/>
              </w:rPr>
            </w:pPr>
            <w:sdt>
              <w:sdtPr>
                <w:rPr>
                  <w:b/>
                  <w:bCs/>
                  <w:szCs w:val="22"/>
                </w:rPr>
                <w:id w:val="-192718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066FE0">
              <w:rPr>
                <w:szCs w:val="22"/>
              </w:rPr>
              <w:t xml:space="preserve"> Other provider not certified (district only)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0111E" w14:textId="29541D17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141D2A7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B42C3D" w14:textId="3088F0DC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CFAA" w14:textId="62DC5197" w:rsidR="00A83543" w:rsidRPr="00686D17" w:rsidRDefault="008B381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232695284"/>
                <w:placeholder>
                  <w:docPart w:val="42B884D896E34A829126F8228125357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5AFB" w14:textId="53A6A70C" w:rsidR="00A83543" w:rsidRPr="00050B4F" w:rsidRDefault="00A83543" w:rsidP="00ED33CC">
            <w:pPr>
              <w:rPr>
                <w:b/>
                <w:bCs/>
                <w:szCs w:val="52"/>
              </w:rPr>
            </w:pPr>
            <w:r w:rsidRPr="002918B9">
              <w:t>Considerations of related services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5F709DB" w14:textId="1AECCFA7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3C6C24A1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FD645D" w14:textId="108CF480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3D17" w14:textId="7B72CE6C" w:rsidR="00A83543" w:rsidRPr="00686D17" w:rsidRDefault="008B381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512696779"/>
                <w:placeholder>
                  <w:docPart w:val="DC470DEE51D4484985D46FD055FAE8F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9E7B" w14:textId="3B63601C" w:rsidR="00A83543" w:rsidRPr="00790DC3" w:rsidRDefault="00A83543" w:rsidP="00ED33CC">
            <w:pPr>
              <w:rPr>
                <w:szCs w:val="22"/>
              </w:rPr>
            </w:pPr>
            <w:r w:rsidRPr="002918B9">
              <w:t>Consideration of supplementary aids, services, and program modifications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8B0A9BA" w14:textId="09E6FA69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B5E9D65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7473E" w14:textId="0A8C9E68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DC7C" w14:textId="70997702" w:rsidR="00A83543" w:rsidRPr="00686D17" w:rsidRDefault="008B381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990012542"/>
                <w:placeholder>
                  <w:docPart w:val="DDF311FE8A754742BD8B118343D86D4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350B" w14:textId="6E6AE976" w:rsidR="00A83543" w:rsidRPr="00790DC3" w:rsidRDefault="00A83543" w:rsidP="00ED33CC">
            <w:pPr>
              <w:rPr>
                <w:szCs w:val="22"/>
              </w:rPr>
            </w:pPr>
            <w:r w:rsidRPr="002918B9">
              <w:t>Consideration of supports for school personnel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14EE973" w14:textId="7D213F38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04D9CE5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7309" w14:textId="7B6E2A3B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EDD3" w14:textId="22B593A3" w:rsidR="00A83543" w:rsidRPr="00686D17" w:rsidRDefault="008B381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85735436"/>
                <w:placeholder>
                  <w:docPart w:val="621040286298418AAB2462E7F3034331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779C" w14:textId="77777777" w:rsidR="00A83543" w:rsidRPr="002918B9" w:rsidRDefault="00A83543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r w:rsidRPr="002918B9">
              <w:rPr>
                <w:b w:val="0"/>
                <w:bCs w:val="0"/>
                <w:sz w:val="22"/>
              </w:rPr>
              <w:t>Location, frequency, and duration of services and modifications</w:t>
            </w:r>
          </w:p>
          <w:p w14:paraId="3CC385D9" w14:textId="77777777" w:rsidR="00A83543" w:rsidRPr="002918B9" w:rsidRDefault="00A83543" w:rsidP="0096754E">
            <w:pPr>
              <w:pStyle w:val="StudentFormHeading1"/>
              <w:rPr>
                <w:i/>
                <w:iCs/>
                <w:sz w:val="22"/>
              </w:rPr>
            </w:pPr>
            <w:r w:rsidRPr="002918B9">
              <w:rPr>
                <w:i/>
                <w:iCs/>
                <w:sz w:val="22"/>
              </w:rPr>
              <w:t>(If “out,” indicate the missing requirement(s))</w:t>
            </w:r>
          </w:p>
          <w:p w14:paraId="33F29825" w14:textId="2BA5BA20" w:rsidR="00A83543" w:rsidRPr="009509A7" w:rsidRDefault="008B3816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207132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9509A7">
              <w:rPr>
                <w:b w:val="0"/>
                <w:bCs w:val="0"/>
                <w:sz w:val="22"/>
              </w:rPr>
              <w:t xml:space="preserve"> Location</w:t>
            </w:r>
          </w:p>
          <w:p w14:paraId="7CC393C3" w14:textId="707A2FCF" w:rsidR="00A83543" w:rsidRPr="009509A7" w:rsidRDefault="008B3816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68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9509A7">
              <w:rPr>
                <w:b w:val="0"/>
                <w:bCs w:val="0"/>
                <w:sz w:val="22"/>
              </w:rPr>
              <w:t xml:space="preserve"> Frequency</w:t>
            </w:r>
          </w:p>
          <w:p w14:paraId="078D6B0F" w14:textId="3DAF8F99" w:rsidR="00A83543" w:rsidRPr="00790DC3" w:rsidRDefault="008B3816" w:rsidP="0096754E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-872382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3543" w:rsidRPr="009509A7">
              <w:t xml:space="preserve"> Duration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750C2CA" w14:textId="7F834692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57B1662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3445" w14:textId="4C571F7B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BA7" w14:textId="4AF02B66" w:rsidR="00A83543" w:rsidRPr="00686D17" w:rsidRDefault="008B381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85945828"/>
                <w:placeholder>
                  <w:docPart w:val="A516BBC93B2A444F8072B9EE2F31C8B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E50" w14:textId="43ED7B12" w:rsidR="00A83543" w:rsidRPr="00790DC3" w:rsidRDefault="00A83543" w:rsidP="0096754E">
            <w:pPr>
              <w:rPr>
                <w:szCs w:val="22"/>
              </w:rPr>
            </w:pPr>
            <w:r w:rsidRPr="002918B9">
              <w:t>Consideration of the need for extended school year (ESY)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B097931" w14:textId="6A37395C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2DC2CBE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B9355E" w14:textId="417D60C2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20CF" w14:textId="57CDD866" w:rsidR="00A83543" w:rsidRPr="00686D17" w:rsidRDefault="008B381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18375841"/>
                <w:placeholder>
                  <w:docPart w:val="DEAE34E422EF42A290D67BFE5ED1B6A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F3687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4785" w14:textId="08972A39" w:rsidR="00A83543" w:rsidRPr="00790DC3" w:rsidRDefault="00A83543" w:rsidP="0096754E">
            <w:pPr>
              <w:rPr>
                <w:szCs w:val="22"/>
              </w:rPr>
            </w:pPr>
            <w:r w:rsidRPr="002918B9">
              <w:t>Extent to which the student will not participate with nondisabled peers (LRE)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9887424" w14:textId="6E0023A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2510C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0CD">
              <w:rPr>
                <w:rFonts w:cs="Arial"/>
                <w:bCs/>
                <w:szCs w:val="22"/>
              </w:rPr>
              <w:instrText xml:space="preserve"> FORMTEXT </w:instrText>
            </w:r>
            <w:r w:rsidRPr="002510CD">
              <w:rPr>
                <w:rFonts w:cs="Arial"/>
                <w:b w:val="0"/>
                <w:bCs/>
                <w:szCs w:val="22"/>
              </w:rPr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6033F185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A771" w14:textId="455F89E0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3F97" w14:textId="192D7BA8" w:rsidR="00A83543" w:rsidRPr="00686D17" w:rsidRDefault="008B381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78770684"/>
                <w:placeholder>
                  <w:docPart w:val="866A5BEFA94247838B6C1B1662DABF8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F3687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5DC6" w14:textId="2A3B8787" w:rsidR="00A83543" w:rsidRPr="00BB4581" w:rsidRDefault="00A83543" w:rsidP="0096754E">
            <w:pPr>
              <w:rPr>
                <w:b/>
                <w:bCs/>
                <w:szCs w:val="22"/>
              </w:rPr>
            </w:pPr>
            <w:r w:rsidRPr="002918B9">
              <w:t>SPED 72 matches LRE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2735" w14:textId="1665C95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2510C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0CD">
              <w:rPr>
                <w:rFonts w:cs="Arial"/>
                <w:bCs/>
                <w:szCs w:val="22"/>
              </w:rPr>
              <w:instrText xml:space="preserve"> FORMTEXT </w:instrText>
            </w:r>
            <w:r w:rsidRPr="002510CD">
              <w:rPr>
                <w:rFonts w:cs="Arial"/>
                <w:b w:val="0"/>
                <w:bCs/>
                <w:szCs w:val="22"/>
              </w:rPr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40CEF296" w14:textId="1D527759" w:rsidR="00B83BA9" w:rsidRPr="00F56A95" w:rsidRDefault="00751824" w:rsidP="00F56A95">
      <w:pPr>
        <w:pStyle w:val="Heading2"/>
      </w:pPr>
      <w:r w:rsidRPr="00F56A95">
        <w:lastRenderedPageBreak/>
        <w:t>Postsecondary Transition Components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87265A" w:rsidRPr="00686D17" w14:paraId="466F3DC8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B6954E" w14:textId="77777777" w:rsidR="0087265A" w:rsidRPr="00CB7E07" w:rsidRDefault="0087265A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8A82A4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C294F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5DA655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87265A" w:rsidRPr="00686D17" w14:paraId="62341EF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548" w14:textId="7B1DB087" w:rsidR="0087265A" w:rsidRPr="00375A72" w:rsidRDefault="0087265A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3C14" w14:textId="77777777" w:rsidR="0087265A" w:rsidRPr="000603C6" w:rsidRDefault="008B3816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104034587"/>
                <w:placeholder>
                  <w:docPart w:val="FC641C4EC0DE4AF7B1B6AE39D0B629D0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C31A" w14:textId="79355887" w:rsidR="0087265A" w:rsidRPr="00323571" w:rsidRDefault="0087265A" w:rsidP="0096754E">
            <w:pPr>
              <w:rPr>
                <w:b/>
                <w:bCs/>
                <w:szCs w:val="52"/>
              </w:rPr>
            </w:pPr>
            <w:r w:rsidRPr="00323571">
              <w:rPr>
                <w:b/>
                <w:bCs/>
              </w:rPr>
              <w:t>For students 16 years of age or older, or at the conclusion of 9th grade, whichever is first, documentation of required postsecondary components</w:t>
            </w:r>
            <w:r>
              <w:rPr>
                <w:b/>
                <w:bCs/>
              </w:rPr>
              <w:t xml:space="preserve"> </w:t>
            </w:r>
            <w:r w:rsidRPr="0032357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68473" w14:textId="2288AF39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7E844C4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0FA2C4" w14:textId="54125A38" w:rsidR="0087265A" w:rsidRPr="00375A72" w:rsidRDefault="0087265A" w:rsidP="00ED33CC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2579" w14:textId="3CF9E546" w:rsidR="0087265A" w:rsidRPr="00686D17" w:rsidRDefault="008B381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05708987"/>
                <w:placeholder>
                  <w:docPart w:val="CBE47CD3727C4B3EB099C5BAB829681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FE5B" w14:textId="77777777" w:rsidR="0087265A" w:rsidRPr="007A0AF2" w:rsidRDefault="0087265A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r w:rsidRPr="007A0AF2">
              <w:rPr>
                <w:b w:val="0"/>
                <w:bCs w:val="0"/>
                <w:sz w:val="22"/>
              </w:rPr>
              <w:t>Measurable postsecondary goals</w:t>
            </w:r>
          </w:p>
          <w:p w14:paraId="5FC7BB67" w14:textId="77777777" w:rsidR="0087265A" w:rsidRPr="007A0AF2" w:rsidRDefault="008B3816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2683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 evidence of goals</w:t>
            </w:r>
          </w:p>
          <w:p w14:paraId="0C6D502A" w14:textId="77777777" w:rsidR="0087265A" w:rsidRPr="007A0AF2" w:rsidRDefault="008B3816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4989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Goal content not postsecondary</w:t>
            </w:r>
          </w:p>
          <w:p w14:paraId="58A90464" w14:textId="77777777" w:rsidR="0087265A" w:rsidRPr="007A0AF2" w:rsidRDefault="008B3816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6584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Not measurable</w:t>
            </w:r>
          </w:p>
          <w:p w14:paraId="707E7EDA" w14:textId="671A65D0" w:rsidR="0087265A" w:rsidRPr="00323571" w:rsidRDefault="008B3816" w:rsidP="00ED33CC">
            <w:sdt>
              <w:sdtPr>
                <w:rPr>
                  <w:b/>
                  <w:bCs/>
                </w:rPr>
                <w:id w:val="111348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Required goal areas not addressed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FD5609D" w14:textId="70B6E81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BFE4597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825F37" w14:textId="5F1C004A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8A43" w14:textId="24E2027C" w:rsidR="0087265A" w:rsidRPr="002814A5" w:rsidRDefault="008B3816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79502928"/>
                <w:placeholder>
                  <w:docPart w:val="25159EB3BB9A4AB5BC094BE024746C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BBEC" w14:textId="09B810EC" w:rsidR="0087265A" w:rsidRPr="003D6FE0" w:rsidRDefault="0087265A" w:rsidP="00ED33CC">
            <w:r w:rsidRPr="007A0AF2">
              <w:t>Measurable postsecondary goals updated annually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81014E4" w14:textId="33F3622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91AAB3D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6FE4B1" w14:textId="504410F1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467F" w14:textId="2B8B19D6" w:rsidR="0087265A" w:rsidRPr="00686D17" w:rsidRDefault="008B381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990016425"/>
                <w:placeholder>
                  <w:docPart w:val="5C4DA7A0E58E434A8B6868683486A29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E9C0" w14:textId="77777777" w:rsidR="0087265A" w:rsidRPr="007A0AF2" w:rsidRDefault="0087265A" w:rsidP="00ED33CC">
            <w:pPr>
              <w:rPr>
                <w:b/>
                <w:bCs/>
              </w:rPr>
            </w:pPr>
            <w:r w:rsidRPr="007A0AF2">
              <w:t>Documentation that the postsecondary goals were derived from age-appropriate assessment(s) in alignment with:</w:t>
            </w:r>
          </w:p>
          <w:p w14:paraId="57D99D20" w14:textId="14AD578D" w:rsidR="0087265A" w:rsidRPr="003D6FE0" w:rsidRDefault="008B3816" w:rsidP="00ED33CC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52098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Strengths   </w:t>
            </w:r>
            <w:sdt>
              <w:sdtPr>
                <w:rPr>
                  <w:b/>
                  <w:bCs/>
                </w:rPr>
                <w:id w:val="-214255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Preferences   </w:t>
            </w:r>
            <w:sdt>
              <w:sdtPr>
                <w:rPr>
                  <w:b/>
                  <w:bCs/>
                </w:rPr>
                <w:id w:val="33982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Interests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26DCB3C" w14:textId="1B0A1052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610028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2BE9C9" w14:textId="5E4AC344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AC8C" w14:textId="77174823" w:rsidR="0087265A" w:rsidRPr="00686D17" w:rsidRDefault="008B381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8433727"/>
                <w:placeholder>
                  <w:docPart w:val="A439B37BC7AF4C24A4AB4F1CC7CF2DA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3953" w14:textId="7A05CDD9" w:rsidR="0087265A" w:rsidRPr="006B31BC" w:rsidRDefault="0087265A" w:rsidP="00ED33CC">
            <w:pPr>
              <w:rPr>
                <w:b/>
                <w:bCs/>
                <w:szCs w:val="22"/>
              </w:rPr>
            </w:pPr>
            <w:r w:rsidRPr="007A0AF2">
              <w:t>Documentation of one or more transition services/activities that support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D3FDD0C" w14:textId="6C20E790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328F7EBA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69A94" w14:textId="7532001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DCC" w14:textId="1CE81DAD" w:rsidR="0087265A" w:rsidRPr="00686D17" w:rsidRDefault="008B381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3466317"/>
                <w:placeholder>
                  <w:docPart w:val="829CE016C2C34D32A18177655E0CC8F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79BD" w14:textId="29C28281" w:rsidR="0087265A" w:rsidRPr="003D6FE0" w:rsidRDefault="0087265A" w:rsidP="00ED33CC">
            <w:r w:rsidRPr="007A0AF2">
              <w:t>The student’s course of stud</w:t>
            </w:r>
            <w:r w:rsidR="000324D6">
              <w:t xml:space="preserve">y </w:t>
            </w:r>
            <w:r w:rsidRPr="007A0AF2">
              <w:t>supports the identified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3202099" w14:textId="45606DFB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5EC43A9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BE069" w14:textId="1A3B2E68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E38E" w14:textId="3F43FCDC" w:rsidR="0087265A" w:rsidRPr="00686D17" w:rsidRDefault="008B381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02972579"/>
                <w:placeholder>
                  <w:docPart w:val="1858818045A34F119FF47A9AF61A2B7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DE35" w14:textId="42D57821" w:rsidR="0087265A" w:rsidRPr="003D6FE0" w:rsidRDefault="0087265A" w:rsidP="00ED33CC">
            <w:pPr>
              <w:rPr>
                <w:szCs w:val="22"/>
              </w:rPr>
            </w:pPr>
            <w:r w:rsidRPr="007A0AF2">
              <w:t>Documentation of annual IEP goal(s) that will reasonably enable the student to meet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63B8F10" w14:textId="1F681AF7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F7B77A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6822C" w14:textId="6B70058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CEE4" w14:textId="1FC55710" w:rsidR="0087265A" w:rsidRPr="00686D17" w:rsidRDefault="008B381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12421815"/>
                <w:placeholder>
                  <w:docPart w:val="25CF6DE6C610468F83E481F9C0B94E5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D2DF" w14:textId="126E5213" w:rsidR="0087265A" w:rsidRPr="00BE698A" w:rsidRDefault="0087265A" w:rsidP="00ED33CC">
            <w:pPr>
              <w:rPr>
                <w:b/>
                <w:bCs/>
                <w:szCs w:val="52"/>
              </w:rPr>
            </w:pPr>
            <w:r w:rsidRPr="007A0AF2">
              <w:t>Documentation that the student was invited to the meeting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B13F" w14:textId="3A5D198F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F1CB774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EFF6B7" w14:textId="4391CDC9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lastRenderedPageBreak/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6B74" w14:textId="4842C7EB" w:rsidR="0087265A" w:rsidRPr="00686D17" w:rsidRDefault="008B3816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33211694"/>
                <w:placeholder>
                  <w:docPart w:val="6F956DB5524746D2B495FBF7F9E967A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19E" w14:textId="2D4F4C57" w:rsidR="0087265A" w:rsidRPr="00691ED1" w:rsidRDefault="0087265A" w:rsidP="00ED33CC">
            <w:pPr>
              <w:rPr>
                <w:szCs w:val="22"/>
              </w:rPr>
            </w:pPr>
            <w:r w:rsidRPr="007A0AF2">
              <w:t>Evidence that a representative of another agency that is likely to provide and/or pay for transition services has been invited to the meeting when parent consent has been obtained (if applicable)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8283E" w14:textId="20AA4843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DF965D1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C2B7" w14:textId="46D100A2" w:rsidR="0087265A" w:rsidRPr="00375A72" w:rsidRDefault="0087265A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9F7F" w14:textId="15F474FA" w:rsidR="0087265A" w:rsidRPr="00686D17" w:rsidRDefault="008B381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54263321"/>
                <w:placeholder>
                  <w:docPart w:val="9AA05ECE7A5149D3BF587F1D0E34C296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BFE6" w14:textId="614FB263" w:rsidR="0087265A" w:rsidRPr="001F6B0C" w:rsidRDefault="0087265A" w:rsidP="0096754E">
            <w:pPr>
              <w:rPr>
                <w:b/>
                <w:bCs/>
                <w:szCs w:val="22"/>
              </w:rPr>
            </w:pPr>
            <w:r w:rsidRPr="001F6B0C">
              <w:rPr>
                <w:b/>
                <w:bCs/>
              </w:rPr>
              <w:t>Documentation of additional postsecondary transition components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E5BAC9A" w14:textId="3FA2E67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542E4AF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147D" w14:textId="7D392831" w:rsidR="0087265A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B9C9" w14:textId="12DEAF52" w:rsidR="0087265A" w:rsidRPr="00686D17" w:rsidRDefault="008B3816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42609182"/>
                <w:placeholder>
                  <w:docPart w:val="0822536BE9B8472C861733272C4BD6C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F43E" w14:textId="55B76044" w:rsidR="0087265A" w:rsidRPr="007A1CE2" w:rsidRDefault="0087265A" w:rsidP="0096754E">
            <w:pPr>
              <w:rPr>
                <w:b/>
                <w:bCs/>
                <w:szCs w:val="22"/>
              </w:rPr>
            </w:pPr>
            <w:r w:rsidRPr="007A0AF2">
              <w:t>Progress reporting for services/activities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964A60D" w14:textId="6771336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02F261E9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D50A0" w14:textId="2DBCCFB6" w:rsidR="0087265A" w:rsidRPr="00375A72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 w:rsidRPr="00AA7F61">
              <w:rPr>
                <w:szCs w:val="52"/>
              </w:rPr>
              <w:t>*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 w:val="0"/>
                <w:bCs/>
                <w:szCs w:val="22"/>
              </w:rPr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DE7E" w14:textId="6BA12CD8" w:rsidR="0087265A" w:rsidRPr="00686D17" w:rsidRDefault="008B3816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65141920"/>
                <w:placeholder>
                  <w:docPart w:val="E4978F94F5004EFFAC5E613D8AC4E03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CCEE" w14:textId="76F505BD" w:rsidR="0087265A" w:rsidRPr="00BE698A" w:rsidRDefault="0087265A" w:rsidP="002834A5">
            <w:pPr>
              <w:rPr>
                <w:b/>
                <w:bCs/>
                <w:sz w:val="24"/>
                <w:szCs w:val="56"/>
              </w:rPr>
            </w:pPr>
            <w:r w:rsidRPr="007A0AF2">
              <w:t>By age 17, a statement of rights to transfer at age 18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CCF9776" w14:textId="7CCF03FC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A1CFF76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81C39C" w14:textId="77777777" w:rsidR="0087265A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III.A.8</w:t>
            </w:r>
          </w:p>
          <w:p w14:paraId="3032899D" w14:textId="153A059A" w:rsidR="0087265A" w:rsidRPr="00ED33CC" w:rsidRDefault="0087265A" w:rsidP="00ED33CC">
            <w:pPr>
              <w:jc w:val="center"/>
            </w:pPr>
            <w:r w:rsidRPr="00AA7F61">
              <w:rPr>
                <w:szCs w:val="52"/>
              </w:rPr>
              <w:t>*</w:t>
            </w:r>
            <w:r w:rsidRPr="00AA7F61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/>
                <w:bCs/>
                <w:szCs w:val="22"/>
              </w:rPr>
            </w:r>
            <w:r w:rsidRPr="00AA7F61">
              <w:rPr>
                <w:rFonts w:cs="Arial"/>
                <w:b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2846" w14:textId="661CFB0F" w:rsidR="0087265A" w:rsidRPr="00686D17" w:rsidRDefault="008B3816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94933943"/>
                <w:placeholder>
                  <w:docPart w:val="52B2D09F615645D58285E8E1D73CAB4D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CFE9" w14:textId="2220A323" w:rsidR="0087265A" w:rsidRPr="001A7279" w:rsidRDefault="0087265A" w:rsidP="002834A5">
            <w:pPr>
              <w:rPr>
                <w:b/>
                <w:bCs/>
                <w:szCs w:val="52"/>
              </w:rPr>
            </w:pPr>
            <w:r w:rsidRPr="001A7279">
              <w:rPr>
                <w:b/>
                <w:bCs/>
              </w:rPr>
              <w:t>IEP reflects student educational needs</w:t>
            </w:r>
            <w:r>
              <w:rPr>
                <w:b/>
                <w:bCs/>
              </w:rPr>
              <w:t xml:space="preserve"> </w:t>
            </w:r>
            <w:r w:rsidRPr="001A7279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E640" w14:textId="2CD8D282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4E9256CF" w14:textId="77777777" w:rsidR="00751824" w:rsidRPr="00CB080A" w:rsidRDefault="00751824" w:rsidP="00751824">
      <w:pPr>
        <w:rPr>
          <w:sz w:val="24"/>
          <w:szCs w:val="28"/>
        </w:rPr>
      </w:pPr>
    </w:p>
    <w:p w14:paraId="37096A9B" w14:textId="47963E51" w:rsidR="000B163F" w:rsidRDefault="000B163F" w:rsidP="00F56A95">
      <w:pPr>
        <w:pStyle w:val="Heading2"/>
        <w:sectPr w:rsidR="000B163F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D13C48" w14:textId="230FFCA5" w:rsidR="000B163F" w:rsidRDefault="000B163F" w:rsidP="00F56A95">
      <w:pPr>
        <w:pStyle w:val="Heading2"/>
      </w:pPr>
      <w:r>
        <w:lastRenderedPageBreak/>
        <w:t>Prior Written Notice</w:t>
      </w: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1287"/>
        <w:gridCol w:w="1017"/>
        <w:gridCol w:w="7236"/>
        <w:gridCol w:w="5400"/>
      </w:tblGrid>
      <w:tr w:rsidR="00F822A8" w14:paraId="264E3B84" w14:textId="5A74582D" w:rsidTr="009C0E97">
        <w:trPr>
          <w:trHeight w:val="288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246651F" w14:textId="77777777" w:rsidR="00F822A8" w:rsidRPr="00A51A86" w:rsidRDefault="00F822A8" w:rsidP="00A622DC">
            <w:pPr>
              <w:pStyle w:val="Title"/>
            </w:pPr>
            <w:r w:rsidRPr="00A51A86">
              <w:t>Line Item</w:t>
            </w:r>
          </w:p>
        </w:tc>
        <w:tc>
          <w:tcPr>
            <w:tcW w:w="1017" w:type="dxa"/>
            <w:shd w:val="clear" w:color="auto" w:fill="000000" w:themeFill="text1"/>
          </w:tcPr>
          <w:p w14:paraId="01A22085" w14:textId="77777777" w:rsidR="00F822A8" w:rsidRPr="00A51A86" w:rsidRDefault="00F822A8" w:rsidP="00A622DC">
            <w:pPr>
              <w:pStyle w:val="Title"/>
            </w:pPr>
            <w:r w:rsidRPr="00A51A86">
              <w:t>I-O-U</w:t>
            </w:r>
          </w:p>
        </w:tc>
        <w:tc>
          <w:tcPr>
            <w:tcW w:w="7236" w:type="dxa"/>
            <w:shd w:val="clear" w:color="auto" w:fill="000000" w:themeFill="text1"/>
          </w:tcPr>
          <w:p w14:paraId="43C64204" w14:textId="77777777" w:rsidR="00F822A8" w:rsidRPr="00070439" w:rsidRDefault="00F822A8" w:rsidP="00A622DC">
            <w:pPr>
              <w:pStyle w:val="Title"/>
              <w:rPr>
                <w:szCs w:val="22"/>
              </w:rPr>
            </w:pPr>
            <w:r w:rsidRPr="00070439">
              <w:rPr>
                <w:szCs w:val="22"/>
              </w:rPr>
              <w:t>Description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C67AB29" w14:textId="025BFA0D" w:rsidR="00F822A8" w:rsidRPr="00070439" w:rsidRDefault="00F822A8" w:rsidP="00A622DC">
            <w:pPr>
              <w:pStyle w:val="Title"/>
              <w:rPr>
                <w:szCs w:val="22"/>
              </w:rPr>
            </w:pPr>
            <w:r>
              <w:rPr>
                <w:szCs w:val="22"/>
              </w:rPr>
              <w:t>Comments</w:t>
            </w:r>
            <w:r w:rsidR="009C0E97">
              <w:rPr>
                <w:szCs w:val="22"/>
              </w:rPr>
              <w:t xml:space="preserve"> and Dates</w:t>
            </w:r>
          </w:p>
        </w:tc>
      </w:tr>
      <w:tr w:rsidR="00F822A8" w14:paraId="6E85B68C" w14:textId="27B9559C" w:rsidTr="00E3123E">
        <w:trPr>
          <w:cantSplit/>
          <w:trHeight w:val="1124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F61F" w14:textId="77777777" w:rsidR="00F822A8" w:rsidRDefault="00F822A8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IV.A.2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auto"/>
            </w:tcBorders>
          </w:tcPr>
          <w:p w14:paraId="23E7BB76" w14:textId="77777777" w:rsidR="00F822A8" w:rsidRPr="00DA5DE3" w:rsidRDefault="008B3816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823739664"/>
                <w:placeholder>
                  <w:docPart w:val="92AC255A989E410EB9D5FC0E7AC77B3E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sz w:val="24"/>
                    <w:szCs w:val="24"/>
                  </w:rPr>
                  <w:t>______</w:t>
                </w:r>
              </w:sdtContent>
            </w:sdt>
          </w:p>
        </w:tc>
        <w:tc>
          <w:tcPr>
            <w:tcW w:w="7236" w:type="dxa"/>
            <w:tcBorders>
              <w:bottom w:val="single" w:sz="4" w:space="0" w:color="auto"/>
            </w:tcBorders>
          </w:tcPr>
          <w:p w14:paraId="2F8173DC" w14:textId="77777777" w:rsidR="001E4187" w:rsidRDefault="00F822A8" w:rsidP="004030D0">
            <w:pPr>
              <w:pStyle w:val="StudentFormHeading1"/>
              <w:rPr>
                <w:sz w:val="22"/>
              </w:rPr>
            </w:pPr>
            <w:r w:rsidRPr="00070439">
              <w:rPr>
                <w:sz w:val="22"/>
              </w:rPr>
              <w:t xml:space="preserve">PWN provided at required times and contains required components </w:t>
            </w:r>
          </w:p>
          <w:p w14:paraId="1F1E026E" w14:textId="169A10C1" w:rsidR="00F822A8" w:rsidRPr="00070439" w:rsidRDefault="00F822A8" w:rsidP="004030D0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070439">
              <w:rPr>
                <w:b w:val="0"/>
                <w:bCs w:val="0"/>
                <w:i/>
                <w:iCs/>
                <w:sz w:val="22"/>
              </w:rPr>
              <w:t xml:space="preserve">(PWNs completed in the last </w:t>
            </w:r>
            <w:r w:rsidRPr="00070439">
              <w:rPr>
                <w:i/>
                <w:iCs/>
                <w:sz w:val="22"/>
                <w:u w:val="single"/>
              </w:rPr>
              <w:t>12 months</w:t>
            </w:r>
            <w:r w:rsidRPr="00070439">
              <w:rPr>
                <w:b w:val="0"/>
                <w:bCs w:val="0"/>
                <w:i/>
                <w:iCs/>
                <w:sz w:val="22"/>
              </w:rPr>
              <w:t>)</w:t>
            </w:r>
          </w:p>
          <w:p w14:paraId="4DEC829B" w14:textId="77777777" w:rsidR="00F822A8" w:rsidRDefault="00F822A8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  <w:p w14:paraId="0C0F5A30" w14:textId="038594D1" w:rsidR="00E74379" w:rsidRPr="00070439" w:rsidRDefault="00E74379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644D60EE" w14:textId="05F5D964" w:rsidR="00F73F4E" w:rsidRPr="0009304E" w:rsidRDefault="008B3816" w:rsidP="005B277B">
            <w:pPr>
              <w:pStyle w:val="StudentFormHeading1"/>
              <w:rPr>
                <w:rFonts w:cs="Arial"/>
                <w:b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409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A05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471A05" w:rsidRPr="0009304E">
              <w:rPr>
                <w:b w:val="0"/>
                <w:bCs w:val="0"/>
                <w:sz w:val="22"/>
              </w:rPr>
              <w:t xml:space="preserve"> Referral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71FC21A4" w14:textId="1DDB6D1E" w:rsidR="00B80F69" w:rsidRPr="0009304E" w:rsidRDefault="008B3816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2532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69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B80F69" w:rsidRPr="0009304E">
              <w:rPr>
                <w:b w:val="0"/>
                <w:bCs w:val="0"/>
                <w:sz w:val="22"/>
              </w:rPr>
              <w:t xml:space="preserve"> Additional Data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300B8CBB" w14:textId="4FDAF44F" w:rsidR="006C79C2" w:rsidRPr="0009304E" w:rsidRDefault="008B3816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51546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9C2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C79C2" w:rsidRPr="0009304E">
              <w:rPr>
                <w:b w:val="0"/>
                <w:bCs w:val="0"/>
                <w:sz w:val="22"/>
              </w:rPr>
              <w:t xml:space="preserve"> Eligibility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62E525BA" w14:textId="282934CA" w:rsidR="0067410C" w:rsidRPr="0009304E" w:rsidRDefault="008B3816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94167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Initial Placement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5120E9F3" w14:textId="627B1D8A" w:rsidR="0067410C" w:rsidRPr="0009304E" w:rsidRDefault="008B3816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3991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IEP/FAPE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0C161299" w14:textId="3776C548" w:rsidR="0067410C" w:rsidRPr="0009304E" w:rsidRDefault="008B3816" w:rsidP="005B277B">
            <w:pPr>
              <w:pStyle w:val="StudentFormHeading1"/>
              <w:rPr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31101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Suspension/Expulsion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</w:tc>
      </w:tr>
      <w:tr w:rsidR="00F822A8" w14:paraId="61B65E55" w14:textId="05C0CA82" w:rsidTr="00E3123E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918EA" w14:textId="00771905" w:rsidR="00F822A8" w:rsidRPr="00AA32B2" w:rsidRDefault="00F822A8" w:rsidP="00DA5DE3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9FD8CD1" w14:textId="77777777" w:rsidR="00F822A8" w:rsidRPr="00DA5DE3" w:rsidRDefault="008B3816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418987957"/>
                <w:placeholder>
                  <w:docPart w:val="1C67AD10D87243339D742494901DB74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F101687" w14:textId="77777777" w:rsidR="00F822A8" w:rsidRPr="007B5487" w:rsidRDefault="00F822A8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7B5487">
              <w:rPr>
                <w:b w:val="0"/>
                <w:bCs w:val="0"/>
                <w:sz w:val="22"/>
              </w:rPr>
              <w:t>PWN provided to parents at required times in the last 12 months</w:t>
            </w:r>
          </w:p>
        </w:tc>
        <w:tc>
          <w:tcPr>
            <w:tcW w:w="5400" w:type="dxa"/>
            <w:tcBorders>
              <w:top w:val="single" w:sz="4" w:space="0" w:color="auto"/>
              <w:bottom w:val="nil"/>
            </w:tcBorders>
          </w:tcPr>
          <w:p w14:paraId="50259F3D" w14:textId="759C9813" w:rsidR="00F822A8" w:rsidRPr="007B5487" w:rsidRDefault="00E7721C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D5E6279" w14:textId="7426767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4DDCDD" w14:textId="740782D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21ED909" w14:textId="77777777" w:rsidR="00E7721C" w:rsidRPr="00DA5DE3" w:rsidRDefault="008B3816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80205461"/>
                <w:placeholder>
                  <w:docPart w:val="A53486F18E2747249FECFE0FC029B35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479047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a description of the action proposed or refused by the PEA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029B133D" w14:textId="6168466F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CB9EF4E" w14:textId="02D4242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481F1" w14:textId="5F32A05C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729C70D" w14:textId="77777777" w:rsidR="00E7721C" w:rsidRPr="00DA5DE3" w:rsidRDefault="008B3816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383589192"/>
                <w:placeholder>
                  <w:docPart w:val="6E5C9A7E6DEA4B42976C5D31C37901C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8C62906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explanation of why the agency proposed or refused to take the action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7B92E9" w14:textId="786304C2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BF5F7BF" w14:textId="2C1477A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1E3CE1" w14:textId="343EC85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71270C2" w14:textId="77777777" w:rsidR="00E7721C" w:rsidRPr="00DA5DE3" w:rsidRDefault="008B3816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654915658"/>
                <w:placeholder>
                  <w:docPart w:val="CA0DECA07F824621989603181507D92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297CA768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options considered and why these options were rejected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283EFF30" w14:textId="09BA9106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D25263" w14:textId="525DE87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E2550" w14:textId="67992A37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35A607B" w14:textId="77777777" w:rsidR="00E7721C" w:rsidRPr="00DA5DE3" w:rsidRDefault="008B3816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566964111"/>
                <w:placeholder>
                  <w:docPart w:val="6ED6EC77BA2F429F92C095AEEFD0B5B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D34102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evaluation procedures, tests, and records used as a basis for the decision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77AD1059" w14:textId="555A411C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E7E5D4E" w14:textId="5E75382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F947B" w14:textId="79F5740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ADFF78C" w14:textId="77777777" w:rsidR="00E7721C" w:rsidRPr="00DA5DE3" w:rsidRDefault="008B3816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904099318"/>
                <w:placeholder>
                  <w:docPart w:val="8E48C21BDD5E4E5684CBD8158500191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4D28669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other relevant factors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51F7719A" w14:textId="0280B64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70B73A" w14:textId="5B27C136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CE5CFF" w14:textId="5871B1B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7D25D14" w14:textId="77777777" w:rsidR="00E7721C" w:rsidRPr="00DA5DE3" w:rsidRDefault="008B3816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983316846"/>
                <w:placeholder>
                  <w:docPart w:val="8358C2F437FA4BC7B127026B7C8A8C7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C49BC2E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if the notice is not an initial referral for evaluation, a statement of how a copy of the procedural safeguards can be obtained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2C1BCC" w14:textId="1EDD72E0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41E4AA04" w14:textId="0ED3B00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322409" w14:textId="1CBAE27E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E9D1968" w14:textId="77777777" w:rsidR="00E7721C" w:rsidRPr="00DA5DE3" w:rsidRDefault="008B3816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695192981"/>
                <w:placeholder>
                  <w:docPart w:val="408F537AD5214670AA6449C00F7B844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BE45DB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sources to obtain assistance in understanding the notice</w:t>
            </w:r>
          </w:p>
        </w:tc>
        <w:tc>
          <w:tcPr>
            <w:tcW w:w="5400" w:type="dxa"/>
            <w:tcBorders>
              <w:top w:val="nil"/>
            </w:tcBorders>
          </w:tcPr>
          <w:p w14:paraId="6A15CEC4" w14:textId="308CADE1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</w:tbl>
    <w:p w14:paraId="62F45C12" w14:textId="292FFDDB" w:rsidR="00B64D46" w:rsidRDefault="00B64D46" w:rsidP="000B163F">
      <w:pPr>
        <w:rPr>
          <w:sz w:val="4"/>
          <w:szCs w:val="4"/>
        </w:rPr>
      </w:pPr>
    </w:p>
    <w:p w14:paraId="27E1E469" w14:textId="4F6341FB" w:rsidR="00616575" w:rsidRPr="00C50A90" w:rsidRDefault="002F12D9" w:rsidP="00C50A90">
      <w:pPr>
        <w:spacing w:line="278" w:lineRule="auto"/>
        <w:rPr>
          <w:rFonts w:eastAsiaTheme="majorEastAsia" w:cstheme="majorBidi"/>
          <w:b/>
          <w:color w:val="000000" w:themeColor="text1"/>
          <w:sz w:val="28"/>
          <w:szCs w:val="28"/>
        </w:rPr>
      </w:pPr>
      <w:r>
        <w:br w:type="page"/>
      </w:r>
    </w:p>
    <w:sectPr w:rsidR="00616575" w:rsidRPr="00C50A90" w:rsidSect="005F71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F1319" w14:textId="77777777" w:rsidR="008B3816" w:rsidRDefault="008B3816" w:rsidP="00626EFF">
      <w:pPr>
        <w:spacing w:after="0" w:line="240" w:lineRule="auto"/>
      </w:pPr>
      <w:r>
        <w:separator/>
      </w:r>
    </w:p>
  </w:endnote>
  <w:endnote w:type="continuationSeparator" w:id="0">
    <w:p w14:paraId="32A607DC" w14:textId="77777777" w:rsidR="008B3816" w:rsidRDefault="008B3816" w:rsidP="00626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6CEC" w14:textId="2D1CD6E6" w:rsidR="00626EFF" w:rsidRDefault="00626EFF" w:rsidP="00626EFF">
    <w:pPr>
      <w:pStyle w:val="Footer"/>
      <w:ind w:firstLine="720"/>
      <w:jc w:val="right"/>
    </w:pPr>
    <w:r w:rsidRPr="00626EFF">
      <w:rPr>
        <w:i/>
        <w:iCs/>
        <w:szCs w:val="22"/>
      </w:rPr>
      <w:t>Exceptional Student Services</w:t>
    </w:r>
    <w:r w:rsidR="00B65D54">
      <w:rPr>
        <w:i/>
        <w:iCs/>
        <w:szCs w:val="22"/>
      </w:rPr>
      <w:t>:</w:t>
    </w:r>
    <w:r w:rsidRPr="00626EFF">
      <w:rPr>
        <w:i/>
        <w:iCs/>
        <w:szCs w:val="22"/>
      </w:rPr>
      <w:t xml:space="preserve"> Program Support and Monitoring</w:t>
    </w:r>
    <w:r w:rsidRPr="00626EFF">
      <w:rPr>
        <w:szCs w:val="22"/>
      </w:rPr>
      <w:t xml:space="preserve">      </w:t>
    </w:r>
    <w:sdt>
      <w:sdtPr>
        <w:id w:val="-16587572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5FA7630" w14:textId="242A4372" w:rsidR="00626EFF" w:rsidRPr="00626EFF" w:rsidRDefault="00626EFF" w:rsidP="00626EFF">
    <w:pPr>
      <w:pStyle w:val="Footer"/>
      <w:rPr>
        <w:szCs w:val="22"/>
      </w:rPr>
    </w:pPr>
    <w:r w:rsidRPr="00626EFF">
      <w:rPr>
        <w:szCs w:val="22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A3208" w14:textId="77777777" w:rsidR="008B3816" w:rsidRDefault="008B3816" w:rsidP="00626EFF">
      <w:pPr>
        <w:spacing w:after="0" w:line="240" w:lineRule="auto"/>
      </w:pPr>
      <w:r>
        <w:separator/>
      </w:r>
    </w:p>
  </w:footnote>
  <w:footnote w:type="continuationSeparator" w:id="0">
    <w:p w14:paraId="63B7707B" w14:textId="77777777" w:rsidR="008B3816" w:rsidRDefault="008B3816" w:rsidP="00626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41B2" w14:textId="5475B0C8" w:rsidR="00626EFF" w:rsidRDefault="00626EF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0BDE5E" wp14:editId="523AD42E">
          <wp:simplePos x="0" y="0"/>
          <wp:positionH relativeFrom="margin">
            <wp:align>center</wp:align>
          </wp:positionH>
          <wp:positionV relativeFrom="paragraph">
            <wp:posOffset>-194310</wp:posOffset>
          </wp:positionV>
          <wp:extent cx="652230" cy="652230"/>
          <wp:effectExtent l="0" t="0" r="0" b="0"/>
          <wp:wrapNone/>
          <wp:docPr id="1495193553" name="Picture 1" descr="Arizona Department of Education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998774" name="Picture 1" descr="Arizona Department of Education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230" cy="652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F03"/>
    <w:multiLevelType w:val="hybridMultilevel"/>
    <w:tmpl w:val="1D128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B58"/>
    <w:multiLevelType w:val="hybridMultilevel"/>
    <w:tmpl w:val="3C8A0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97602"/>
    <w:multiLevelType w:val="hybridMultilevel"/>
    <w:tmpl w:val="F760B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62EA3"/>
    <w:multiLevelType w:val="hybridMultilevel"/>
    <w:tmpl w:val="F5A09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6195E"/>
    <w:multiLevelType w:val="hybridMultilevel"/>
    <w:tmpl w:val="9FB44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67550"/>
    <w:multiLevelType w:val="hybridMultilevel"/>
    <w:tmpl w:val="2D9C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15213">
    <w:abstractNumId w:val="5"/>
  </w:num>
  <w:num w:numId="2" w16cid:durableId="1215772440">
    <w:abstractNumId w:val="3"/>
  </w:num>
  <w:num w:numId="3" w16cid:durableId="2069186992">
    <w:abstractNumId w:val="1"/>
  </w:num>
  <w:num w:numId="4" w16cid:durableId="1608273849">
    <w:abstractNumId w:val="2"/>
  </w:num>
  <w:num w:numId="5" w16cid:durableId="1793673406">
    <w:abstractNumId w:val="4"/>
  </w:num>
  <w:num w:numId="6" w16cid:durableId="10670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FF"/>
    <w:rsid w:val="00000EBC"/>
    <w:rsid w:val="00001806"/>
    <w:rsid w:val="00006001"/>
    <w:rsid w:val="00010F11"/>
    <w:rsid w:val="000162D9"/>
    <w:rsid w:val="00016CA2"/>
    <w:rsid w:val="00022545"/>
    <w:rsid w:val="00025055"/>
    <w:rsid w:val="000324D6"/>
    <w:rsid w:val="000329A8"/>
    <w:rsid w:val="00041BBE"/>
    <w:rsid w:val="00044516"/>
    <w:rsid w:val="00050B4F"/>
    <w:rsid w:val="0005109C"/>
    <w:rsid w:val="000603C6"/>
    <w:rsid w:val="000616AC"/>
    <w:rsid w:val="00066FE0"/>
    <w:rsid w:val="00070439"/>
    <w:rsid w:val="000709C7"/>
    <w:rsid w:val="000869EF"/>
    <w:rsid w:val="00091106"/>
    <w:rsid w:val="00092196"/>
    <w:rsid w:val="0009304E"/>
    <w:rsid w:val="000A0A96"/>
    <w:rsid w:val="000A25B7"/>
    <w:rsid w:val="000B03FB"/>
    <w:rsid w:val="000B163F"/>
    <w:rsid w:val="000B1E24"/>
    <w:rsid w:val="000B2985"/>
    <w:rsid w:val="000B4833"/>
    <w:rsid w:val="000C3EF5"/>
    <w:rsid w:val="000C41DF"/>
    <w:rsid w:val="000D0993"/>
    <w:rsid w:val="000D4677"/>
    <w:rsid w:val="000D60BF"/>
    <w:rsid w:val="000D6B41"/>
    <w:rsid w:val="000E21D1"/>
    <w:rsid w:val="001025FF"/>
    <w:rsid w:val="00110C04"/>
    <w:rsid w:val="00114C36"/>
    <w:rsid w:val="00120563"/>
    <w:rsid w:val="00125E65"/>
    <w:rsid w:val="001343B7"/>
    <w:rsid w:val="00135328"/>
    <w:rsid w:val="00137907"/>
    <w:rsid w:val="00146568"/>
    <w:rsid w:val="00154144"/>
    <w:rsid w:val="001634F6"/>
    <w:rsid w:val="00163677"/>
    <w:rsid w:val="00165E0C"/>
    <w:rsid w:val="00173F34"/>
    <w:rsid w:val="00173F8B"/>
    <w:rsid w:val="00181E0A"/>
    <w:rsid w:val="001A0870"/>
    <w:rsid w:val="001A7279"/>
    <w:rsid w:val="001B1D3A"/>
    <w:rsid w:val="001B2D1B"/>
    <w:rsid w:val="001B539F"/>
    <w:rsid w:val="001C19C9"/>
    <w:rsid w:val="001D1947"/>
    <w:rsid w:val="001D33AC"/>
    <w:rsid w:val="001D3596"/>
    <w:rsid w:val="001D74A9"/>
    <w:rsid w:val="001E3380"/>
    <w:rsid w:val="001E4187"/>
    <w:rsid w:val="001E5E27"/>
    <w:rsid w:val="001F0858"/>
    <w:rsid w:val="001F1430"/>
    <w:rsid w:val="001F6B0C"/>
    <w:rsid w:val="00204735"/>
    <w:rsid w:val="002057CF"/>
    <w:rsid w:val="00214DD2"/>
    <w:rsid w:val="00216E91"/>
    <w:rsid w:val="00220394"/>
    <w:rsid w:val="00222BB6"/>
    <w:rsid w:val="0022361B"/>
    <w:rsid w:val="00223E29"/>
    <w:rsid w:val="00227557"/>
    <w:rsid w:val="00241473"/>
    <w:rsid w:val="002516FF"/>
    <w:rsid w:val="00255752"/>
    <w:rsid w:val="002579B2"/>
    <w:rsid w:val="002641F3"/>
    <w:rsid w:val="00264D4E"/>
    <w:rsid w:val="00266DD0"/>
    <w:rsid w:val="00270843"/>
    <w:rsid w:val="00272AD9"/>
    <w:rsid w:val="002743EB"/>
    <w:rsid w:val="00280CB2"/>
    <w:rsid w:val="002812EE"/>
    <w:rsid w:val="002814A5"/>
    <w:rsid w:val="002817CB"/>
    <w:rsid w:val="002834A5"/>
    <w:rsid w:val="002908BD"/>
    <w:rsid w:val="002918B9"/>
    <w:rsid w:val="002A549A"/>
    <w:rsid w:val="002B4B2B"/>
    <w:rsid w:val="002C1E6C"/>
    <w:rsid w:val="002D17E3"/>
    <w:rsid w:val="002D47CB"/>
    <w:rsid w:val="002D6D29"/>
    <w:rsid w:val="002E42FD"/>
    <w:rsid w:val="002F12D9"/>
    <w:rsid w:val="0030526F"/>
    <w:rsid w:val="00315898"/>
    <w:rsid w:val="00317BF5"/>
    <w:rsid w:val="00323571"/>
    <w:rsid w:val="00324A8D"/>
    <w:rsid w:val="003450DB"/>
    <w:rsid w:val="00354423"/>
    <w:rsid w:val="0036170B"/>
    <w:rsid w:val="00365321"/>
    <w:rsid w:val="00374670"/>
    <w:rsid w:val="003751A0"/>
    <w:rsid w:val="00375A72"/>
    <w:rsid w:val="0038480C"/>
    <w:rsid w:val="00384F2B"/>
    <w:rsid w:val="00385325"/>
    <w:rsid w:val="00390F60"/>
    <w:rsid w:val="003A4BE1"/>
    <w:rsid w:val="003A6CBB"/>
    <w:rsid w:val="003C5E44"/>
    <w:rsid w:val="003D50DA"/>
    <w:rsid w:val="003D6FE0"/>
    <w:rsid w:val="003F482C"/>
    <w:rsid w:val="003F5416"/>
    <w:rsid w:val="003F7E53"/>
    <w:rsid w:val="00400330"/>
    <w:rsid w:val="00407075"/>
    <w:rsid w:val="004107CD"/>
    <w:rsid w:val="004138AC"/>
    <w:rsid w:val="0042302F"/>
    <w:rsid w:val="004264AB"/>
    <w:rsid w:val="00427937"/>
    <w:rsid w:val="00451523"/>
    <w:rsid w:val="0045494F"/>
    <w:rsid w:val="004549E9"/>
    <w:rsid w:val="004574B7"/>
    <w:rsid w:val="004626D2"/>
    <w:rsid w:val="00470C0F"/>
    <w:rsid w:val="00471A05"/>
    <w:rsid w:val="004721FF"/>
    <w:rsid w:val="00472B96"/>
    <w:rsid w:val="0047334A"/>
    <w:rsid w:val="004747CF"/>
    <w:rsid w:val="004867C8"/>
    <w:rsid w:val="0049166B"/>
    <w:rsid w:val="004A7A6B"/>
    <w:rsid w:val="004A7D21"/>
    <w:rsid w:val="004B240E"/>
    <w:rsid w:val="004B59EE"/>
    <w:rsid w:val="004B7371"/>
    <w:rsid w:val="004C342B"/>
    <w:rsid w:val="004C6C12"/>
    <w:rsid w:val="004E42E1"/>
    <w:rsid w:val="004E484E"/>
    <w:rsid w:val="004F0F98"/>
    <w:rsid w:val="005170EF"/>
    <w:rsid w:val="005234C4"/>
    <w:rsid w:val="005238CB"/>
    <w:rsid w:val="00525098"/>
    <w:rsid w:val="00526356"/>
    <w:rsid w:val="0052724E"/>
    <w:rsid w:val="005435E8"/>
    <w:rsid w:val="00547674"/>
    <w:rsid w:val="005526DF"/>
    <w:rsid w:val="00556605"/>
    <w:rsid w:val="005572A5"/>
    <w:rsid w:val="00573EA5"/>
    <w:rsid w:val="0057625D"/>
    <w:rsid w:val="00585B35"/>
    <w:rsid w:val="00585D4E"/>
    <w:rsid w:val="005A70B6"/>
    <w:rsid w:val="005B277B"/>
    <w:rsid w:val="005B492C"/>
    <w:rsid w:val="005C0374"/>
    <w:rsid w:val="005D1BD9"/>
    <w:rsid w:val="005D349B"/>
    <w:rsid w:val="005D4628"/>
    <w:rsid w:val="005D7ADE"/>
    <w:rsid w:val="005E4EB0"/>
    <w:rsid w:val="005E5180"/>
    <w:rsid w:val="005E60DB"/>
    <w:rsid w:val="005E6731"/>
    <w:rsid w:val="005F0235"/>
    <w:rsid w:val="005F23BE"/>
    <w:rsid w:val="005F5D6E"/>
    <w:rsid w:val="005F7177"/>
    <w:rsid w:val="00605371"/>
    <w:rsid w:val="00605FEA"/>
    <w:rsid w:val="006139B0"/>
    <w:rsid w:val="00616575"/>
    <w:rsid w:val="00616877"/>
    <w:rsid w:val="00626EFF"/>
    <w:rsid w:val="00626FCA"/>
    <w:rsid w:val="00635A57"/>
    <w:rsid w:val="00647EBD"/>
    <w:rsid w:val="00654C88"/>
    <w:rsid w:val="00657B35"/>
    <w:rsid w:val="00660341"/>
    <w:rsid w:val="00664947"/>
    <w:rsid w:val="006726F5"/>
    <w:rsid w:val="0067410C"/>
    <w:rsid w:val="00674AC3"/>
    <w:rsid w:val="006848E8"/>
    <w:rsid w:val="00685E83"/>
    <w:rsid w:val="00686D17"/>
    <w:rsid w:val="00691ED1"/>
    <w:rsid w:val="00695FF3"/>
    <w:rsid w:val="006A29DB"/>
    <w:rsid w:val="006B16A5"/>
    <w:rsid w:val="006B31BC"/>
    <w:rsid w:val="006C79C2"/>
    <w:rsid w:val="006C7F41"/>
    <w:rsid w:val="006D6785"/>
    <w:rsid w:val="006E0198"/>
    <w:rsid w:val="006E0D0A"/>
    <w:rsid w:val="006E14C8"/>
    <w:rsid w:val="006E395F"/>
    <w:rsid w:val="006F0483"/>
    <w:rsid w:val="006F4D86"/>
    <w:rsid w:val="00703616"/>
    <w:rsid w:val="00710151"/>
    <w:rsid w:val="00723317"/>
    <w:rsid w:val="00745503"/>
    <w:rsid w:val="007468B8"/>
    <w:rsid w:val="0074746D"/>
    <w:rsid w:val="00751824"/>
    <w:rsid w:val="0075467A"/>
    <w:rsid w:val="00755A7B"/>
    <w:rsid w:val="00766951"/>
    <w:rsid w:val="00771F6F"/>
    <w:rsid w:val="00775E15"/>
    <w:rsid w:val="007825CB"/>
    <w:rsid w:val="007825FB"/>
    <w:rsid w:val="00784C9F"/>
    <w:rsid w:val="00785647"/>
    <w:rsid w:val="00790DC3"/>
    <w:rsid w:val="00793F18"/>
    <w:rsid w:val="00794550"/>
    <w:rsid w:val="007A0AF2"/>
    <w:rsid w:val="007A1CE2"/>
    <w:rsid w:val="007C28E2"/>
    <w:rsid w:val="007C303E"/>
    <w:rsid w:val="007C31E6"/>
    <w:rsid w:val="007C3FAC"/>
    <w:rsid w:val="007C3FB9"/>
    <w:rsid w:val="007E05F5"/>
    <w:rsid w:val="007F3731"/>
    <w:rsid w:val="007F3C64"/>
    <w:rsid w:val="007F704A"/>
    <w:rsid w:val="00800DF0"/>
    <w:rsid w:val="008069FE"/>
    <w:rsid w:val="00822F56"/>
    <w:rsid w:val="00822FA7"/>
    <w:rsid w:val="008271BB"/>
    <w:rsid w:val="00832120"/>
    <w:rsid w:val="008416AA"/>
    <w:rsid w:val="00842CCF"/>
    <w:rsid w:val="008455FC"/>
    <w:rsid w:val="00854A0B"/>
    <w:rsid w:val="0086269A"/>
    <w:rsid w:val="008720C4"/>
    <w:rsid w:val="0087265A"/>
    <w:rsid w:val="00874817"/>
    <w:rsid w:val="008804C6"/>
    <w:rsid w:val="008828DC"/>
    <w:rsid w:val="0088388F"/>
    <w:rsid w:val="00884EA9"/>
    <w:rsid w:val="00886404"/>
    <w:rsid w:val="008A40AE"/>
    <w:rsid w:val="008B3816"/>
    <w:rsid w:val="008B43BA"/>
    <w:rsid w:val="008B555C"/>
    <w:rsid w:val="008B5F0E"/>
    <w:rsid w:val="008C4420"/>
    <w:rsid w:val="008E1D83"/>
    <w:rsid w:val="008E242C"/>
    <w:rsid w:val="008F3921"/>
    <w:rsid w:val="008F4B32"/>
    <w:rsid w:val="008F79C7"/>
    <w:rsid w:val="00916B09"/>
    <w:rsid w:val="00934AFC"/>
    <w:rsid w:val="009433A3"/>
    <w:rsid w:val="009433E9"/>
    <w:rsid w:val="009509A7"/>
    <w:rsid w:val="0095667C"/>
    <w:rsid w:val="009652A6"/>
    <w:rsid w:val="0096754E"/>
    <w:rsid w:val="00974619"/>
    <w:rsid w:val="009749F0"/>
    <w:rsid w:val="00980D66"/>
    <w:rsid w:val="00984EEB"/>
    <w:rsid w:val="00986DA3"/>
    <w:rsid w:val="009A2A92"/>
    <w:rsid w:val="009A5B58"/>
    <w:rsid w:val="009B4BF0"/>
    <w:rsid w:val="009B51EE"/>
    <w:rsid w:val="009B5813"/>
    <w:rsid w:val="009B6FED"/>
    <w:rsid w:val="009C0E97"/>
    <w:rsid w:val="009D3C7D"/>
    <w:rsid w:val="009E1645"/>
    <w:rsid w:val="009E46AC"/>
    <w:rsid w:val="009E4770"/>
    <w:rsid w:val="009E4C0E"/>
    <w:rsid w:val="00A037C4"/>
    <w:rsid w:val="00A06657"/>
    <w:rsid w:val="00A07FCB"/>
    <w:rsid w:val="00A136B8"/>
    <w:rsid w:val="00A23905"/>
    <w:rsid w:val="00A2777E"/>
    <w:rsid w:val="00A364F2"/>
    <w:rsid w:val="00A37CD0"/>
    <w:rsid w:val="00A419D1"/>
    <w:rsid w:val="00A464FF"/>
    <w:rsid w:val="00A469ED"/>
    <w:rsid w:val="00A46DF1"/>
    <w:rsid w:val="00A55D6E"/>
    <w:rsid w:val="00A61210"/>
    <w:rsid w:val="00A622DC"/>
    <w:rsid w:val="00A737E8"/>
    <w:rsid w:val="00A73C30"/>
    <w:rsid w:val="00A83543"/>
    <w:rsid w:val="00A907B5"/>
    <w:rsid w:val="00A9084A"/>
    <w:rsid w:val="00A9191B"/>
    <w:rsid w:val="00A92E1F"/>
    <w:rsid w:val="00A9529B"/>
    <w:rsid w:val="00AA19AE"/>
    <w:rsid w:val="00AA34F3"/>
    <w:rsid w:val="00AA36A0"/>
    <w:rsid w:val="00AA50F3"/>
    <w:rsid w:val="00AB0974"/>
    <w:rsid w:val="00AC298C"/>
    <w:rsid w:val="00AC3B01"/>
    <w:rsid w:val="00AC5AC7"/>
    <w:rsid w:val="00AD0F3D"/>
    <w:rsid w:val="00AD4FF2"/>
    <w:rsid w:val="00AE3589"/>
    <w:rsid w:val="00AE55B2"/>
    <w:rsid w:val="00AE683F"/>
    <w:rsid w:val="00AF149D"/>
    <w:rsid w:val="00AF2382"/>
    <w:rsid w:val="00AF5F99"/>
    <w:rsid w:val="00B003E9"/>
    <w:rsid w:val="00B01E87"/>
    <w:rsid w:val="00B02015"/>
    <w:rsid w:val="00B03200"/>
    <w:rsid w:val="00B117DC"/>
    <w:rsid w:val="00B1621C"/>
    <w:rsid w:val="00B16638"/>
    <w:rsid w:val="00B1726E"/>
    <w:rsid w:val="00B24079"/>
    <w:rsid w:val="00B2413E"/>
    <w:rsid w:val="00B32CD1"/>
    <w:rsid w:val="00B34D5D"/>
    <w:rsid w:val="00B43424"/>
    <w:rsid w:val="00B45D7D"/>
    <w:rsid w:val="00B534B3"/>
    <w:rsid w:val="00B64D46"/>
    <w:rsid w:val="00B65D54"/>
    <w:rsid w:val="00B7045B"/>
    <w:rsid w:val="00B72E62"/>
    <w:rsid w:val="00B73578"/>
    <w:rsid w:val="00B80F69"/>
    <w:rsid w:val="00B829C6"/>
    <w:rsid w:val="00B83BA9"/>
    <w:rsid w:val="00B84F6C"/>
    <w:rsid w:val="00B8676A"/>
    <w:rsid w:val="00B94887"/>
    <w:rsid w:val="00B97824"/>
    <w:rsid w:val="00BA0BB3"/>
    <w:rsid w:val="00BA1C34"/>
    <w:rsid w:val="00BB0137"/>
    <w:rsid w:val="00BB0AA8"/>
    <w:rsid w:val="00BB4581"/>
    <w:rsid w:val="00BB481C"/>
    <w:rsid w:val="00BB6A9F"/>
    <w:rsid w:val="00BB7298"/>
    <w:rsid w:val="00BB73FC"/>
    <w:rsid w:val="00BD5323"/>
    <w:rsid w:val="00BE52BB"/>
    <w:rsid w:val="00BE5CB4"/>
    <w:rsid w:val="00BE5F2B"/>
    <w:rsid w:val="00BE698A"/>
    <w:rsid w:val="00BE7E71"/>
    <w:rsid w:val="00C00795"/>
    <w:rsid w:val="00C11182"/>
    <w:rsid w:val="00C21AC3"/>
    <w:rsid w:val="00C26F9F"/>
    <w:rsid w:val="00C31DCB"/>
    <w:rsid w:val="00C34D4A"/>
    <w:rsid w:val="00C358B2"/>
    <w:rsid w:val="00C3681D"/>
    <w:rsid w:val="00C378D1"/>
    <w:rsid w:val="00C46141"/>
    <w:rsid w:val="00C50A90"/>
    <w:rsid w:val="00C56755"/>
    <w:rsid w:val="00C56C67"/>
    <w:rsid w:val="00C613A5"/>
    <w:rsid w:val="00C6538E"/>
    <w:rsid w:val="00C70C60"/>
    <w:rsid w:val="00C73772"/>
    <w:rsid w:val="00C73DEE"/>
    <w:rsid w:val="00C767A1"/>
    <w:rsid w:val="00C92C4E"/>
    <w:rsid w:val="00C93F4D"/>
    <w:rsid w:val="00C9677B"/>
    <w:rsid w:val="00CA1A9B"/>
    <w:rsid w:val="00CA2D83"/>
    <w:rsid w:val="00CA678E"/>
    <w:rsid w:val="00CB080A"/>
    <w:rsid w:val="00CB73DD"/>
    <w:rsid w:val="00CB7501"/>
    <w:rsid w:val="00CB7E07"/>
    <w:rsid w:val="00CC469C"/>
    <w:rsid w:val="00CC780C"/>
    <w:rsid w:val="00CD7A4F"/>
    <w:rsid w:val="00CE130A"/>
    <w:rsid w:val="00CE14EF"/>
    <w:rsid w:val="00CE1CCE"/>
    <w:rsid w:val="00CF2576"/>
    <w:rsid w:val="00D04E30"/>
    <w:rsid w:val="00D120BD"/>
    <w:rsid w:val="00D1403D"/>
    <w:rsid w:val="00D2176D"/>
    <w:rsid w:val="00D2211D"/>
    <w:rsid w:val="00D224B6"/>
    <w:rsid w:val="00D2368B"/>
    <w:rsid w:val="00D3153C"/>
    <w:rsid w:val="00D33574"/>
    <w:rsid w:val="00D3496A"/>
    <w:rsid w:val="00D34CA4"/>
    <w:rsid w:val="00D37DE2"/>
    <w:rsid w:val="00D57010"/>
    <w:rsid w:val="00D8202A"/>
    <w:rsid w:val="00D85196"/>
    <w:rsid w:val="00D8558F"/>
    <w:rsid w:val="00D91404"/>
    <w:rsid w:val="00D914AF"/>
    <w:rsid w:val="00D92D7F"/>
    <w:rsid w:val="00DA2E4E"/>
    <w:rsid w:val="00DA5DE3"/>
    <w:rsid w:val="00DA7136"/>
    <w:rsid w:val="00DB5596"/>
    <w:rsid w:val="00DB7D9F"/>
    <w:rsid w:val="00DC5EAF"/>
    <w:rsid w:val="00DD4BF0"/>
    <w:rsid w:val="00DF68CA"/>
    <w:rsid w:val="00E01C57"/>
    <w:rsid w:val="00E03151"/>
    <w:rsid w:val="00E06F80"/>
    <w:rsid w:val="00E22C60"/>
    <w:rsid w:val="00E26B5D"/>
    <w:rsid w:val="00E277A6"/>
    <w:rsid w:val="00E3123E"/>
    <w:rsid w:val="00E358B1"/>
    <w:rsid w:val="00E358D0"/>
    <w:rsid w:val="00E41B93"/>
    <w:rsid w:val="00E55BAD"/>
    <w:rsid w:val="00E65588"/>
    <w:rsid w:val="00E7018C"/>
    <w:rsid w:val="00E74018"/>
    <w:rsid w:val="00E74379"/>
    <w:rsid w:val="00E76B55"/>
    <w:rsid w:val="00E7721C"/>
    <w:rsid w:val="00E87976"/>
    <w:rsid w:val="00E94AD4"/>
    <w:rsid w:val="00E95E93"/>
    <w:rsid w:val="00EB0148"/>
    <w:rsid w:val="00EC35DE"/>
    <w:rsid w:val="00EC47EA"/>
    <w:rsid w:val="00ED033F"/>
    <w:rsid w:val="00ED14C4"/>
    <w:rsid w:val="00ED277C"/>
    <w:rsid w:val="00ED33CC"/>
    <w:rsid w:val="00ED5ADC"/>
    <w:rsid w:val="00EE3EF8"/>
    <w:rsid w:val="00EE64F4"/>
    <w:rsid w:val="00EE6957"/>
    <w:rsid w:val="00EF272C"/>
    <w:rsid w:val="00EF3ACC"/>
    <w:rsid w:val="00EF44A3"/>
    <w:rsid w:val="00EF6128"/>
    <w:rsid w:val="00F01A8B"/>
    <w:rsid w:val="00F049A9"/>
    <w:rsid w:val="00F15524"/>
    <w:rsid w:val="00F238BE"/>
    <w:rsid w:val="00F24046"/>
    <w:rsid w:val="00F25407"/>
    <w:rsid w:val="00F25955"/>
    <w:rsid w:val="00F3086B"/>
    <w:rsid w:val="00F440CD"/>
    <w:rsid w:val="00F4557D"/>
    <w:rsid w:val="00F56A95"/>
    <w:rsid w:val="00F62A51"/>
    <w:rsid w:val="00F663B2"/>
    <w:rsid w:val="00F71C17"/>
    <w:rsid w:val="00F73F4E"/>
    <w:rsid w:val="00F763A6"/>
    <w:rsid w:val="00F822A8"/>
    <w:rsid w:val="00F82870"/>
    <w:rsid w:val="00F830E6"/>
    <w:rsid w:val="00F869A9"/>
    <w:rsid w:val="00F9345A"/>
    <w:rsid w:val="00FA181D"/>
    <w:rsid w:val="00FA40A4"/>
    <w:rsid w:val="00FB7917"/>
    <w:rsid w:val="00FC07F2"/>
    <w:rsid w:val="00FC3FAE"/>
    <w:rsid w:val="00FD19C3"/>
    <w:rsid w:val="00FE35A3"/>
    <w:rsid w:val="00FE3F41"/>
    <w:rsid w:val="00FE5D0F"/>
    <w:rsid w:val="00FF2B03"/>
    <w:rsid w:val="00FF3DA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21E75"/>
  <w15:chartTrackingRefBased/>
  <w15:docId w15:val="{AC07B161-B35A-47AC-ADAE-CC28EFEE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581"/>
    <w:pPr>
      <w:spacing w:line="360" w:lineRule="auto"/>
    </w:pPr>
    <w:rPr>
      <w:rFonts w:ascii="Lato" w:hAnsi="Lato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26EFF"/>
    <w:pPr>
      <w:keepNext/>
      <w:keepLines/>
      <w:spacing w:before="360" w:after="80" w:line="259" w:lineRule="auto"/>
      <w:jc w:val="center"/>
      <w:outlineLvl w:val="0"/>
    </w:pPr>
    <w:rPr>
      <w:rFonts w:eastAsiaTheme="majorEastAsia" w:cstheme="majorBidi"/>
      <w:b/>
      <w:color w:val="002060"/>
      <w:sz w:val="36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5955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FF"/>
    <w:rPr>
      <w:rFonts w:ascii="Lato" w:eastAsiaTheme="majorEastAsia" w:hAnsi="Lato" w:cstheme="majorBidi"/>
      <w:b/>
      <w:color w:val="002060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5955"/>
    <w:rPr>
      <w:rFonts w:ascii="Lato" w:eastAsiaTheme="majorEastAsia" w:hAnsi="Lato" w:cstheme="majorBidi"/>
      <w:b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7DC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7DC"/>
    <w:rPr>
      <w:rFonts w:ascii="Lato" w:eastAsiaTheme="majorEastAsia" w:hAnsi="Lato" w:cstheme="majorBidi"/>
      <w:b/>
      <w:spacing w:val="-10"/>
      <w:kern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E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E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6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EFF"/>
  </w:style>
  <w:style w:type="paragraph" w:styleId="Footer">
    <w:name w:val="footer"/>
    <w:basedOn w:val="Normal"/>
    <w:link w:val="Foot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EFF"/>
  </w:style>
  <w:style w:type="paragraph" w:customStyle="1" w:styleId="StudentFormHeading1">
    <w:name w:val="Student Form: Heading 1"/>
    <w:basedOn w:val="Normal"/>
    <w:link w:val="StudentFormHeading1Char"/>
    <w:qFormat/>
    <w:rsid w:val="00766951"/>
    <w:rPr>
      <w:b/>
      <w:bCs/>
      <w:sz w:val="32"/>
      <w:szCs w:val="22"/>
    </w:rPr>
  </w:style>
  <w:style w:type="character" w:customStyle="1" w:styleId="StudentFormHeading1Char">
    <w:name w:val="Student Form: Heading 1 Char"/>
    <w:basedOn w:val="DefaultParagraphFont"/>
    <w:link w:val="StudentFormHeading1"/>
    <w:rsid w:val="00766951"/>
    <w:rPr>
      <w:rFonts w:ascii="Lato" w:hAnsi="Lato"/>
      <w:b/>
      <w:bCs/>
      <w:sz w:val="32"/>
      <w:szCs w:val="22"/>
    </w:rPr>
  </w:style>
  <w:style w:type="paragraph" w:customStyle="1" w:styleId="StudentFormHeading2">
    <w:name w:val="Student Form: Heading 2"/>
    <w:basedOn w:val="Normal"/>
    <w:link w:val="StudentFormHeading2Char"/>
    <w:qFormat/>
    <w:rsid w:val="00C31DCB"/>
    <w:pPr>
      <w:jc w:val="center"/>
    </w:pPr>
    <w:rPr>
      <w:b/>
      <w:bCs/>
      <w:szCs w:val="22"/>
    </w:rPr>
  </w:style>
  <w:style w:type="character" w:customStyle="1" w:styleId="StudentFormHeading2Char">
    <w:name w:val="Student Form: Heading 2 Char"/>
    <w:basedOn w:val="DefaultParagraphFont"/>
    <w:link w:val="StudentFormHeading2"/>
    <w:rsid w:val="00C31DCB"/>
    <w:rPr>
      <w:rFonts w:ascii="Lato" w:hAnsi="Lato"/>
      <w:b/>
      <w:bCs/>
      <w:szCs w:val="22"/>
    </w:rPr>
  </w:style>
  <w:style w:type="character" w:styleId="Strong">
    <w:name w:val="Strong"/>
    <w:basedOn w:val="DefaultParagraphFont"/>
    <w:uiPriority w:val="22"/>
    <w:qFormat/>
    <w:rsid w:val="000D6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51D184DA4D47A18E1F6B141145E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76C0-D189-41F7-9844-092CC20F13F5}"/>
      </w:docPartPr>
      <w:docPartBody>
        <w:p w:rsidR="004312E1" w:rsidRDefault="00CF2AE4" w:rsidP="00CF2AE4">
          <w:pPr>
            <w:pStyle w:val="D851D184DA4D47A18E1F6B141145E55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77645BFC36A4A7BB1D8CA7D26C85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43CE5-AF15-4E2B-8289-233AE9F17B09}"/>
      </w:docPartPr>
      <w:docPartBody>
        <w:p w:rsidR="004312E1" w:rsidRDefault="00CF2AE4" w:rsidP="00CF2AE4">
          <w:pPr>
            <w:pStyle w:val="477645BFC36A4A7BB1D8CA7D26C85AB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B3673763F5B645DB9FAA9B5C5FE0D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F9909-7922-42B4-8834-CA20E2A896FB}"/>
      </w:docPartPr>
      <w:docPartBody>
        <w:p w:rsidR="004312E1" w:rsidRDefault="00CF2AE4" w:rsidP="00CF2AE4">
          <w:pPr>
            <w:pStyle w:val="B3673763F5B645DB9FAA9B5C5FE0DB8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BA6EDE7E334482487FAB08DFBE33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0DBDF-9185-46C9-A4DE-43A84FA2A3EE}"/>
      </w:docPartPr>
      <w:docPartBody>
        <w:p w:rsidR="004312E1" w:rsidRDefault="00CF2AE4" w:rsidP="00CF2AE4">
          <w:pPr>
            <w:pStyle w:val="1BA6EDE7E334482487FAB08DFBE3346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A0C07B8C6714394852D614243D30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0E5D0-A4B3-4E19-9426-404BB837AF34}"/>
      </w:docPartPr>
      <w:docPartBody>
        <w:p w:rsidR="004312E1" w:rsidRDefault="00CF2AE4" w:rsidP="00CF2AE4">
          <w:pPr>
            <w:pStyle w:val="FA0C07B8C6714394852D614243D306C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9992F055094DD48ACA110A9D365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5ED4-8AD2-41E1-8BF6-E56BF930A5D4}"/>
      </w:docPartPr>
      <w:docPartBody>
        <w:p w:rsidR="004312E1" w:rsidRDefault="00CF2AE4" w:rsidP="00CF2AE4">
          <w:pPr>
            <w:pStyle w:val="189992F055094DD48ACA110A9D365E9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DAC75114EE14A21B00FC16D7F16A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4AAAB-54E9-4EA6-9D7A-09017ED7AA3A}"/>
      </w:docPartPr>
      <w:docPartBody>
        <w:p w:rsidR="004312E1" w:rsidRDefault="00CF2AE4" w:rsidP="00CF2AE4">
          <w:pPr>
            <w:pStyle w:val="1DAC75114EE14A21B00FC16D7F16AFE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4E4C0D61A6B4DDB989CB40639A3C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003D7-DF1B-4984-B465-12E37CB19ABF}"/>
      </w:docPartPr>
      <w:docPartBody>
        <w:p w:rsidR="004312E1" w:rsidRDefault="00CF2AE4" w:rsidP="00CF2AE4">
          <w:pPr>
            <w:pStyle w:val="D4E4C0D61A6B4DDB989CB40639A3C9F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006C4AF6FD346389A364A7914FC3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0D616-7EBC-490A-86DC-95D02DEDEC51}"/>
      </w:docPartPr>
      <w:docPartBody>
        <w:p w:rsidR="004312E1" w:rsidRDefault="00CF2AE4" w:rsidP="00CF2AE4">
          <w:pPr>
            <w:pStyle w:val="F006C4AF6FD346389A364A7914FC38A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A5716D966D84EE6AAD1A2D3CC4B0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61A86-78B7-410D-8F04-A4C205F6F054}"/>
      </w:docPartPr>
      <w:docPartBody>
        <w:p w:rsidR="004312E1" w:rsidRDefault="00CF2AE4" w:rsidP="00CF2AE4">
          <w:pPr>
            <w:pStyle w:val="6A5716D966D84EE6AAD1A2D3CC4B04D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4D5DF1525D44DAEB11A27ED1B875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6959D-0DC1-4911-94FA-FF70AB855D64}"/>
      </w:docPartPr>
      <w:docPartBody>
        <w:p w:rsidR="004312E1" w:rsidRDefault="00CF2AE4" w:rsidP="00CF2AE4">
          <w:pPr>
            <w:pStyle w:val="04D5DF1525D44DAEB11A27ED1B87535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72701C7A5DF46F390D0B0BD6497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BC8C6-6B0F-4204-AE3A-AA0BAE1F859D}"/>
      </w:docPartPr>
      <w:docPartBody>
        <w:p w:rsidR="004312E1" w:rsidRDefault="00CF2AE4" w:rsidP="00CF2AE4">
          <w:pPr>
            <w:pStyle w:val="872701C7A5DF46F390D0B0BD6497CF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D23DF0843D3408BB477BF9291B85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16CB4-7A8A-433A-A5EB-CD28101338FC}"/>
      </w:docPartPr>
      <w:docPartBody>
        <w:p w:rsidR="004312E1" w:rsidRDefault="00CF2AE4" w:rsidP="00CF2AE4">
          <w:pPr>
            <w:pStyle w:val="DD23DF0843D3408BB477BF9291B8587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DDA219339774F16B5B2FDA84A900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25F47-44B7-458A-B320-2A021FD9328F}"/>
      </w:docPartPr>
      <w:docPartBody>
        <w:p w:rsidR="004312E1" w:rsidRDefault="00CF2AE4" w:rsidP="00CF2AE4">
          <w:pPr>
            <w:pStyle w:val="EDDA219339774F16B5B2FDA84A900F9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2B884D896E34A829126F82281253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E56CF-AD4D-4168-8018-104FA19B5613}"/>
      </w:docPartPr>
      <w:docPartBody>
        <w:p w:rsidR="004312E1" w:rsidRDefault="00CF2AE4" w:rsidP="00CF2AE4">
          <w:pPr>
            <w:pStyle w:val="42B884D896E34A829126F8228125357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C470DEE51D4484985D46FD055FAE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C59D9-13C6-4BC2-BC08-237187A2F8DD}"/>
      </w:docPartPr>
      <w:docPartBody>
        <w:p w:rsidR="004312E1" w:rsidRDefault="00CF2AE4" w:rsidP="00CF2AE4">
          <w:pPr>
            <w:pStyle w:val="DC470DEE51D4484985D46FD055FAE8F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DF311FE8A754742BD8B118343D86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E914A-7FBE-4054-86A1-6331941CC0EC}"/>
      </w:docPartPr>
      <w:docPartBody>
        <w:p w:rsidR="004312E1" w:rsidRDefault="00CF2AE4" w:rsidP="00CF2AE4">
          <w:pPr>
            <w:pStyle w:val="DDF311FE8A754742BD8B118343D86D4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21040286298418AAB2462E7F3034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86077-4EE2-486E-A1F0-B24F63B13AAA}"/>
      </w:docPartPr>
      <w:docPartBody>
        <w:p w:rsidR="004312E1" w:rsidRDefault="00CF2AE4" w:rsidP="00CF2AE4">
          <w:pPr>
            <w:pStyle w:val="621040286298418AAB2462E7F3034331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16BBC93B2A444F8072B9EE2F31C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C40CC-4875-441E-BA06-73D397C06BD2}"/>
      </w:docPartPr>
      <w:docPartBody>
        <w:p w:rsidR="004312E1" w:rsidRDefault="00CF2AE4" w:rsidP="00CF2AE4">
          <w:pPr>
            <w:pStyle w:val="A516BBC93B2A444F8072B9EE2F31C8B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EAE34E422EF42A290D67BFE5ED1B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99A16-A488-4BE9-B154-51A70626794D}"/>
      </w:docPartPr>
      <w:docPartBody>
        <w:p w:rsidR="004312E1" w:rsidRDefault="00CF2AE4" w:rsidP="00CF2AE4">
          <w:pPr>
            <w:pStyle w:val="DEAE34E422EF42A290D67BFE5ED1B6A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66A5BEFA94247838B6C1B1662DAB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956D5-653A-410E-A5AF-4DEC06E84116}"/>
      </w:docPartPr>
      <w:docPartBody>
        <w:p w:rsidR="004312E1" w:rsidRDefault="00CF2AE4" w:rsidP="00CF2AE4">
          <w:pPr>
            <w:pStyle w:val="866A5BEFA94247838B6C1B1662DABF8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C641C4EC0DE4AF7B1B6AE39D0B62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9E7C0-58AC-4942-9F47-F06C70834AC5}"/>
      </w:docPartPr>
      <w:docPartBody>
        <w:p w:rsidR="004312E1" w:rsidRDefault="00CF2AE4" w:rsidP="00CF2AE4">
          <w:pPr>
            <w:pStyle w:val="FC641C4EC0DE4AF7B1B6AE39D0B629D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BE47CD3727C4B3EB099C5BAB82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B78F-7C4A-4F44-86E5-18F08CE9F292}"/>
      </w:docPartPr>
      <w:docPartBody>
        <w:p w:rsidR="004312E1" w:rsidRDefault="00CF2AE4" w:rsidP="00CF2AE4">
          <w:pPr>
            <w:pStyle w:val="CBE47CD3727C4B3EB099C5BAB829681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159EB3BB9A4AB5BC094BE024746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94B28-59A1-48BA-A937-8FB3035D0DF9}"/>
      </w:docPartPr>
      <w:docPartBody>
        <w:p w:rsidR="004312E1" w:rsidRDefault="00CF2AE4" w:rsidP="00CF2AE4">
          <w:pPr>
            <w:pStyle w:val="25159EB3BB9A4AB5BC094BE024746C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C4DA7A0E58E434A8B6868683486A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D1E27-7ECB-4ACB-9573-DB6E9E9AC44A}"/>
      </w:docPartPr>
      <w:docPartBody>
        <w:p w:rsidR="004312E1" w:rsidRDefault="00CF2AE4" w:rsidP="00CF2AE4">
          <w:pPr>
            <w:pStyle w:val="5C4DA7A0E58E434A8B6868683486A29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439B37BC7AF4C24A4AB4F1CC7CF2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99FBC-4AF8-4F14-A095-E652FD1C21AC}"/>
      </w:docPartPr>
      <w:docPartBody>
        <w:p w:rsidR="004312E1" w:rsidRDefault="00CF2AE4" w:rsidP="00CF2AE4">
          <w:pPr>
            <w:pStyle w:val="A439B37BC7AF4C24A4AB4F1CC7CF2DA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29CE016C2C34D32A18177655E0CC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4801-DE12-49CD-857D-F7B5FDA617EB}"/>
      </w:docPartPr>
      <w:docPartBody>
        <w:p w:rsidR="004312E1" w:rsidRDefault="00CF2AE4" w:rsidP="00CF2AE4">
          <w:pPr>
            <w:pStyle w:val="829CE016C2C34D32A18177655E0CC8F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58818045A34F119FF47A9AF61A2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25E07-05D5-4994-835D-BB811D4C059B}"/>
      </w:docPartPr>
      <w:docPartBody>
        <w:p w:rsidR="004312E1" w:rsidRDefault="00CF2AE4" w:rsidP="00CF2AE4">
          <w:pPr>
            <w:pStyle w:val="1858818045A34F119FF47A9AF61A2B7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CF6DE6C610468F83E481F9C0B94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A01E-3204-4473-939B-5FD3B7D2AB72}"/>
      </w:docPartPr>
      <w:docPartBody>
        <w:p w:rsidR="004312E1" w:rsidRDefault="00CF2AE4" w:rsidP="00CF2AE4">
          <w:pPr>
            <w:pStyle w:val="25CF6DE6C610468F83E481F9C0B94E5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F956DB5524746D2B495FBF7F9E96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52378-C1EC-4262-BA58-21A4B2915C64}"/>
      </w:docPartPr>
      <w:docPartBody>
        <w:p w:rsidR="004312E1" w:rsidRDefault="00CF2AE4" w:rsidP="00CF2AE4">
          <w:pPr>
            <w:pStyle w:val="6F956DB5524746D2B495FBF7F9E967A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AA05ECE7A5149D3BF587F1D0E34C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6C2F6-8669-4BFF-AF4C-11FE34B932E5}"/>
      </w:docPartPr>
      <w:docPartBody>
        <w:p w:rsidR="004312E1" w:rsidRDefault="00CF2AE4" w:rsidP="00CF2AE4">
          <w:pPr>
            <w:pStyle w:val="9AA05ECE7A5149D3BF587F1D0E34C29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822536BE9B8472C861733272C4BD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EB1DB-78B6-4701-BAC0-E592491714EB}"/>
      </w:docPartPr>
      <w:docPartBody>
        <w:p w:rsidR="004312E1" w:rsidRDefault="00CF2AE4" w:rsidP="00CF2AE4">
          <w:pPr>
            <w:pStyle w:val="0822536BE9B8472C861733272C4BD6C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4978F94F5004EFFAC5E613D8AC4E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5D97D-7AA9-480E-B943-35077E512B33}"/>
      </w:docPartPr>
      <w:docPartBody>
        <w:p w:rsidR="004312E1" w:rsidRDefault="00CF2AE4" w:rsidP="00CF2AE4">
          <w:pPr>
            <w:pStyle w:val="E4978F94F5004EFFAC5E613D8AC4E0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2B2D09F615645D58285E8E1D73CA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39589-E91B-47AD-86EB-95424943486E}"/>
      </w:docPartPr>
      <w:docPartBody>
        <w:p w:rsidR="004312E1" w:rsidRDefault="00CF2AE4" w:rsidP="00CF2AE4">
          <w:pPr>
            <w:pStyle w:val="52B2D09F615645D58285E8E1D73CAB4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2AC255A989E410EB9D5FC0E7AC77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520A-82BA-4BE5-BD28-6F8477552F40}"/>
      </w:docPartPr>
      <w:docPartBody>
        <w:p w:rsidR="00A42632" w:rsidRDefault="00853732" w:rsidP="00853732">
          <w:pPr>
            <w:pStyle w:val="92AC255A989E410EB9D5FC0E7AC77B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C67AD10D87243339D742494901DB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519D3-65C3-4D75-81AE-D9CFB9500052}"/>
      </w:docPartPr>
      <w:docPartBody>
        <w:p w:rsidR="00A42632" w:rsidRDefault="00853732" w:rsidP="00853732">
          <w:pPr>
            <w:pStyle w:val="1C67AD10D87243339D742494901DB74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3486F18E2747249FECFE0FC029B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5A3F2-6C18-470B-9D97-8BDDBDE41ECF}"/>
      </w:docPartPr>
      <w:docPartBody>
        <w:p w:rsidR="00A264A8" w:rsidRDefault="00A42632" w:rsidP="00A42632">
          <w:pPr>
            <w:pStyle w:val="A53486F18E2747249FECFE0FC029B35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5C9A7E6DEA4B42976C5D31C3790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1408D-48B1-4EED-BC10-5B7F93F28DCC}"/>
      </w:docPartPr>
      <w:docPartBody>
        <w:p w:rsidR="00A264A8" w:rsidRDefault="00A42632" w:rsidP="00A42632">
          <w:pPr>
            <w:pStyle w:val="6E5C9A7E6DEA4B42976C5D31C37901C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A0DECA07F824621989603181507D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7F541-8851-4674-B5DC-2AD1B989DBE9}"/>
      </w:docPartPr>
      <w:docPartBody>
        <w:p w:rsidR="00A264A8" w:rsidRDefault="00A42632" w:rsidP="00A42632">
          <w:pPr>
            <w:pStyle w:val="CA0DECA07F824621989603181507D92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D6EC77BA2F429F92C095AEEFD0B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A6914-6B40-424F-944E-45C8A8CA5CFB}"/>
      </w:docPartPr>
      <w:docPartBody>
        <w:p w:rsidR="00A264A8" w:rsidRDefault="00A42632" w:rsidP="00A42632">
          <w:pPr>
            <w:pStyle w:val="6ED6EC77BA2F429F92C095AEEFD0B5B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E48C21BDD5E4E5684CBD81585001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A1555-E049-4FC5-B012-2C727DCFC5CB}"/>
      </w:docPartPr>
      <w:docPartBody>
        <w:p w:rsidR="00A264A8" w:rsidRDefault="00A42632" w:rsidP="00A42632">
          <w:pPr>
            <w:pStyle w:val="8E48C21BDD5E4E5684CBD8158500191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358C2F437FA4BC7B127026B7C8A8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B1D6B-515C-4E59-B082-290418B1CA00}"/>
      </w:docPartPr>
      <w:docPartBody>
        <w:p w:rsidR="00A264A8" w:rsidRDefault="00A42632" w:rsidP="00A42632">
          <w:pPr>
            <w:pStyle w:val="8358C2F437FA4BC7B127026B7C8A8C7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08F537AD5214670AA6449C00F7B8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66EB8-F7DB-4527-8AB9-389CDC9D8602}"/>
      </w:docPartPr>
      <w:docPartBody>
        <w:p w:rsidR="00A264A8" w:rsidRDefault="00A42632" w:rsidP="00A42632">
          <w:pPr>
            <w:pStyle w:val="408F537AD5214670AA6449C00F7B844C"/>
          </w:pPr>
          <w:r w:rsidRPr="0051617A">
            <w:rPr>
              <w:rStyle w:val="PlaceholderText"/>
            </w:rPr>
            <w:t>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BF"/>
    <w:rsid w:val="000C3EF5"/>
    <w:rsid w:val="00134CE4"/>
    <w:rsid w:val="0017050A"/>
    <w:rsid w:val="00182ACB"/>
    <w:rsid w:val="00204735"/>
    <w:rsid w:val="00241473"/>
    <w:rsid w:val="00264D4E"/>
    <w:rsid w:val="00317596"/>
    <w:rsid w:val="003E7896"/>
    <w:rsid w:val="004312E1"/>
    <w:rsid w:val="004647E4"/>
    <w:rsid w:val="004721FF"/>
    <w:rsid w:val="004B0ADB"/>
    <w:rsid w:val="00503E03"/>
    <w:rsid w:val="005223F0"/>
    <w:rsid w:val="005717CB"/>
    <w:rsid w:val="005B4539"/>
    <w:rsid w:val="006243D5"/>
    <w:rsid w:val="00657B35"/>
    <w:rsid w:val="00710151"/>
    <w:rsid w:val="00766DE8"/>
    <w:rsid w:val="00771F6F"/>
    <w:rsid w:val="008069FE"/>
    <w:rsid w:val="00853732"/>
    <w:rsid w:val="00886404"/>
    <w:rsid w:val="008C480A"/>
    <w:rsid w:val="008E3750"/>
    <w:rsid w:val="00926FDE"/>
    <w:rsid w:val="00A23905"/>
    <w:rsid w:val="00A264A8"/>
    <w:rsid w:val="00A42632"/>
    <w:rsid w:val="00A663BF"/>
    <w:rsid w:val="00AD0F3D"/>
    <w:rsid w:val="00B0504E"/>
    <w:rsid w:val="00B11E1C"/>
    <w:rsid w:val="00B42989"/>
    <w:rsid w:val="00B534B3"/>
    <w:rsid w:val="00B97824"/>
    <w:rsid w:val="00BB1708"/>
    <w:rsid w:val="00BB2BCC"/>
    <w:rsid w:val="00C92C4E"/>
    <w:rsid w:val="00CF2AE4"/>
    <w:rsid w:val="00D25FB7"/>
    <w:rsid w:val="00DA7136"/>
    <w:rsid w:val="00DC5EAF"/>
    <w:rsid w:val="00DF2992"/>
    <w:rsid w:val="00F17EE7"/>
    <w:rsid w:val="00F301C7"/>
    <w:rsid w:val="00F7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2632"/>
    <w:rPr>
      <w:color w:val="666666"/>
    </w:rPr>
  </w:style>
  <w:style w:type="paragraph" w:customStyle="1" w:styleId="A53486F18E2747249FECFE0FC029B35E">
    <w:name w:val="A53486F18E2747249FECFE0FC029B35E"/>
    <w:rsid w:val="00A42632"/>
  </w:style>
  <w:style w:type="paragraph" w:customStyle="1" w:styleId="6E5C9A7E6DEA4B42976C5D31C37901CE">
    <w:name w:val="6E5C9A7E6DEA4B42976C5D31C37901CE"/>
    <w:rsid w:val="00A42632"/>
  </w:style>
  <w:style w:type="paragraph" w:customStyle="1" w:styleId="CA0DECA07F824621989603181507D926">
    <w:name w:val="CA0DECA07F824621989603181507D926"/>
    <w:rsid w:val="00A42632"/>
  </w:style>
  <w:style w:type="paragraph" w:customStyle="1" w:styleId="6ED6EC77BA2F429F92C095AEEFD0B5B9">
    <w:name w:val="6ED6EC77BA2F429F92C095AEEFD0B5B9"/>
    <w:rsid w:val="00A42632"/>
  </w:style>
  <w:style w:type="paragraph" w:customStyle="1" w:styleId="8E48C21BDD5E4E5684CBD8158500191F">
    <w:name w:val="8E48C21BDD5E4E5684CBD8158500191F"/>
    <w:rsid w:val="00A42632"/>
  </w:style>
  <w:style w:type="paragraph" w:customStyle="1" w:styleId="8358C2F437FA4BC7B127026B7C8A8C78">
    <w:name w:val="8358C2F437FA4BC7B127026B7C8A8C78"/>
    <w:rsid w:val="00A42632"/>
  </w:style>
  <w:style w:type="paragraph" w:customStyle="1" w:styleId="408F537AD5214670AA6449C00F7B844C">
    <w:name w:val="408F537AD5214670AA6449C00F7B844C"/>
    <w:rsid w:val="00A42632"/>
  </w:style>
  <w:style w:type="paragraph" w:customStyle="1" w:styleId="D851D184DA4D47A18E1F6B141145E558">
    <w:name w:val="D851D184DA4D47A18E1F6B141145E558"/>
    <w:rsid w:val="00CF2AE4"/>
  </w:style>
  <w:style w:type="paragraph" w:customStyle="1" w:styleId="477645BFC36A4A7BB1D8CA7D26C85ABA">
    <w:name w:val="477645BFC36A4A7BB1D8CA7D26C85ABA"/>
    <w:rsid w:val="00CF2AE4"/>
  </w:style>
  <w:style w:type="paragraph" w:customStyle="1" w:styleId="B3673763F5B645DB9FAA9B5C5FE0DB8F">
    <w:name w:val="B3673763F5B645DB9FAA9B5C5FE0DB8F"/>
    <w:rsid w:val="00CF2AE4"/>
  </w:style>
  <w:style w:type="paragraph" w:customStyle="1" w:styleId="1BA6EDE7E334482487FAB08DFBE33465">
    <w:name w:val="1BA6EDE7E334482487FAB08DFBE33465"/>
    <w:rsid w:val="00CF2AE4"/>
  </w:style>
  <w:style w:type="paragraph" w:customStyle="1" w:styleId="FA0C07B8C6714394852D614243D306C7">
    <w:name w:val="FA0C07B8C6714394852D614243D306C7"/>
    <w:rsid w:val="00CF2AE4"/>
  </w:style>
  <w:style w:type="paragraph" w:customStyle="1" w:styleId="189992F055094DD48ACA110A9D365E9F">
    <w:name w:val="189992F055094DD48ACA110A9D365E9F"/>
    <w:rsid w:val="00CF2AE4"/>
  </w:style>
  <w:style w:type="paragraph" w:customStyle="1" w:styleId="1DAC75114EE14A21B00FC16D7F16AFED">
    <w:name w:val="1DAC75114EE14A21B00FC16D7F16AFED"/>
    <w:rsid w:val="00CF2AE4"/>
  </w:style>
  <w:style w:type="paragraph" w:customStyle="1" w:styleId="D4E4C0D61A6B4DDB989CB40639A3C9F9">
    <w:name w:val="D4E4C0D61A6B4DDB989CB40639A3C9F9"/>
    <w:rsid w:val="00CF2AE4"/>
  </w:style>
  <w:style w:type="paragraph" w:customStyle="1" w:styleId="F006C4AF6FD346389A364A7914FC38A2">
    <w:name w:val="F006C4AF6FD346389A364A7914FC38A2"/>
    <w:rsid w:val="00CF2AE4"/>
  </w:style>
  <w:style w:type="paragraph" w:customStyle="1" w:styleId="6A5716D966D84EE6AAD1A2D3CC4B04DF">
    <w:name w:val="6A5716D966D84EE6AAD1A2D3CC4B04DF"/>
    <w:rsid w:val="00CF2AE4"/>
  </w:style>
  <w:style w:type="paragraph" w:customStyle="1" w:styleId="04D5DF1525D44DAEB11A27ED1B87535C">
    <w:name w:val="04D5DF1525D44DAEB11A27ED1B87535C"/>
    <w:rsid w:val="00CF2AE4"/>
  </w:style>
  <w:style w:type="paragraph" w:customStyle="1" w:styleId="872701C7A5DF46F390D0B0BD6497CF49">
    <w:name w:val="872701C7A5DF46F390D0B0BD6497CF49"/>
    <w:rsid w:val="00CF2AE4"/>
  </w:style>
  <w:style w:type="paragraph" w:customStyle="1" w:styleId="DD23DF0843D3408BB477BF9291B85877">
    <w:name w:val="DD23DF0843D3408BB477BF9291B85877"/>
    <w:rsid w:val="00CF2AE4"/>
  </w:style>
  <w:style w:type="paragraph" w:customStyle="1" w:styleId="EDDA219339774F16B5B2FDA84A900F93">
    <w:name w:val="EDDA219339774F16B5B2FDA84A900F93"/>
    <w:rsid w:val="00CF2AE4"/>
  </w:style>
  <w:style w:type="paragraph" w:customStyle="1" w:styleId="42B884D896E34A829126F82281253576">
    <w:name w:val="42B884D896E34A829126F82281253576"/>
    <w:rsid w:val="00CF2AE4"/>
  </w:style>
  <w:style w:type="paragraph" w:customStyle="1" w:styleId="DC470DEE51D4484985D46FD055FAE8F3">
    <w:name w:val="DC470DEE51D4484985D46FD055FAE8F3"/>
    <w:rsid w:val="00CF2AE4"/>
  </w:style>
  <w:style w:type="paragraph" w:customStyle="1" w:styleId="DDF311FE8A754742BD8B118343D86D44">
    <w:name w:val="DDF311FE8A754742BD8B118343D86D44"/>
    <w:rsid w:val="00CF2AE4"/>
  </w:style>
  <w:style w:type="paragraph" w:customStyle="1" w:styleId="621040286298418AAB2462E7F3034331">
    <w:name w:val="621040286298418AAB2462E7F3034331"/>
    <w:rsid w:val="00CF2AE4"/>
  </w:style>
  <w:style w:type="paragraph" w:customStyle="1" w:styleId="A516BBC93B2A444F8072B9EE2F31C8BC">
    <w:name w:val="A516BBC93B2A444F8072B9EE2F31C8BC"/>
    <w:rsid w:val="00CF2AE4"/>
  </w:style>
  <w:style w:type="paragraph" w:customStyle="1" w:styleId="DEAE34E422EF42A290D67BFE5ED1B6A8">
    <w:name w:val="DEAE34E422EF42A290D67BFE5ED1B6A8"/>
    <w:rsid w:val="00CF2AE4"/>
  </w:style>
  <w:style w:type="paragraph" w:customStyle="1" w:styleId="866A5BEFA94247838B6C1B1662DABF87">
    <w:name w:val="866A5BEFA94247838B6C1B1662DABF87"/>
    <w:rsid w:val="00CF2AE4"/>
  </w:style>
  <w:style w:type="paragraph" w:customStyle="1" w:styleId="FC641C4EC0DE4AF7B1B6AE39D0B629D0">
    <w:name w:val="FC641C4EC0DE4AF7B1B6AE39D0B629D0"/>
    <w:rsid w:val="00CF2AE4"/>
  </w:style>
  <w:style w:type="paragraph" w:customStyle="1" w:styleId="CBE47CD3727C4B3EB099C5BAB8296815">
    <w:name w:val="CBE47CD3727C4B3EB099C5BAB8296815"/>
    <w:rsid w:val="00CF2AE4"/>
  </w:style>
  <w:style w:type="paragraph" w:customStyle="1" w:styleId="25159EB3BB9A4AB5BC094BE024746C49">
    <w:name w:val="25159EB3BB9A4AB5BC094BE024746C49"/>
    <w:rsid w:val="00CF2AE4"/>
  </w:style>
  <w:style w:type="paragraph" w:customStyle="1" w:styleId="5C4DA7A0E58E434A8B6868683486A298">
    <w:name w:val="5C4DA7A0E58E434A8B6868683486A298"/>
    <w:rsid w:val="00CF2AE4"/>
  </w:style>
  <w:style w:type="paragraph" w:customStyle="1" w:styleId="A439B37BC7AF4C24A4AB4F1CC7CF2DA5">
    <w:name w:val="A439B37BC7AF4C24A4AB4F1CC7CF2DA5"/>
    <w:rsid w:val="00CF2AE4"/>
  </w:style>
  <w:style w:type="paragraph" w:customStyle="1" w:styleId="829CE016C2C34D32A18177655E0CC8FA">
    <w:name w:val="829CE016C2C34D32A18177655E0CC8FA"/>
    <w:rsid w:val="00CF2AE4"/>
  </w:style>
  <w:style w:type="paragraph" w:customStyle="1" w:styleId="1858818045A34F119FF47A9AF61A2B74">
    <w:name w:val="1858818045A34F119FF47A9AF61A2B74"/>
    <w:rsid w:val="00CF2AE4"/>
  </w:style>
  <w:style w:type="paragraph" w:customStyle="1" w:styleId="25CF6DE6C610468F83E481F9C0B94E54">
    <w:name w:val="25CF6DE6C610468F83E481F9C0B94E54"/>
    <w:rsid w:val="00CF2AE4"/>
  </w:style>
  <w:style w:type="paragraph" w:customStyle="1" w:styleId="6F956DB5524746D2B495FBF7F9E967AD">
    <w:name w:val="6F956DB5524746D2B495FBF7F9E967AD"/>
    <w:rsid w:val="00CF2AE4"/>
  </w:style>
  <w:style w:type="paragraph" w:customStyle="1" w:styleId="9AA05ECE7A5149D3BF587F1D0E34C296">
    <w:name w:val="9AA05ECE7A5149D3BF587F1D0E34C296"/>
    <w:rsid w:val="00CF2AE4"/>
  </w:style>
  <w:style w:type="paragraph" w:customStyle="1" w:styleId="0822536BE9B8472C861733272C4BD6C2">
    <w:name w:val="0822536BE9B8472C861733272C4BD6C2"/>
    <w:rsid w:val="00CF2AE4"/>
  </w:style>
  <w:style w:type="paragraph" w:customStyle="1" w:styleId="E4978F94F5004EFFAC5E613D8AC4E03E">
    <w:name w:val="E4978F94F5004EFFAC5E613D8AC4E03E"/>
    <w:rsid w:val="00CF2AE4"/>
  </w:style>
  <w:style w:type="paragraph" w:customStyle="1" w:styleId="52B2D09F615645D58285E8E1D73CAB4D">
    <w:name w:val="52B2D09F615645D58285E8E1D73CAB4D"/>
    <w:rsid w:val="00CF2AE4"/>
  </w:style>
  <w:style w:type="paragraph" w:customStyle="1" w:styleId="92AC255A989E410EB9D5FC0E7AC77B3E">
    <w:name w:val="92AC255A989E410EB9D5FC0E7AC77B3E"/>
    <w:rsid w:val="00853732"/>
  </w:style>
  <w:style w:type="paragraph" w:customStyle="1" w:styleId="1C67AD10D87243339D742494901DB740">
    <w:name w:val="1C67AD10D87243339D742494901DB740"/>
    <w:rsid w:val="008537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0DE32-F190-4DC6-AF0C-A8966880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1179</Words>
  <Characters>6726</Characters>
  <Application>Microsoft Office Word</Application>
  <DocSecurity>4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Caitlyn</dc:creator>
  <cp:keywords/>
  <dc:description/>
  <cp:lastModifiedBy>Reza, Veronica</cp:lastModifiedBy>
  <cp:revision>2</cp:revision>
  <cp:lastPrinted>2026-06-18T16:11:00Z</cp:lastPrinted>
  <dcterms:created xsi:type="dcterms:W3CDTF">2026-08-05T15:24:00Z</dcterms:created>
  <dcterms:modified xsi:type="dcterms:W3CDTF">2026-08-05T15:24:00Z</dcterms:modified>
</cp:coreProperties>
</file>