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62826307" w:rsidR="00626EFF" w:rsidRDefault="00E76186" w:rsidP="00C56755">
      <w:pPr>
        <w:pStyle w:val="Heading1"/>
      </w:pPr>
      <w:r>
        <w:t>Reading Proficiency Self-Assessment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FF54C8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FF54C8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FF54C8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FF54C8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FF54C8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FF54C8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93018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FF54C8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87DB2F8" w14:textId="77777777" w:rsidTr="0093018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A390" w14:textId="4A7695A5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F92" w14:textId="555EA9D9" w:rsidR="000D60BF" w:rsidRPr="00686D17" w:rsidRDefault="00FF54C8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913470741"/>
                <w:placeholder>
                  <w:docPart w:val="832DC56D4D1E4AB4B99260D6476CC6CC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016" w14:textId="51DD940E" w:rsidR="000D60BF" w:rsidRPr="00BE698A" w:rsidRDefault="000D60BF" w:rsidP="0096754E">
            <w:pPr>
              <w:rPr>
                <w:b/>
                <w:bCs/>
                <w:sz w:val="24"/>
                <w:szCs w:val="56"/>
              </w:rPr>
            </w:pPr>
            <w:r w:rsidRPr="00BE698A">
              <w:rPr>
                <w:b/>
                <w:bCs/>
              </w:rPr>
              <w:t>Eligibility considerations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51E2FC" w14:textId="2CFF169B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37A05F7" w14:textId="77777777" w:rsidTr="0093018D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B0212" w14:textId="0BF4806B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3E8" w14:textId="62A2DEB2" w:rsidR="000D60BF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413671670"/>
                <w:placeholder>
                  <w:docPart w:val="917B644870B7465B9E68909180BBB9D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3E0" w14:textId="1D6AD66B" w:rsidR="000D60BF" w:rsidRPr="00050B4F" w:rsidRDefault="000D60BF" w:rsidP="0096754E">
            <w:pPr>
              <w:rPr>
                <w:szCs w:val="22"/>
              </w:rPr>
            </w:pPr>
            <w:r w:rsidRPr="00050B4F">
              <w:rPr>
                <w:szCs w:val="22"/>
              </w:rPr>
              <w:t xml:space="preserve">Students assessed in all areas related to the suspected disability (including academics, behavior, current vision and hearing) and for preschool, a CDA: </w:t>
            </w:r>
            <w:r w:rsidRPr="00050B4F">
              <w:rPr>
                <w:b/>
                <w:bCs/>
                <w:szCs w:val="22"/>
              </w:rPr>
              <w:t>(indicate areas that have not been assessed)</w:t>
            </w:r>
            <w:r>
              <w:rPr>
                <w:b/>
                <w:bCs/>
                <w:szCs w:val="22"/>
              </w:rPr>
              <w:t xml:space="preserve"> </w:t>
            </w:r>
            <w:r w:rsidRPr="009A5B58">
              <w:rPr>
                <w:b/>
                <w:bCs/>
                <w:i/>
                <w:iCs/>
                <w:szCs w:val="22"/>
              </w:rPr>
              <w:t>*60-Day</w:t>
            </w:r>
          </w:p>
          <w:p w14:paraId="5382D631" w14:textId="77777777" w:rsidR="000D60BF" w:rsidRPr="00050B4F" w:rsidRDefault="00FF54C8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69846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Academics              </w:t>
            </w:r>
            <w:sdt>
              <w:sdtPr>
                <w:rPr>
                  <w:b/>
                  <w:bCs/>
                  <w:szCs w:val="22"/>
                </w:rPr>
                <w:id w:val="-95463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Hearing </w:t>
            </w:r>
          </w:p>
          <w:p w14:paraId="5D5FEA05" w14:textId="77777777" w:rsidR="000D60BF" w:rsidRPr="00050B4F" w:rsidRDefault="00FF54C8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02761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Cognitive                </w:t>
            </w:r>
            <w:sdt>
              <w:sdtPr>
                <w:rPr>
                  <w:b/>
                  <w:bCs/>
                  <w:szCs w:val="22"/>
                </w:rPr>
                <w:id w:val="-4877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Vision</w:t>
            </w:r>
          </w:p>
          <w:p w14:paraId="43A1A1F3" w14:textId="77777777" w:rsidR="000D60BF" w:rsidRPr="00050B4F" w:rsidRDefault="00FF54C8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38052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Social/Behavioral   </w:t>
            </w:r>
            <w:sdt>
              <w:sdtPr>
                <w:rPr>
                  <w:b/>
                  <w:bCs/>
                  <w:szCs w:val="22"/>
                </w:rPr>
                <w:id w:val="129070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Motor skills</w:t>
            </w:r>
          </w:p>
          <w:p w14:paraId="2ACEC2D7" w14:textId="5EAA2254" w:rsidR="000D60BF" w:rsidRPr="00050B4F" w:rsidRDefault="00FF54C8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30446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Communication      </w:t>
            </w:r>
            <w:sdt>
              <w:sdtPr>
                <w:rPr>
                  <w:b/>
                  <w:bCs/>
                  <w:szCs w:val="22"/>
                </w:rPr>
                <w:id w:val="56954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Assistive Tech</w:t>
            </w:r>
            <w:r w:rsidR="000D60BF" w:rsidRPr="00050B4F">
              <w:rPr>
                <w:b/>
                <w:bCs/>
                <w:szCs w:val="22"/>
              </w:rPr>
              <w:t>.</w:t>
            </w:r>
          </w:p>
          <w:p w14:paraId="69AD8466" w14:textId="59158A98" w:rsidR="000D60BF" w:rsidRPr="00050B4F" w:rsidRDefault="00FF54C8" w:rsidP="0096754E">
            <w:pPr>
              <w:rPr>
                <w:b/>
                <w:bCs/>
                <w:szCs w:val="52"/>
              </w:rPr>
            </w:pPr>
            <w:sdt>
              <w:sdtPr>
                <w:rPr>
                  <w:szCs w:val="22"/>
                </w:rPr>
                <w:id w:val="-55662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Adaptive                  </w:t>
            </w:r>
            <w:sdt>
              <w:sdtPr>
                <w:rPr>
                  <w:szCs w:val="22"/>
                </w:rPr>
                <w:id w:val="30251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Other: </w:t>
            </w:r>
            <w:r w:rsidR="000D60BF"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60BF" w:rsidRPr="00050B4F">
              <w:rPr>
                <w:rFonts w:cs="Arial"/>
                <w:szCs w:val="22"/>
              </w:rPr>
              <w:instrText xml:space="preserve"> FORMTEXT </w:instrText>
            </w:r>
            <w:r w:rsidR="000D60BF" w:rsidRPr="00050B4F">
              <w:rPr>
                <w:rFonts w:cs="Arial"/>
                <w:szCs w:val="22"/>
              </w:rPr>
            </w:r>
            <w:r w:rsidR="000D60BF" w:rsidRPr="00050B4F">
              <w:rPr>
                <w:rFonts w:cs="Arial"/>
                <w:szCs w:val="22"/>
              </w:rPr>
              <w:fldChar w:fldCharType="separate"/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0BD267B" w14:textId="4C29508C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5257B33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6D9" w14:textId="33EFFB42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5286" w14:textId="376C36C8" w:rsidR="000D60BF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06465508"/>
                <w:placeholder>
                  <w:docPart w:val="C9B6D4C6B52242FA8366FF75B09C4CC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14A" w14:textId="6F842A70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Performance in educational setting and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6138015" w14:textId="6803EC0A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AE58F8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981" w14:textId="76C1670B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E4F" w14:textId="5BA70C28" w:rsidR="000D60BF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40242550"/>
                <w:placeholder>
                  <w:docPart w:val="EEA39902D09642F3831B7D9E44B5AD6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B5F" w14:textId="18EE9C19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Educational needs to access the general curriculum, including assistive technology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758112" w14:textId="79832C0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2DDFFB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F1933A" w14:textId="3CCA77CA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C985" w14:textId="3F1CB717" w:rsidR="000D60BF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79856233"/>
                <w:placeholder>
                  <w:docPart w:val="9CAD3133E4F047B2A7C863E8E4C6652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F06" w14:textId="14E73796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For reevaluations, if any additions or modifications to the special education services are needed for the student to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1728ED3" w14:textId="383CCDB4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7D4594B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0DC3" w14:textId="17622284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562" w14:textId="640F97B4" w:rsidR="00173F8B" w:rsidRPr="00686D17" w:rsidRDefault="00FF54C8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25282678"/>
                <w:placeholder>
                  <w:docPart w:val="142D8DD7C6814BF2997BDAC3F386E8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EBF" w14:textId="054C3A6E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any educational disadvantage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A662FD3" w14:textId="0FAC3F0C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1577D02A" w14:textId="77777777" w:rsidTr="0093018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574" w14:textId="2AD2E1F2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D7A" w14:textId="2236CDCC" w:rsidR="00173F8B" w:rsidRPr="00686D17" w:rsidRDefault="00FF54C8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6591898"/>
                <w:placeholder>
                  <w:docPart w:val="C256F14E60244B0F9DAEF3F64AC5B2E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ECD9" w14:textId="586A45A2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English language learning on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E3229BB" w14:textId="5DFB5BDE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4D28768" w14:textId="77777777" w:rsidTr="0093018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DFD81D" w14:textId="5172A02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B338" w14:textId="41DEE0AF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9239831"/>
                <w:placeholder>
                  <w:docPart w:val="D84349B151404557A7606A70F5C399C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749" w14:textId="5BC6870D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has a specific category of disability</w:t>
            </w:r>
            <w:r>
              <w:rPr>
                <w:szCs w:val="22"/>
              </w:rPr>
              <w:t xml:space="preserve"> </w:t>
            </w:r>
            <w:r w:rsidRPr="0095667C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015A" w14:textId="0F00297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B840947" w14:textId="77777777" w:rsidTr="0093018D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F52F0" w14:textId="3576E3B1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lastRenderedPageBreak/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EAA" w14:textId="39284BB0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685170336"/>
                <w:placeholder>
                  <w:docPart w:val="E8C4602A9B1D4BDBB5E459335F3A2B8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28F" w14:textId="59D406E4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needs special education and related services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E3069" w14:textId="1442AD1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D69A597" w14:textId="77777777" w:rsidTr="0093018D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D374B" w14:textId="64C92460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0619" w14:textId="5A29FF33" w:rsidR="000D60BF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90402283"/>
                <w:placeholder>
                  <w:docPart w:val="38C5E165241D4557A436A607C3FF860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C5B" w14:textId="5A99FD6F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Assessments and other evaluation materials are administered in a language and form most likely to yield accurate information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E4BCFA4" w14:textId="07D56DB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3EFD73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0A57" w14:textId="263DF5C0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3AE" w14:textId="02261489" w:rsidR="000D60BF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16025338"/>
                <w:placeholder>
                  <w:docPart w:val="1E74A8775AD646AAB3C49DA77C90B34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5F97" w14:textId="139B4122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SPED 72 matches eligibility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140F47B" w14:textId="21DE00B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D7572C7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A8741" w14:textId="241A211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AA9" w14:textId="54E954FE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9768934"/>
                <w:placeholder>
                  <w:docPart w:val="E55A05DA5D5A44D682BB0FC51EBE19D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B44" w14:textId="31847CF4" w:rsidR="000D60BF" w:rsidRPr="006E14C8" w:rsidRDefault="000D60BF" w:rsidP="00ED33CC">
            <w:pPr>
              <w:rPr>
                <w:szCs w:val="52"/>
              </w:rPr>
            </w:pPr>
            <w:r w:rsidRPr="006E14C8">
              <w:t>Autism (A)—documents a developmental disability that significantly affects verbal and nonverbal communication and social interaction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0FFB953" w14:textId="5CCDFEB0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C5B526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3B2857" w14:textId="19754B5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5EC7" w14:textId="3AD08F22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70630701"/>
                <w:placeholder>
                  <w:docPart w:val="8129AD70CEE04745A718D0BC4B5C9D0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BF1" w14:textId="42BA5B5B" w:rsidR="000D60BF" w:rsidRPr="006E14C8" w:rsidRDefault="000D60BF" w:rsidP="00ED33CC">
            <w:pPr>
              <w:rPr>
                <w:szCs w:val="52"/>
              </w:rPr>
            </w:pPr>
            <w:r w:rsidRPr="006E14C8">
              <w:t xml:space="preserve">Developmental Delay (DD)—documents </w:t>
            </w:r>
            <w:r w:rsidRPr="006E14C8">
              <w:rPr>
                <w:b/>
                <w:bCs/>
              </w:rPr>
              <w:t>at least 1.5 SD and no more than 3 SD below</w:t>
            </w:r>
            <w:r w:rsidRPr="006E14C8">
              <w:t xml:space="preserve"> </w:t>
            </w:r>
            <w:r w:rsidRPr="004A7A6B">
              <w:rPr>
                <w:b/>
                <w:bCs/>
              </w:rPr>
              <w:t>the mean in two or more areas</w:t>
            </w:r>
            <w:r w:rsidRPr="006E14C8">
              <w:t xml:space="preserve"> for a child who is at least 3 years of age but under 10 years of 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80D2BEE" w14:textId="65B0851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2A9840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BB0C2" w14:textId="03779DA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B73" w14:textId="1F2884C2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61608384"/>
                <w:placeholder>
                  <w:docPart w:val="49629BB8FCAA4B74B80F3E7D5F57DF6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70D" w14:textId="74CA5BD3" w:rsidR="000D60BF" w:rsidRPr="00D2176D" w:rsidRDefault="000D60BF" w:rsidP="00ED33CC">
            <w:pPr>
              <w:rPr>
                <w:szCs w:val="52"/>
              </w:rPr>
            </w:pPr>
            <w:r w:rsidRPr="00D2176D">
              <w:t>Emotional Disability (ED)—verification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A22C341" w14:textId="3FEEDD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1B9498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B0A77" w14:textId="1EE728B8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E44" w14:textId="467DD653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658532257"/>
                <w:placeholder>
                  <w:docPart w:val="118193B3E77B427C9771179011F0FA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1AC" w14:textId="1571CD1F" w:rsidR="000D60BF" w:rsidRPr="00D2176D" w:rsidRDefault="000D60BF" w:rsidP="00ED33CC">
            <w:pPr>
              <w:rPr>
                <w:szCs w:val="52"/>
              </w:rPr>
            </w:pPr>
            <w:r w:rsidRPr="00D2176D">
              <w:t>Hearing Impairment (HI)—verification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B37AB73" w14:textId="49BF295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0D8FFA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49B" w14:textId="3209926E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48D4" w14:textId="4D4905B4" w:rsidR="000D60BF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02169309"/>
                <w:placeholder>
                  <w:docPart w:val="786177646D4743E5B2D6B184F414735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C188" w14:textId="42D0EF89" w:rsidR="000D60BF" w:rsidRPr="00D2176D" w:rsidRDefault="000D60BF" w:rsidP="0096754E">
            <w:pPr>
              <w:rPr>
                <w:szCs w:val="52"/>
              </w:rPr>
            </w:pPr>
            <w:r w:rsidRPr="00D2176D">
              <w:t>HI—documents the language proficiency of the student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2047A6A" w14:textId="45A270E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E494F67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67355" w14:textId="3E5248CB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357" w14:textId="0CF5B12A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16429974"/>
                <w:placeholder>
                  <w:docPart w:val="910AB993FAB94F319941DA89792474B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3D1" w14:textId="648222D9" w:rsidR="000D60BF" w:rsidRPr="00D2176D" w:rsidRDefault="000D60BF" w:rsidP="00ED33CC">
            <w:pPr>
              <w:rPr>
                <w:szCs w:val="52"/>
              </w:rPr>
            </w:pPr>
            <w:r w:rsidRPr="00D2176D">
              <w:t xml:space="preserve">Mild Intellectual Disability (MIID)—documents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D2176D">
              <w:t xml:space="preserve"> </w:t>
            </w:r>
            <w:r w:rsidRPr="00D2176D">
              <w:rPr>
                <w:b/>
                <w:bCs/>
              </w:rPr>
              <w:t>2 and 3 SD below</w:t>
            </w:r>
            <w:r w:rsidRPr="00D2176D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EA30025" w14:textId="03D16C5E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B558A0F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E8675" w14:textId="75BF681D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0939" w14:textId="56E836F1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99311225"/>
                <w:placeholder>
                  <w:docPart w:val="DF2D6E842B284E5AB898875CF25B80C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DED" w14:textId="29D201A5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Moderate Intellectual Disability (MOID)—documents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E03151">
              <w:t xml:space="preserve"> </w:t>
            </w:r>
            <w:r w:rsidRPr="00BE52BB">
              <w:rPr>
                <w:b/>
                <w:bCs/>
              </w:rPr>
              <w:t>3 and 4 SD below</w:t>
            </w:r>
            <w:r w:rsidRPr="00E03151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E5C" w14:textId="1436F29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C76AE7B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DE25D" w14:textId="2542E2C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lastRenderedPageBreak/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22B" w14:textId="433C30AC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0110807"/>
                <w:placeholder>
                  <w:docPart w:val="2877B49AC964441FA1C876D37309D62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1F7" w14:textId="77777777" w:rsidR="007C49B2" w:rsidRDefault="000D60BF" w:rsidP="00ED33CC">
            <w:r w:rsidRPr="00E03151">
              <w:t>Multiple Disabilities (MD)—</w:t>
            </w:r>
            <w:r w:rsidR="002576D4">
              <w:t xml:space="preserve"> </w:t>
            </w:r>
            <w:r w:rsidR="002576D4" w:rsidRPr="002576D4">
              <w:t xml:space="preserve">multiple disabilities include two or more of the following: HI, OI, MOID, and/or VI or a student with one of the disabilities already listed in this section existing concurrently with MIID, ED, or SLD. </w:t>
            </w:r>
          </w:p>
          <w:p w14:paraId="30E880EE" w14:textId="0912D575" w:rsidR="000D60BF" w:rsidRPr="00CE130A" w:rsidRDefault="000D60BF" w:rsidP="00ED33CC">
            <w:pPr>
              <w:rPr>
                <w:b/>
                <w:bCs/>
                <w:szCs w:val="52"/>
              </w:rPr>
            </w:pP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704F9" w14:textId="7C47743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560C33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EA717" w14:textId="1201EF1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F88B" w14:textId="2BEE9BEC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656736750"/>
                <w:placeholder>
                  <w:docPart w:val="A02EEA4A9CE04339B270A5D772BB10A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883" w14:textId="5948AAC9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Multiple Disabilities with Severe Sensory Impairment (MD-SSI)—documents multiple disabilities </w:t>
            </w:r>
            <w:r w:rsidRPr="00C73DEE">
              <w:rPr>
                <w:b/>
                <w:bCs/>
              </w:rPr>
              <w:t>that include at least one of the following: VI or HI</w:t>
            </w:r>
            <w:r>
              <w:rPr>
                <w:b/>
                <w:bCs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503FF2B" w14:textId="5C4282B3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9318A5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23A9C" w14:textId="6F3E0B30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EE8" w14:textId="5ECFA3AA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48458218"/>
                <w:placeholder>
                  <w:docPart w:val="1C747A2C5893452398ECA04054F79B8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B20" w14:textId="71DB681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Other Health Impairment (OHI)—verification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2EE933B" w14:textId="7E9CFEB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D21415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1681D" w14:textId="3A40155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CBC5" w14:textId="41CEF0E8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91403891"/>
                <w:placeholder>
                  <w:docPart w:val="42A76241ABBD422A87CD82EAEEE60BD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6FC" w14:textId="30801084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Orthopedic Impairment (OI)—verification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627BA42" w14:textId="67E3BB3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DDDC5D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C2B013" w14:textId="47808466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B8D" w14:textId="480C041B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782653566"/>
                <w:placeholder>
                  <w:docPart w:val="19C1C177410B431F8A0C0E51126B33E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311C" w14:textId="62E40FB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 xml:space="preserve">Preschool Severe Delay (PSD)—documents </w:t>
            </w:r>
            <w:r w:rsidRPr="00F663B2">
              <w:rPr>
                <w:b/>
                <w:bCs/>
              </w:rPr>
              <w:t>more than 3 SD below</w:t>
            </w:r>
            <w:r w:rsidRPr="00A46DF1">
              <w:t xml:space="preserve"> </w:t>
            </w:r>
            <w:r w:rsidRPr="00A92E1F">
              <w:rPr>
                <w:b/>
                <w:bCs/>
              </w:rPr>
              <w:t>the mean in one or more areas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7C5E48D" w14:textId="2691406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FBE2B02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22A6E" w14:textId="2864214F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058" w14:textId="0F717ED0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4431041"/>
                <w:placeholder>
                  <w:docPart w:val="AF58C744B61F4947A28622B167EF4E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DA0" w14:textId="7DA7A2F3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Speech or Language Impairment (SLI)—documents a communication disorder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30B9E22" w14:textId="2D60CE6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84EDA6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78C46" w14:textId="245EAEE4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5271" w14:textId="6A84B771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7748847"/>
                <w:placeholder>
                  <w:docPart w:val="AFB49263C5094BAC8207EADC944504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A03" w14:textId="23233C9D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Specific Learning Disability (SLD)—documents a significant discrepancy between achievement and ability in one or more of the identified areas or failure to respond to intervention (RTI)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F55B170" w14:textId="75DBA347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8BBFED1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4F2D8" w14:textId="5F68167A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9D6" w14:textId="1BA4E295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92912753"/>
                <w:placeholder>
                  <w:docPart w:val="C47A2F65131F4E11AEA1F848FD9F68D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9C4" w14:textId="19D92216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SLD—certifies that each team member agrees or disagrees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82FB192" w14:textId="0613D4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3ACCA88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ECCC4" w14:textId="3733224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276" w14:textId="495BF734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16030497"/>
                <w:placeholder>
                  <w:docPart w:val="ADB095FAD8EB4400B4948A908E0E17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8BD" w14:textId="39FD71AC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SLD—documentation determination of effects of environmental, cultural, or economic disadvantage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CA1" w14:textId="41D6A50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14B0A8A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6FC28" w14:textId="3FB612F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lastRenderedPageBreak/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B62" w14:textId="7E4C4CE1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57229771"/>
                <w:placeholder>
                  <w:docPart w:val="8AAABA022E744B249F5BCADB6EC5C9D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8ED" w14:textId="4AFE987E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 xml:space="preserve">Severe Intellectual Disability (SID)—documents performance </w:t>
            </w:r>
            <w:r w:rsidRPr="00A92E1F">
              <w:rPr>
                <w:b/>
                <w:bCs/>
              </w:rPr>
              <w:t>at least 4 SD below the mean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3C46" w14:textId="62866D2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6DF4A9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93C635" w14:textId="1349A09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934" w14:textId="331B7AAE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9058803"/>
                <w:placeholder>
                  <w:docPart w:val="82A16668CB22497298E07469C6E3AAE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395" w14:textId="234C6ADB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Traumatic Brain Injury (TBI)—verification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FB68737" w14:textId="017AF12D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EBD15F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5E698" w14:textId="0AA282CC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BC3" w14:textId="124D74A6" w:rsidR="000D60BF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99279268"/>
                <w:placeholder>
                  <w:docPart w:val="49B4FF77B80B4DD48446C29CC7F2548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9D0" w14:textId="7506A562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Visual Impairment (VI)—verification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0CA5F76" w14:textId="6482FE3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157776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F0B" w14:textId="34434AF9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5202" w14:textId="0859E1CD" w:rsidR="000D60BF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7462315"/>
                <w:placeholder>
                  <w:docPart w:val="1F8E253942814F94906B606E81564E5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0ED7" w14:textId="11AC23FC" w:rsidR="000D60BF" w:rsidRPr="00CE130A" w:rsidRDefault="000D60BF" w:rsidP="0096754E">
            <w:pPr>
              <w:rPr>
                <w:b/>
                <w:bCs/>
                <w:szCs w:val="52"/>
              </w:rPr>
            </w:pPr>
            <w:r w:rsidRPr="00CB73DD">
              <w:t>VI—documents the results of an individualized Braille assessment for a student who is considered blind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645082E" w14:textId="105FB75D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FF54C8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FF54C8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02BCC6A3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184" w14:textId="68FEC7A5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068" w14:textId="1330AB68" w:rsidR="00A83543" w:rsidRPr="00686D17" w:rsidRDefault="00FF54C8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886405135"/>
                <w:placeholder>
                  <w:docPart w:val="1BA6EDE7E334482487FAB08DFBE33465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C3F" w14:textId="064245E8" w:rsidR="00A83543" w:rsidRPr="008E1D83" w:rsidRDefault="00A83543" w:rsidP="0096754E">
            <w:pPr>
              <w:rPr>
                <w:b/>
                <w:bCs/>
              </w:rPr>
            </w:pPr>
            <w:r w:rsidRPr="008E1D83">
              <w:rPr>
                <w:b/>
                <w:bCs/>
              </w:rPr>
              <w:t>IEP review/revision and participants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AFAE41" w14:textId="07FCED2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89C18A4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4DCE8" w14:textId="3CEB4B2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736A" w14:textId="06C8D7AA" w:rsidR="00A83543" w:rsidRPr="002814A5" w:rsidRDefault="00FF54C8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113239668"/>
                <w:placeholder>
                  <w:docPart w:val="FA0C07B8C6714394852D614243D306C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69EA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reviewed/revised annually </w:t>
            </w:r>
          </w:p>
          <w:p w14:paraId="43E7A01F" w14:textId="012DEDC2" w:rsidR="00A83543" w:rsidRPr="003D6FE0" w:rsidRDefault="00A83543" w:rsidP="00ED33CC">
            <w:pPr>
              <w:pStyle w:val="ListParagraph"/>
              <w:numPr>
                <w:ilvl w:val="0"/>
                <w:numId w:val="5"/>
              </w:numPr>
            </w:pPr>
            <w:r w:rsidRPr="0052724E">
              <w:t xml:space="preserve">Previous IEP date: </w:t>
            </w:r>
            <w:r w:rsidRPr="005272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0AE">
              <w:rPr>
                <w:b/>
                <w:bCs/>
              </w:rPr>
              <w:instrText xml:space="preserve"> FORMTEXT </w:instrText>
            </w:r>
            <w:r w:rsidRPr="0052724E">
              <w:fldChar w:fldCharType="separate"/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52724E"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D6B" w14:textId="0D23BCCE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0D0D6C3" w14:textId="77777777" w:rsidTr="007C49B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EB742" w14:textId="29AFE4A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lastRenderedPageBreak/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DD8" w14:textId="54742E1F" w:rsidR="00A83543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31504109"/>
                <w:placeholder>
                  <w:docPart w:val="189992F055094DD48ACA110A9D365E9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6E5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team meeting included required participants </w:t>
            </w:r>
          </w:p>
          <w:p w14:paraId="1337CC79" w14:textId="77777777" w:rsidR="00A83543" w:rsidRDefault="00A83543" w:rsidP="00ED33CC">
            <w:pPr>
              <w:spacing w:after="160"/>
              <w:rPr>
                <w:b/>
                <w:bCs/>
                <w:i/>
                <w:iCs/>
                <w:szCs w:val="22"/>
              </w:rPr>
            </w:pPr>
            <w:r w:rsidRPr="00384F2B">
              <w:rPr>
                <w:b/>
                <w:bCs/>
                <w:i/>
                <w:iCs/>
                <w:szCs w:val="22"/>
              </w:rPr>
              <w:t>(If “no,” indicate missing members)</w:t>
            </w:r>
          </w:p>
          <w:p w14:paraId="55EC9E34" w14:textId="77777777" w:rsidR="00A83543" w:rsidRPr="007C303E" w:rsidRDefault="00FF54C8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15284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Parent/Guardian</w:t>
            </w:r>
          </w:p>
          <w:p w14:paraId="5EAC0C68" w14:textId="6F6A23CF" w:rsidR="00A83543" w:rsidRPr="007C303E" w:rsidRDefault="00FF54C8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6293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General Ed Teacher</w:t>
            </w:r>
          </w:p>
          <w:p w14:paraId="2376408A" w14:textId="77777777" w:rsidR="00A83543" w:rsidRPr="007C303E" w:rsidRDefault="00FF54C8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0093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Special Ed Teacher</w:t>
            </w:r>
          </w:p>
          <w:p w14:paraId="0964D271" w14:textId="5C7584D8" w:rsidR="00A83543" w:rsidRPr="007C303E" w:rsidRDefault="00FF54C8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5391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PEA Representative</w:t>
            </w:r>
          </w:p>
          <w:p w14:paraId="78EAAA27" w14:textId="7BE9F8A9" w:rsidR="00A83543" w:rsidRPr="003D6FE0" w:rsidRDefault="00FF54C8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9051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Test Results Interpreter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E8D55" w14:textId="2F0EDC11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1C03384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E10" w14:textId="34099526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D41" w14:textId="55048E07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233395789"/>
                <w:placeholder>
                  <w:docPart w:val="1DAC75114EE14A21B00FC16D7F16AFE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0C1" w14:textId="41498792" w:rsidR="00A83543" w:rsidRPr="006B31BC" w:rsidRDefault="00A83543" w:rsidP="0096754E">
            <w:pPr>
              <w:rPr>
                <w:b/>
                <w:bCs/>
                <w:szCs w:val="22"/>
              </w:rPr>
            </w:pPr>
            <w:r w:rsidRPr="006B31BC">
              <w:rPr>
                <w:b/>
                <w:bCs/>
              </w:rPr>
              <w:t>General required components of IEP are included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3D9B34C" w14:textId="2F596966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747E9F3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B6E0" w14:textId="1CA7C918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C06" w14:textId="41C8092B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0036454"/>
                <w:placeholder>
                  <w:docPart w:val="D4E4C0D61A6B4DDB989CB40639A3C9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69D" w14:textId="1BEACD1D" w:rsidR="00A83543" w:rsidRPr="003D6FE0" w:rsidRDefault="00A83543" w:rsidP="0096754E">
            <w:r>
              <w:t>IEP has PLAAFP (refer to Guide Steps)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AA48491" w14:textId="142D3BC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BDDE34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576" w14:textId="149FF11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37D" w14:textId="74CD43A8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051451783"/>
                <w:placeholder>
                  <w:docPart w:val="F006C4AF6FD346389A364A7914FC38A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198" w14:textId="77777777" w:rsidR="00A83543" w:rsidRDefault="00A83543" w:rsidP="0096754E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>Measurable annual goals related to PLAFFP</w:t>
            </w:r>
          </w:p>
          <w:p w14:paraId="19438883" w14:textId="77777777" w:rsidR="00A83543" w:rsidRPr="00D91404" w:rsidRDefault="00FF54C8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431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     </w:t>
            </w:r>
            <w:sdt>
              <w:sdtPr>
                <w:rPr>
                  <w:b/>
                  <w:bCs/>
                  <w:szCs w:val="22"/>
                </w:rPr>
                <w:id w:val="1561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2     </w:t>
            </w:r>
            <w:sdt>
              <w:sdtPr>
                <w:rPr>
                  <w:b/>
                  <w:bCs/>
                  <w:szCs w:val="22"/>
                </w:rPr>
                <w:id w:val="88429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3</w:t>
            </w:r>
          </w:p>
          <w:p w14:paraId="4ED8B978" w14:textId="29AACE11" w:rsidR="00A83543" w:rsidRPr="00D91404" w:rsidRDefault="00FF54C8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71932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4     </w:t>
            </w:r>
            <w:sdt>
              <w:sdtPr>
                <w:rPr>
                  <w:b/>
                  <w:bCs/>
                  <w:szCs w:val="22"/>
                </w:rPr>
                <w:id w:val="-161219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5     </w:t>
            </w:r>
            <w:sdt>
              <w:sdtPr>
                <w:rPr>
                  <w:b/>
                  <w:bCs/>
                  <w:szCs w:val="22"/>
                </w:rPr>
                <w:id w:val="-6715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6</w:t>
            </w:r>
          </w:p>
          <w:p w14:paraId="6B500D0E" w14:textId="77777777" w:rsidR="00A83543" w:rsidRPr="00D91404" w:rsidRDefault="00FF54C8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56437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7     </w:t>
            </w:r>
            <w:sdt>
              <w:sdtPr>
                <w:rPr>
                  <w:b/>
                  <w:bCs/>
                  <w:szCs w:val="22"/>
                </w:rPr>
                <w:id w:val="12153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8     </w:t>
            </w:r>
            <w:sdt>
              <w:sdtPr>
                <w:rPr>
                  <w:b/>
                  <w:bCs/>
                  <w:szCs w:val="22"/>
                </w:rPr>
                <w:id w:val="-10249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9</w:t>
            </w:r>
          </w:p>
          <w:p w14:paraId="1DB4312A" w14:textId="6AA5AF4D" w:rsidR="00A83543" w:rsidRPr="003D6FE0" w:rsidRDefault="00FF54C8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8912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0   </w:t>
            </w:r>
            <w:sdt>
              <w:sdtPr>
                <w:rPr>
                  <w:b/>
                  <w:bCs/>
                  <w:szCs w:val="22"/>
                </w:rPr>
                <w:id w:val="18153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11   </w:t>
            </w:r>
            <w:sdt>
              <w:sdtPr>
                <w:rPr>
                  <w:b/>
                  <w:bCs/>
                  <w:szCs w:val="22"/>
                </w:rPr>
                <w:id w:val="-44708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12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CEC810" w14:textId="265A42D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F121ECC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ABC56" w14:textId="50B84C1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E2E" w14:textId="619505B8" w:rsidR="00A83543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480002138"/>
                <w:placeholder>
                  <w:docPart w:val="6A5716D966D84EE6AAD1A2D3CC4B04D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382" w14:textId="4C9E8E43" w:rsidR="00A83543" w:rsidRPr="00BE698A" w:rsidRDefault="00A83543" w:rsidP="00ED33CC">
            <w:pPr>
              <w:rPr>
                <w:b/>
                <w:bCs/>
                <w:szCs w:val="52"/>
              </w:rPr>
            </w:pPr>
            <w:r w:rsidRPr="00755A7B">
              <w:t>Documentation of eligibility for alternate assessment, if appropriate</w:t>
            </w:r>
            <w:r>
              <w:t xml:space="preserve"> </w:t>
            </w:r>
            <w:r w:rsidRPr="00C4614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1874FED" w14:textId="6FC20E62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088C43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78F16" w14:textId="494ACFE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5CD" w14:textId="638FC262" w:rsidR="00A83543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093804288"/>
                <w:placeholder>
                  <w:docPart w:val="04D5DF1525D44DAEB11A27ED1B87535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5E6" w14:textId="10958589" w:rsidR="00A83543" w:rsidRPr="00691ED1" w:rsidRDefault="00A83543" w:rsidP="00ED33CC">
            <w:pPr>
              <w:rPr>
                <w:szCs w:val="22"/>
              </w:rPr>
            </w:pPr>
            <w:r w:rsidRPr="00755A7B">
              <w:t>For students eligible for alternate assessments only, short-term instructional objectives or benchmarks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CE3" w14:textId="02AECA3B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5675D1" w14:textId="77777777" w:rsidTr="007C49B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BF5" w14:textId="56F1203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DD0" w14:textId="2AFCDD4F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54170991"/>
                <w:placeholder>
                  <w:docPart w:val="872701C7A5DF46F390D0B0BD6497CF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74D1" w14:textId="77777777" w:rsidR="00660341" w:rsidRDefault="00A83543" w:rsidP="0096754E">
            <w:pPr>
              <w:rPr>
                <w:szCs w:val="22"/>
              </w:rPr>
            </w:pPr>
            <w:r w:rsidRPr="00280CB2">
              <w:rPr>
                <w:szCs w:val="22"/>
              </w:rPr>
              <w:t>Current progress report includes progress toward goals</w:t>
            </w:r>
            <w:r>
              <w:rPr>
                <w:szCs w:val="22"/>
              </w:rPr>
              <w:t xml:space="preserve"> </w:t>
            </w:r>
          </w:p>
          <w:p w14:paraId="20725AB2" w14:textId="777506D1" w:rsidR="00A83543" w:rsidRPr="00EF6128" w:rsidRDefault="00A83543" w:rsidP="0096754E">
            <w:pPr>
              <w:rPr>
                <w:szCs w:val="22"/>
              </w:rPr>
            </w:pPr>
            <w:r w:rsidRPr="00280CB2">
              <w:rPr>
                <w:b/>
                <w:bCs/>
                <w:i/>
                <w:iCs/>
                <w:szCs w:val="22"/>
              </w:rPr>
              <w:t>(if “out,” indicate the missing requirement(s))</w:t>
            </w:r>
          </w:p>
          <w:p w14:paraId="5E0E156F" w14:textId="77777777" w:rsidR="00A83543" w:rsidRPr="00A06657" w:rsidRDefault="00FF54C8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78773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 description of timeline</w:t>
            </w:r>
          </w:p>
          <w:p w14:paraId="5D593B0F" w14:textId="77777777" w:rsidR="00A83543" w:rsidRPr="00A06657" w:rsidRDefault="00FF54C8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3047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Goals are not measurable</w:t>
            </w:r>
          </w:p>
          <w:p w14:paraId="433B9254" w14:textId="77777777" w:rsidR="00A83543" w:rsidRPr="00A06657" w:rsidRDefault="00FF54C8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855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done in accordance with timeline</w:t>
            </w:r>
          </w:p>
          <w:p w14:paraId="63BB5F7C" w14:textId="688DCB66" w:rsidR="00A83543" w:rsidRPr="00691ED1" w:rsidRDefault="00FF54C8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21082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reflective of measurement criteria in goal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AF99B" w14:textId="0690DA0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D782097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1EA" w14:textId="27B83C53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508" w14:textId="15C4E2F2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855538840"/>
                <w:placeholder>
                  <w:docPart w:val="DD23DF0843D3408BB477BF9291B85877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68" w14:textId="42CBC276" w:rsidR="00A83543" w:rsidRPr="007A1CE2" w:rsidRDefault="00A83543" w:rsidP="0096754E">
            <w:pPr>
              <w:rPr>
                <w:b/>
                <w:bCs/>
                <w:szCs w:val="22"/>
              </w:rPr>
            </w:pPr>
            <w:r w:rsidRPr="007A1CE2">
              <w:rPr>
                <w:b/>
                <w:bCs/>
              </w:rPr>
              <w:t>Individualized services to be provided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E55844" w14:textId="7E0918E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E9D7F98" w14:textId="77777777" w:rsidTr="007C49B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0092A" w14:textId="0A462B59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19F" w14:textId="3F7550FC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870805374"/>
                <w:placeholder>
                  <w:docPart w:val="EDDA219339774F16B5B2FDA84A900F9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263" w14:textId="77777777" w:rsidR="00A83543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066FE0">
              <w:rPr>
                <w:b w:val="0"/>
                <w:bCs w:val="0"/>
                <w:sz w:val="22"/>
              </w:rPr>
              <w:t>Special education services to be provided</w:t>
            </w:r>
          </w:p>
          <w:p w14:paraId="4A23EF2A" w14:textId="77777777" w:rsidR="00A83543" w:rsidRPr="004626D2" w:rsidRDefault="00A83543" w:rsidP="0096754E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B920FC">
              <w:rPr>
                <w:i/>
                <w:iCs/>
                <w:sz w:val="22"/>
              </w:rPr>
              <w:t xml:space="preserve">(If “out,” indicate the missing requirement(s)) </w:t>
            </w:r>
          </w:p>
          <w:p w14:paraId="5F9AF7DF" w14:textId="77777777" w:rsidR="00A83543" w:rsidRPr="00066FE0" w:rsidRDefault="00FF54C8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30562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Not specially designed instruction (SDI)</w:t>
            </w:r>
          </w:p>
          <w:p w14:paraId="57240924" w14:textId="15CB9E7F" w:rsidR="00A83543" w:rsidRPr="00066FE0" w:rsidRDefault="00FF54C8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0040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why SDI is provided by other personnel</w:t>
            </w:r>
          </w:p>
          <w:p w14:paraId="1C7F8FD5" w14:textId="77777777" w:rsidR="00A83543" w:rsidRPr="00066FE0" w:rsidRDefault="00FF54C8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11255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certified special education personnel in planning, progress monitoring, or delivery of SDI</w:t>
            </w:r>
          </w:p>
          <w:p w14:paraId="64BDAB7A" w14:textId="77777777" w:rsidR="00A83543" w:rsidRPr="00066FE0" w:rsidRDefault="00FF54C8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15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Special education teacher not certified</w:t>
            </w:r>
          </w:p>
          <w:p w14:paraId="7925AA38" w14:textId="5B686400" w:rsidR="00A83543" w:rsidRPr="00BE698A" w:rsidRDefault="00FF54C8" w:rsidP="00BD5323">
            <w:pPr>
              <w:rPr>
                <w:b/>
                <w:bCs/>
                <w:sz w:val="24"/>
                <w:szCs w:val="56"/>
              </w:rPr>
            </w:pPr>
            <w:sdt>
              <w:sdtPr>
                <w:rPr>
                  <w:b/>
                  <w:bCs/>
                  <w:szCs w:val="22"/>
                </w:rPr>
                <w:id w:val="-19271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066FE0">
              <w:rPr>
                <w:szCs w:val="22"/>
              </w:rPr>
              <w:t xml:space="preserve"> Other provider not certified (district only)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500111E" w14:textId="29541D17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41D2A7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42C3D" w14:textId="3088F0DC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FAA" w14:textId="62DC5197" w:rsidR="00A83543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32695284"/>
                <w:placeholder>
                  <w:docPart w:val="42B884D896E34A829126F8228125357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AFB" w14:textId="53A6A70C" w:rsidR="00A83543" w:rsidRPr="00050B4F" w:rsidRDefault="00A83543" w:rsidP="00ED33CC">
            <w:pPr>
              <w:rPr>
                <w:b/>
                <w:bCs/>
                <w:szCs w:val="52"/>
              </w:rPr>
            </w:pPr>
            <w:r w:rsidRPr="002918B9">
              <w:t>Considerations of related services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5F709DB" w14:textId="1AECCFA7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C6C24A1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D645D" w14:textId="108CF48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D17" w14:textId="7B72CE6C" w:rsidR="00A83543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512696779"/>
                <w:placeholder>
                  <w:docPart w:val="DC470DEE51D4484985D46FD055FAE8F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E7B" w14:textId="3B63601C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supplementary aids, services, and program modifications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B0A9BA" w14:textId="09E6FA69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B5E9D65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473E" w14:textId="0A8C9E68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C7C" w14:textId="70997702" w:rsidR="00A83543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90012542"/>
                <w:placeholder>
                  <w:docPart w:val="DDF311FE8A754742BD8B118343D86D4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50B" w14:textId="6E6AE976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supports for school personnel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E973" w14:textId="7D213F38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04D9CE5" w14:textId="77777777" w:rsidTr="007C49B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309" w14:textId="7B6E2A3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DD3" w14:textId="22B593A3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85735436"/>
                <w:placeholder>
                  <w:docPart w:val="621040286298418AAB2462E7F3034331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79C" w14:textId="77777777" w:rsidR="00A83543" w:rsidRPr="002918B9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2918B9">
              <w:rPr>
                <w:b w:val="0"/>
                <w:bCs w:val="0"/>
                <w:sz w:val="22"/>
              </w:rPr>
              <w:t>Location, frequency, and duration of services and modifications</w:t>
            </w:r>
          </w:p>
          <w:p w14:paraId="3CC385D9" w14:textId="77777777" w:rsidR="00A83543" w:rsidRPr="002918B9" w:rsidRDefault="00A83543" w:rsidP="0096754E">
            <w:pPr>
              <w:pStyle w:val="StudentFormHeading1"/>
              <w:rPr>
                <w:i/>
                <w:iCs/>
                <w:sz w:val="22"/>
              </w:rPr>
            </w:pPr>
            <w:r w:rsidRPr="002918B9">
              <w:rPr>
                <w:i/>
                <w:iCs/>
                <w:sz w:val="22"/>
              </w:rPr>
              <w:t>(If “out,” indicate the missing requirement(s))</w:t>
            </w:r>
          </w:p>
          <w:p w14:paraId="33F29825" w14:textId="2BA5BA20" w:rsidR="00A83543" w:rsidRPr="009509A7" w:rsidRDefault="00FF54C8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20713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Location</w:t>
            </w:r>
          </w:p>
          <w:p w14:paraId="7CC393C3" w14:textId="707A2FCF" w:rsidR="00A83543" w:rsidRPr="009509A7" w:rsidRDefault="00FF54C8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6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Frequency</w:t>
            </w:r>
          </w:p>
          <w:p w14:paraId="078D6B0F" w14:textId="3DAF8F99" w:rsidR="00A83543" w:rsidRPr="00790DC3" w:rsidRDefault="00FF54C8" w:rsidP="0096754E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-8723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3543" w:rsidRPr="009509A7">
              <w:t xml:space="preserve"> Duration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0C2CA" w14:textId="7F83469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7B1662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445" w14:textId="4C571F7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BA7" w14:textId="4AF02B66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85945828"/>
                <w:placeholder>
                  <w:docPart w:val="A516BBC93B2A444F8072B9EE2F31C8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E50" w14:textId="43ED7B12" w:rsidR="00A83543" w:rsidRPr="00790DC3" w:rsidRDefault="00A83543" w:rsidP="0096754E">
            <w:pPr>
              <w:rPr>
                <w:szCs w:val="22"/>
              </w:rPr>
            </w:pPr>
            <w:r w:rsidRPr="002918B9">
              <w:t>Consideration of the need for extended school year (ESY)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B097931" w14:textId="6A37395C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2DC2CB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355E" w14:textId="417D60C2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20CF" w14:textId="57CDD866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18375841"/>
                <w:placeholder>
                  <w:docPart w:val="DEAE34E422EF42A290D67BFE5ED1B6A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785" w14:textId="08972A39" w:rsidR="00A83543" w:rsidRPr="00790DC3" w:rsidRDefault="00A83543" w:rsidP="0096754E">
            <w:pPr>
              <w:rPr>
                <w:szCs w:val="22"/>
              </w:rPr>
            </w:pPr>
            <w:r w:rsidRPr="002918B9">
              <w:t>Extent to which the student will not participate with nondisabled peers (LRE)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887424" w14:textId="6E0023A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6033F18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771" w14:textId="455F89E0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F97" w14:textId="192D7BA8" w:rsidR="00A83543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78770684"/>
                <w:placeholder>
                  <w:docPart w:val="866A5BEFA94247838B6C1B1662DABF8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DC6" w14:textId="2A3B8787" w:rsidR="00A83543" w:rsidRPr="00BB4581" w:rsidRDefault="00A83543" w:rsidP="0096754E">
            <w:pPr>
              <w:rPr>
                <w:b/>
                <w:bCs/>
                <w:szCs w:val="22"/>
              </w:rPr>
            </w:pPr>
            <w:r w:rsidRPr="002918B9">
              <w:t>SPED 72 matches LRE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735" w14:textId="1665C95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FF54C8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FF54C8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FF54C8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FF54C8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FF54C8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FF54C8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7C49B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lastRenderedPageBreak/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FF54C8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4FB0F514" w:rsidR="0087265A" w:rsidRPr="003D6FE0" w:rsidRDefault="0087265A" w:rsidP="00ED33CC">
            <w:r w:rsidRPr="007A0AF2">
              <w:t>The student’s course of stu</w:t>
            </w:r>
            <w:r w:rsidR="000C2EA7">
              <w:t>dy</w:t>
            </w:r>
            <w:r w:rsidRPr="007A0AF2">
              <w:t xml:space="preserve"> 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7C49B2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7C49B2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FF54C8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FF54C8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FF54C8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A1CFF76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1C39C" w14:textId="77777777" w:rsidR="0087265A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III.A.8</w:t>
            </w:r>
          </w:p>
          <w:p w14:paraId="3032899D" w14:textId="153A059A" w:rsidR="0087265A" w:rsidRPr="00ED33CC" w:rsidRDefault="0087265A" w:rsidP="00ED33CC">
            <w:pPr>
              <w:jc w:val="center"/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/>
                <w:bCs/>
                <w:szCs w:val="22"/>
              </w:rPr>
            </w:r>
            <w:r w:rsidRPr="00AA7F61">
              <w:rPr>
                <w:rFonts w:cs="Arial"/>
                <w:b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846" w14:textId="661CFB0F" w:rsidR="0087265A" w:rsidRPr="00686D17" w:rsidRDefault="00FF54C8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94933943"/>
                <w:placeholder>
                  <w:docPart w:val="52B2D09F615645D58285E8E1D73CAB4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CFE9" w14:textId="2220A323" w:rsidR="0087265A" w:rsidRPr="001A7279" w:rsidRDefault="0087265A" w:rsidP="002834A5">
            <w:pPr>
              <w:rPr>
                <w:b/>
                <w:bCs/>
                <w:szCs w:val="52"/>
              </w:rPr>
            </w:pPr>
            <w:r w:rsidRPr="001A7279">
              <w:rPr>
                <w:b/>
                <w:bCs/>
              </w:rPr>
              <w:t>IEP reflects student educational needs</w:t>
            </w:r>
            <w:r>
              <w:rPr>
                <w:b/>
                <w:bCs/>
              </w:rPr>
              <w:t xml:space="preserve"> </w:t>
            </w:r>
            <w:r w:rsidRPr="001A7279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640" w14:textId="2CD8D282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FF54C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FF54C8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FF54C8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FF54C8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FF54C8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FF54C8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FF54C8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FF54C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FF54C8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FF54C8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FF54C8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FF54C8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FF54C8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FF54C8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FF54C8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2F45C12" w14:textId="292FFDDB" w:rsidR="00B64D46" w:rsidRDefault="00B64D46" w:rsidP="000B163F">
      <w:pPr>
        <w:rPr>
          <w:sz w:val="4"/>
          <w:szCs w:val="4"/>
        </w:rPr>
      </w:pPr>
    </w:p>
    <w:p w14:paraId="27E1E469" w14:textId="72BF89FA" w:rsidR="00616575" w:rsidRPr="00616575" w:rsidRDefault="00616575" w:rsidP="00616575"/>
    <w:sectPr w:rsidR="00616575" w:rsidRPr="00616575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B4DFA" w14:textId="77777777" w:rsidR="00FF54C8" w:rsidRDefault="00FF54C8" w:rsidP="00626EFF">
      <w:pPr>
        <w:spacing w:after="0" w:line="240" w:lineRule="auto"/>
      </w:pPr>
      <w:r>
        <w:separator/>
      </w:r>
    </w:p>
  </w:endnote>
  <w:endnote w:type="continuationSeparator" w:id="0">
    <w:p w14:paraId="76FFAE42" w14:textId="77777777" w:rsidR="00FF54C8" w:rsidRDefault="00FF54C8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6AF36" w14:textId="77777777" w:rsidR="00FF54C8" w:rsidRDefault="00FF54C8" w:rsidP="00626EFF">
      <w:pPr>
        <w:spacing w:after="0" w:line="240" w:lineRule="auto"/>
      </w:pPr>
      <w:r>
        <w:separator/>
      </w:r>
    </w:p>
  </w:footnote>
  <w:footnote w:type="continuationSeparator" w:id="0">
    <w:p w14:paraId="74D1C13E" w14:textId="77777777" w:rsidR="00FF54C8" w:rsidRDefault="00FF54C8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0165"/>
    <w:rsid w:val="000869EF"/>
    <w:rsid w:val="00091106"/>
    <w:rsid w:val="00092196"/>
    <w:rsid w:val="0009304E"/>
    <w:rsid w:val="000A0A96"/>
    <w:rsid w:val="000A25B7"/>
    <w:rsid w:val="000B03FB"/>
    <w:rsid w:val="000B163F"/>
    <w:rsid w:val="000B1E24"/>
    <w:rsid w:val="000B2985"/>
    <w:rsid w:val="000B4833"/>
    <w:rsid w:val="000C2EA7"/>
    <w:rsid w:val="000C3EF5"/>
    <w:rsid w:val="000C41DF"/>
    <w:rsid w:val="000D0993"/>
    <w:rsid w:val="000D4677"/>
    <w:rsid w:val="000D60BF"/>
    <w:rsid w:val="000D6B41"/>
    <w:rsid w:val="000E21D1"/>
    <w:rsid w:val="001025FF"/>
    <w:rsid w:val="00110C04"/>
    <w:rsid w:val="00120563"/>
    <w:rsid w:val="001343B7"/>
    <w:rsid w:val="00135328"/>
    <w:rsid w:val="00137907"/>
    <w:rsid w:val="00146568"/>
    <w:rsid w:val="00154144"/>
    <w:rsid w:val="00154329"/>
    <w:rsid w:val="00157A8B"/>
    <w:rsid w:val="0016072B"/>
    <w:rsid w:val="001634F6"/>
    <w:rsid w:val="00163677"/>
    <w:rsid w:val="00165E0C"/>
    <w:rsid w:val="00173F34"/>
    <w:rsid w:val="00173F8B"/>
    <w:rsid w:val="00181E0A"/>
    <w:rsid w:val="001A0870"/>
    <w:rsid w:val="001A7279"/>
    <w:rsid w:val="001B179D"/>
    <w:rsid w:val="001B1D3A"/>
    <w:rsid w:val="001B539F"/>
    <w:rsid w:val="001C19C9"/>
    <w:rsid w:val="001D1947"/>
    <w:rsid w:val="001D33AC"/>
    <w:rsid w:val="001D3596"/>
    <w:rsid w:val="001D74A9"/>
    <w:rsid w:val="001E3380"/>
    <w:rsid w:val="001E4187"/>
    <w:rsid w:val="001E5E27"/>
    <w:rsid w:val="001F0858"/>
    <w:rsid w:val="001F1430"/>
    <w:rsid w:val="001F6B0C"/>
    <w:rsid w:val="002057CF"/>
    <w:rsid w:val="00214DD2"/>
    <w:rsid w:val="00216E91"/>
    <w:rsid w:val="00222BB6"/>
    <w:rsid w:val="0022361B"/>
    <w:rsid w:val="00223E29"/>
    <w:rsid w:val="00227557"/>
    <w:rsid w:val="002516FF"/>
    <w:rsid w:val="00255752"/>
    <w:rsid w:val="002576D4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97543"/>
    <w:rsid w:val="002A549A"/>
    <w:rsid w:val="002B4B2B"/>
    <w:rsid w:val="002C1E6C"/>
    <w:rsid w:val="002D17E3"/>
    <w:rsid w:val="002D47CB"/>
    <w:rsid w:val="002D6D29"/>
    <w:rsid w:val="002E42FD"/>
    <w:rsid w:val="002E5BA7"/>
    <w:rsid w:val="002F12D9"/>
    <w:rsid w:val="0030526F"/>
    <w:rsid w:val="00315898"/>
    <w:rsid w:val="00317BF5"/>
    <w:rsid w:val="00323571"/>
    <w:rsid w:val="00324A8D"/>
    <w:rsid w:val="003450DB"/>
    <w:rsid w:val="00354423"/>
    <w:rsid w:val="0036170B"/>
    <w:rsid w:val="00365321"/>
    <w:rsid w:val="00374670"/>
    <w:rsid w:val="00375A72"/>
    <w:rsid w:val="0038480C"/>
    <w:rsid w:val="00384F2B"/>
    <w:rsid w:val="00385325"/>
    <w:rsid w:val="003A4BE1"/>
    <w:rsid w:val="003A6CBB"/>
    <w:rsid w:val="003C5E44"/>
    <w:rsid w:val="003D50DA"/>
    <w:rsid w:val="003D6FE0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36442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E42E1"/>
    <w:rsid w:val="004E484E"/>
    <w:rsid w:val="004F0F98"/>
    <w:rsid w:val="005170EF"/>
    <w:rsid w:val="005234C4"/>
    <w:rsid w:val="005238CB"/>
    <w:rsid w:val="00525098"/>
    <w:rsid w:val="00526356"/>
    <w:rsid w:val="0052724E"/>
    <w:rsid w:val="005435E8"/>
    <w:rsid w:val="00547674"/>
    <w:rsid w:val="00556605"/>
    <w:rsid w:val="005572A5"/>
    <w:rsid w:val="00573EA5"/>
    <w:rsid w:val="0057625D"/>
    <w:rsid w:val="00585B35"/>
    <w:rsid w:val="00585D4E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4C88"/>
    <w:rsid w:val="00657B35"/>
    <w:rsid w:val="00660341"/>
    <w:rsid w:val="00664947"/>
    <w:rsid w:val="006726F5"/>
    <w:rsid w:val="006729A1"/>
    <w:rsid w:val="0067410C"/>
    <w:rsid w:val="00674AC3"/>
    <w:rsid w:val="006848E8"/>
    <w:rsid w:val="00685E83"/>
    <w:rsid w:val="00686D17"/>
    <w:rsid w:val="00691ED1"/>
    <w:rsid w:val="00695FF3"/>
    <w:rsid w:val="006A29DB"/>
    <w:rsid w:val="006B16A5"/>
    <w:rsid w:val="006B31BC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45503"/>
    <w:rsid w:val="007468B8"/>
    <w:rsid w:val="0074746D"/>
    <w:rsid w:val="00751824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C28E2"/>
    <w:rsid w:val="007C303E"/>
    <w:rsid w:val="007C31E6"/>
    <w:rsid w:val="007C3FAC"/>
    <w:rsid w:val="007C3FB9"/>
    <w:rsid w:val="007C49B2"/>
    <w:rsid w:val="007E05F5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CCF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40AE"/>
    <w:rsid w:val="008B43BA"/>
    <w:rsid w:val="008B555C"/>
    <w:rsid w:val="008B5F0E"/>
    <w:rsid w:val="008C4420"/>
    <w:rsid w:val="008E1D83"/>
    <w:rsid w:val="008E242C"/>
    <w:rsid w:val="008F3921"/>
    <w:rsid w:val="008F4B32"/>
    <w:rsid w:val="008F79C7"/>
    <w:rsid w:val="00916B09"/>
    <w:rsid w:val="0093018D"/>
    <w:rsid w:val="00934AFC"/>
    <w:rsid w:val="009433A3"/>
    <w:rsid w:val="009433E9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13AC2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575FA"/>
    <w:rsid w:val="00A61210"/>
    <w:rsid w:val="00A622DC"/>
    <w:rsid w:val="00A737E8"/>
    <w:rsid w:val="00A73C30"/>
    <w:rsid w:val="00A83543"/>
    <w:rsid w:val="00A907B5"/>
    <w:rsid w:val="00A9084A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4D5D"/>
    <w:rsid w:val="00B43424"/>
    <w:rsid w:val="00B45D7D"/>
    <w:rsid w:val="00B534B3"/>
    <w:rsid w:val="00B64D46"/>
    <w:rsid w:val="00B65D54"/>
    <w:rsid w:val="00B7045B"/>
    <w:rsid w:val="00B71AE6"/>
    <w:rsid w:val="00B72E62"/>
    <w:rsid w:val="00B73578"/>
    <w:rsid w:val="00B80F69"/>
    <w:rsid w:val="00B829C6"/>
    <w:rsid w:val="00B83BA9"/>
    <w:rsid w:val="00B84F6C"/>
    <w:rsid w:val="00B8676A"/>
    <w:rsid w:val="00B94887"/>
    <w:rsid w:val="00B97824"/>
    <w:rsid w:val="00BA0BB3"/>
    <w:rsid w:val="00BA1C34"/>
    <w:rsid w:val="00BB0137"/>
    <w:rsid w:val="00BB0AA8"/>
    <w:rsid w:val="00BB4581"/>
    <w:rsid w:val="00BB481C"/>
    <w:rsid w:val="00BB6A9F"/>
    <w:rsid w:val="00BB7298"/>
    <w:rsid w:val="00BB73FC"/>
    <w:rsid w:val="00BD5323"/>
    <w:rsid w:val="00BE52BB"/>
    <w:rsid w:val="00BE5CB4"/>
    <w:rsid w:val="00BE5F2B"/>
    <w:rsid w:val="00BE698A"/>
    <w:rsid w:val="00BE7E71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6141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57010"/>
    <w:rsid w:val="00D7754D"/>
    <w:rsid w:val="00D8202A"/>
    <w:rsid w:val="00D85196"/>
    <w:rsid w:val="00D8558F"/>
    <w:rsid w:val="00D91404"/>
    <w:rsid w:val="00D914AF"/>
    <w:rsid w:val="00D92D7F"/>
    <w:rsid w:val="00DA2E4E"/>
    <w:rsid w:val="00DA37BB"/>
    <w:rsid w:val="00DA5DE3"/>
    <w:rsid w:val="00DB5596"/>
    <w:rsid w:val="00DB7D9F"/>
    <w:rsid w:val="00DC5EAF"/>
    <w:rsid w:val="00DD4BF0"/>
    <w:rsid w:val="00DF68CA"/>
    <w:rsid w:val="00E01C57"/>
    <w:rsid w:val="00E03151"/>
    <w:rsid w:val="00E03E23"/>
    <w:rsid w:val="00E05700"/>
    <w:rsid w:val="00E06F80"/>
    <w:rsid w:val="00E21242"/>
    <w:rsid w:val="00E22C60"/>
    <w:rsid w:val="00E26B5D"/>
    <w:rsid w:val="00E277A6"/>
    <w:rsid w:val="00E3123E"/>
    <w:rsid w:val="00E358B1"/>
    <w:rsid w:val="00E358D0"/>
    <w:rsid w:val="00E41B93"/>
    <w:rsid w:val="00E55BAD"/>
    <w:rsid w:val="00E65588"/>
    <w:rsid w:val="00E7018C"/>
    <w:rsid w:val="00E74018"/>
    <w:rsid w:val="00E74379"/>
    <w:rsid w:val="00E76186"/>
    <w:rsid w:val="00E76B55"/>
    <w:rsid w:val="00E7721C"/>
    <w:rsid w:val="00E87976"/>
    <w:rsid w:val="00E94AD4"/>
    <w:rsid w:val="00E95E93"/>
    <w:rsid w:val="00EB0148"/>
    <w:rsid w:val="00EC35DE"/>
    <w:rsid w:val="00EC47EA"/>
    <w:rsid w:val="00ED14C4"/>
    <w:rsid w:val="00ED277C"/>
    <w:rsid w:val="00ED33CC"/>
    <w:rsid w:val="00ED5ADC"/>
    <w:rsid w:val="00EE3EF8"/>
    <w:rsid w:val="00EE64F4"/>
    <w:rsid w:val="00EF272C"/>
    <w:rsid w:val="00EF3ACC"/>
    <w:rsid w:val="00EF44A3"/>
    <w:rsid w:val="00EF6128"/>
    <w:rsid w:val="00F01A8B"/>
    <w:rsid w:val="00F049A9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A655F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54C8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2DC56D4D1E4AB4B99260D6476CC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946CD-1987-47DE-BFC6-1E4AAC7BC7FF}"/>
      </w:docPartPr>
      <w:docPartBody>
        <w:p w:rsidR="004312E1" w:rsidRDefault="00CF2AE4" w:rsidP="00CF2AE4">
          <w:pPr>
            <w:pStyle w:val="832DC56D4D1E4AB4B99260D6476CC6C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7B644870B7465B9E68909180BB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D840-0F74-4943-8C7F-166A97990C2B}"/>
      </w:docPartPr>
      <w:docPartBody>
        <w:p w:rsidR="004312E1" w:rsidRDefault="00CF2AE4" w:rsidP="00CF2AE4">
          <w:pPr>
            <w:pStyle w:val="917B644870B7465B9E68909180BBB9D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9B6D4C6B52242FA8366FF75B09C4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027DA-2B9D-4FC3-BB9A-62B692A227EF}"/>
      </w:docPartPr>
      <w:docPartBody>
        <w:p w:rsidR="004312E1" w:rsidRDefault="00CF2AE4" w:rsidP="00CF2AE4">
          <w:pPr>
            <w:pStyle w:val="C9B6D4C6B52242FA8366FF75B09C4CC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EA39902D09642F3831B7D9E44B5A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8807A-C47C-4BAE-B783-838844F1B63D}"/>
      </w:docPartPr>
      <w:docPartBody>
        <w:p w:rsidR="004312E1" w:rsidRDefault="00CF2AE4" w:rsidP="00CF2AE4">
          <w:pPr>
            <w:pStyle w:val="EEA39902D09642F3831B7D9E44B5AD6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CAD3133E4F047B2A7C863E8E4C66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A63-A962-4F4B-925F-F5D1949114C6}"/>
      </w:docPartPr>
      <w:docPartBody>
        <w:p w:rsidR="004312E1" w:rsidRDefault="00CF2AE4" w:rsidP="00CF2AE4">
          <w:pPr>
            <w:pStyle w:val="9CAD3133E4F047B2A7C863E8E4C6652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84349B151404557A7606A70F5C39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33161-5A3F-4C80-957B-31C26048BEA2}"/>
      </w:docPartPr>
      <w:docPartBody>
        <w:p w:rsidR="004312E1" w:rsidRDefault="00CF2AE4" w:rsidP="00CF2AE4">
          <w:pPr>
            <w:pStyle w:val="D84349B151404557A7606A70F5C399C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8C4602A9B1D4BDBB5E459335F3A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E47A3-C815-41D3-B291-923BFD229705}"/>
      </w:docPartPr>
      <w:docPartBody>
        <w:p w:rsidR="004312E1" w:rsidRDefault="00CF2AE4" w:rsidP="00CF2AE4">
          <w:pPr>
            <w:pStyle w:val="E8C4602A9B1D4BDBB5E459335F3A2B8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38C5E165241D4557A436A607C3FF8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819A-0F6A-4354-8FAA-D531298E4B4E}"/>
      </w:docPartPr>
      <w:docPartBody>
        <w:p w:rsidR="004312E1" w:rsidRDefault="00CF2AE4" w:rsidP="00CF2AE4">
          <w:pPr>
            <w:pStyle w:val="38C5E165241D4557A436A607C3FF860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E74A8775AD646AAB3C49DA77C90B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86DA7-3FAD-45B1-9A22-A41335A04284}"/>
      </w:docPartPr>
      <w:docPartBody>
        <w:p w:rsidR="004312E1" w:rsidRDefault="00CF2AE4" w:rsidP="00CF2AE4">
          <w:pPr>
            <w:pStyle w:val="1E74A8775AD646AAB3C49DA77C90B34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55A05DA5D5A44D682BB0FC51EBE1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8B553-8F9C-475A-89EC-32ABE34440CC}"/>
      </w:docPartPr>
      <w:docPartBody>
        <w:p w:rsidR="004312E1" w:rsidRDefault="00CF2AE4" w:rsidP="00CF2AE4">
          <w:pPr>
            <w:pStyle w:val="E55A05DA5D5A44D682BB0FC51EBE19D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129AD70CEE04745A718D0BC4B5C9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6EA85-C937-43CB-A9E4-226A3F23FAA7}"/>
      </w:docPartPr>
      <w:docPartBody>
        <w:p w:rsidR="004312E1" w:rsidRDefault="00CF2AE4" w:rsidP="00CF2AE4">
          <w:pPr>
            <w:pStyle w:val="8129AD70CEE04745A718D0BC4B5C9D0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629BB8FCAA4B74B80F3E7D5F57D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795ED-A8FB-4C9F-BAF8-2E46EE930302}"/>
      </w:docPartPr>
      <w:docPartBody>
        <w:p w:rsidR="004312E1" w:rsidRDefault="00CF2AE4" w:rsidP="00CF2AE4">
          <w:pPr>
            <w:pStyle w:val="49629BB8FCAA4B74B80F3E7D5F57DF6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18193B3E77B427C9771179011F0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FBF2-27DF-442B-8F71-5BC6EDE4EB5B}"/>
      </w:docPartPr>
      <w:docPartBody>
        <w:p w:rsidR="004312E1" w:rsidRDefault="00CF2AE4" w:rsidP="00CF2AE4">
          <w:pPr>
            <w:pStyle w:val="118193B3E77B427C9771179011F0FA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786177646D4743E5B2D6B184F4147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F6CC-0536-419C-97FB-7E40742B6034}"/>
      </w:docPartPr>
      <w:docPartBody>
        <w:p w:rsidR="004312E1" w:rsidRDefault="00CF2AE4" w:rsidP="00CF2AE4">
          <w:pPr>
            <w:pStyle w:val="786177646D4743E5B2D6B184F414735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0AB993FAB94F319941DA897924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24DA3-2407-427B-9F83-9138F12A2F0A}"/>
      </w:docPartPr>
      <w:docPartBody>
        <w:p w:rsidR="004312E1" w:rsidRDefault="00CF2AE4" w:rsidP="00CF2AE4">
          <w:pPr>
            <w:pStyle w:val="910AB993FAB94F319941DA89792474B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F2D6E842B284E5AB898875CF25B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2453A-6A1B-4773-BB84-82C85AB2E018}"/>
      </w:docPartPr>
      <w:docPartBody>
        <w:p w:rsidR="004312E1" w:rsidRDefault="00CF2AE4" w:rsidP="00CF2AE4">
          <w:pPr>
            <w:pStyle w:val="DF2D6E842B284E5AB898875CF25B80C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877B49AC964441FA1C876D37309D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3C2F-4B7C-476B-B97B-0E08258E9E24}"/>
      </w:docPartPr>
      <w:docPartBody>
        <w:p w:rsidR="004312E1" w:rsidRDefault="00CF2AE4" w:rsidP="00CF2AE4">
          <w:pPr>
            <w:pStyle w:val="2877B49AC964441FA1C876D37309D62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02EEA4A9CE04339B270A5D772BB1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DED4D-7976-41B0-B22F-5A6A6499345C}"/>
      </w:docPartPr>
      <w:docPartBody>
        <w:p w:rsidR="004312E1" w:rsidRDefault="00CF2AE4" w:rsidP="00CF2AE4">
          <w:pPr>
            <w:pStyle w:val="A02EEA4A9CE04339B270A5D772BB10A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747A2C5893452398ECA04054F7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95743-4F45-4BEF-A5F6-BC3AD339428D}"/>
      </w:docPartPr>
      <w:docPartBody>
        <w:p w:rsidR="004312E1" w:rsidRDefault="00CF2AE4" w:rsidP="00CF2AE4">
          <w:pPr>
            <w:pStyle w:val="1C747A2C5893452398ECA04054F79B8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A76241ABBD422A87CD82EAEEE60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2D863-836A-4296-AE36-23A92F45A019}"/>
      </w:docPartPr>
      <w:docPartBody>
        <w:p w:rsidR="004312E1" w:rsidRDefault="00CF2AE4" w:rsidP="00CF2AE4">
          <w:pPr>
            <w:pStyle w:val="42A76241ABBD422A87CD82EAEEE60BD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9C1C177410B431F8A0C0E51126B3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38D44-D2F5-4AEB-A264-C9C0B74507C8}"/>
      </w:docPartPr>
      <w:docPartBody>
        <w:p w:rsidR="004312E1" w:rsidRDefault="00CF2AE4" w:rsidP="00CF2AE4">
          <w:pPr>
            <w:pStyle w:val="19C1C177410B431F8A0C0E51126B33E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58C744B61F4947A28622B167EF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9DA9-D8CF-447A-9D0F-2E74D6B49D07}"/>
      </w:docPartPr>
      <w:docPartBody>
        <w:p w:rsidR="004312E1" w:rsidRDefault="00CF2AE4" w:rsidP="00CF2AE4">
          <w:pPr>
            <w:pStyle w:val="AF58C744B61F4947A28622B167EF4E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B49263C5094BAC8207EADC9445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97F3-A387-472C-BD0A-5A307B94AC6A}"/>
      </w:docPartPr>
      <w:docPartBody>
        <w:p w:rsidR="004312E1" w:rsidRDefault="00CF2AE4" w:rsidP="00CF2AE4">
          <w:pPr>
            <w:pStyle w:val="AFB49263C5094BAC8207EADC944504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47A2F65131F4E11AEA1F848FD9F6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FDDE-EBA5-4257-9AC6-7B49DFAA737B}"/>
      </w:docPartPr>
      <w:docPartBody>
        <w:p w:rsidR="004312E1" w:rsidRDefault="00CF2AE4" w:rsidP="00CF2AE4">
          <w:pPr>
            <w:pStyle w:val="C47A2F65131F4E11AEA1F848FD9F68D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DB095FAD8EB4400B4948A908E0E1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5AAA-751D-436C-BA40-0497D3B8B14E}"/>
      </w:docPartPr>
      <w:docPartBody>
        <w:p w:rsidR="004312E1" w:rsidRDefault="00CF2AE4" w:rsidP="00CF2AE4">
          <w:pPr>
            <w:pStyle w:val="ADB095FAD8EB4400B4948A908E0E17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AAABA022E744B249F5BCADB6EC5C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C089E-D451-4793-9EA9-4762BE87E115}"/>
      </w:docPartPr>
      <w:docPartBody>
        <w:p w:rsidR="004312E1" w:rsidRDefault="00CF2AE4" w:rsidP="00CF2AE4">
          <w:pPr>
            <w:pStyle w:val="8AAABA022E744B249F5BCADB6EC5C9D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A16668CB22497298E07469C6E3A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2C29-F774-4187-B6DA-B413F42BDCE5}"/>
      </w:docPartPr>
      <w:docPartBody>
        <w:p w:rsidR="004312E1" w:rsidRDefault="00CF2AE4" w:rsidP="00CF2AE4">
          <w:pPr>
            <w:pStyle w:val="82A16668CB22497298E07469C6E3AAE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B4FF77B80B4DD48446C29CC7F25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CF8A7-87EC-4E65-932A-367EB21E98AA}"/>
      </w:docPartPr>
      <w:docPartBody>
        <w:p w:rsidR="004312E1" w:rsidRDefault="00CF2AE4" w:rsidP="00CF2AE4">
          <w:pPr>
            <w:pStyle w:val="49B4FF77B80B4DD48446C29CC7F2548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F8E253942814F94906B606E8156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380A9-3C0B-4708-97BC-D17E38D33345}"/>
      </w:docPartPr>
      <w:docPartBody>
        <w:p w:rsidR="004312E1" w:rsidRDefault="00CF2AE4" w:rsidP="00CF2AE4">
          <w:pPr>
            <w:pStyle w:val="1F8E253942814F94906B606E81564E5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BA6EDE7E334482487FAB08DFBE3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DBDF-9185-46C9-A4DE-43A84FA2A3EE}"/>
      </w:docPartPr>
      <w:docPartBody>
        <w:p w:rsidR="004312E1" w:rsidRDefault="00CF2AE4" w:rsidP="00CF2AE4">
          <w:pPr>
            <w:pStyle w:val="1BA6EDE7E334482487FAB08DFBE3346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A0C07B8C6714394852D614243D3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E5D0-A4B3-4E19-9426-404BB837AF34}"/>
      </w:docPartPr>
      <w:docPartBody>
        <w:p w:rsidR="004312E1" w:rsidRDefault="00CF2AE4" w:rsidP="00CF2AE4">
          <w:pPr>
            <w:pStyle w:val="FA0C07B8C6714394852D614243D306C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9992F055094DD48ACA110A9D365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5ED4-8AD2-41E1-8BF6-E56BF930A5D4}"/>
      </w:docPartPr>
      <w:docPartBody>
        <w:p w:rsidR="004312E1" w:rsidRDefault="00CF2AE4" w:rsidP="00CF2AE4">
          <w:pPr>
            <w:pStyle w:val="189992F055094DD48ACA110A9D365E9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DAC75114EE14A21B00FC16D7F16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4AAAB-54E9-4EA6-9D7A-09017ED7AA3A}"/>
      </w:docPartPr>
      <w:docPartBody>
        <w:p w:rsidR="004312E1" w:rsidRDefault="00CF2AE4" w:rsidP="00CF2AE4">
          <w:pPr>
            <w:pStyle w:val="1DAC75114EE14A21B00FC16D7F16AFE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4E4C0D61A6B4DDB989CB40639A3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03D7-DF1B-4984-B465-12E37CB19ABF}"/>
      </w:docPartPr>
      <w:docPartBody>
        <w:p w:rsidR="004312E1" w:rsidRDefault="00CF2AE4" w:rsidP="00CF2AE4">
          <w:pPr>
            <w:pStyle w:val="D4E4C0D61A6B4DDB989CB40639A3C9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006C4AF6FD346389A364A7914FC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D616-7EBC-490A-86DC-95D02DEDEC51}"/>
      </w:docPartPr>
      <w:docPartBody>
        <w:p w:rsidR="004312E1" w:rsidRDefault="00CF2AE4" w:rsidP="00CF2AE4">
          <w:pPr>
            <w:pStyle w:val="F006C4AF6FD346389A364A7914FC38A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A5716D966D84EE6AAD1A2D3CC4B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1A86-78B7-410D-8F04-A4C205F6F054}"/>
      </w:docPartPr>
      <w:docPartBody>
        <w:p w:rsidR="004312E1" w:rsidRDefault="00CF2AE4" w:rsidP="00CF2AE4">
          <w:pPr>
            <w:pStyle w:val="6A5716D966D84EE6AAD1A2D3CC4B04D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4D5DF1525D44DAEB11A27ED1B875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959D-0DC1-4911-94FA-FF70AB855D64}"/>
      </w:docPartPr>
      <w:docPartBody>
        <w:p w:rsidR="004312E1" w:rsidRDefault="00CF2AE4" w:rsidP="00CF2AE4">
          <w:pPr>
            <w:pStyle w:val="04D5DF1525D44DAEB11A27ED1B87535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72701C7A5DF46F390D0B0BD6497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BC8C6-6B0F-4204-AE3A-AA0BAE1F859D}"/>
      </w:docPartPr>
      <w:docPartBody>
        <w:p w:rsidR="004312E1" w:rsidRDefault="00CF2AE4" w:rsidP="00CF2AE4">
          <w:pPr>
            <w:pStyle w:val="872701C7A5DF46F390D0B0BD6497CF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23DF0843D3408BB477BF9291B8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6CB4-7A8A-433A-A5EB-CD28101338FC}"/>
      </w:docPartPr>
      <w:docPartBody>
        <w:p w:rsidR="004312E1" w:rsidRDefault="00CF2AE4" w:rsidP="00CF2AE4">
          <w:pPr>
            <w:pStyle w:val="DD23DF0843D3408BB477BF9291B8587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DDA219339774F16B5B2FDA84A90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5F47-44B7-458A-B320-2A021FD9328F}"/>
      </w:docPartPr>
      <w:docPartBody>
        <w:p w:rsidR="004312E1" w:rsidRDefault="00CF2AE4" w:rsidP="00CF2AE4">
          <w:pPr>
            <w:pStyle w:val="EDDA219339774F16B5B2FDA84A900F9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B884D896E34A829126F8228125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56CF-AD4D-4168-8018-104FA19B5613}"/>
      </w:docPartPr>
      <w:docPartBody>
        <w:p w:rsidR="004312E1" w:rsidRDefault="00CF2AE4" w:rsidP="00CF2AE4">
          <w:pPr>
            <w:pStyle w:val="42B884D896E34A829126F8228125357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C470DEE51D4484985D46FD055FAE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59D9-13C6-4BC2-BC08-237187A2F8DD}"/>
      </w:docPartPr>
      <w:docPartBody>
        <w:p w:rsidR="004312E1" w:rsidRDefault="00CF2AE4" w:rsidP="00CF2AE4">
          <w:pPr>
            <w:pStyle w:val="DC470DEE51D4484985D46FD055FAE8F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F311FE8A754742BD8B118343D8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914A-7FBE-4054-86A1-6331941CC0EC}"/>
      </w:docPartPr>
      <w:docPartBody>
        <w:p w:rsidR="004312E1" w:rsidRDefault="00CF2AE4" w:rsidP="00CF2AE4">
          <w:pPr>
            <w:pStyle w:val="DDF311FE8A754742BD8B118343D86D4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21040286298418AAB2462E7F303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6077-4EE2-486E-A1F0-B24F63B13AAA}"/>
      </w:docPartPr>
      <w:docPartBody>
        <w:p w:rsidR="004312E1" w:rsidRDefault="00CF2AE4" w:rsidP="00CF2AE4">
          <w:pPr>
            <w:pStyle w:val="621040286298418AAB2462E7F3034331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16BBC93B2A444F8072B9EE2F31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40CC-4875-441E-BA06-73D397C06BD2}"/>
      </w:docPartPr>
      <w:docPartBody>
        <w:p w:rsidR="004312E1" w:rsidRDefault="00CF2AE4" w:rsidP="00CF2AE4">
          <w:pPr>
            <w:pStyle w:val="A516BBC93B2A444F8072B9EE2F31C8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EAE34E422EF42A290D67BFE5ED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9A16-A488-4BE9-B154-51A70626794D}"/>
      </w:docPartPr>
      <w:docPartBody>
        <w:p w:rsidR="004312E1" w:rsidRDefault="00CF2AE4" w:rsidP="00CF2AE4">
          <w:pPr>
            <w:pStyle w:val="DEAE34E422EF42A290D67BFE5ED1B6A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66A5BEFA94247838B6C1B1662D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56D5-653A-410E-A5AF-4DEC06E84116}"/>
      </w:docPartPr>
      <w:docPartBody>
        <w:p w:rsidR="004312E1" w:rsidRDefault="00CF2AE4" w:rsidP="00CF2AE4">
          <w:pPr>
            <w:pStyle w:val="866A5BEFA94247838B6C1B1662DABF8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2B2D09F615645D58285E8E1D73C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9589-E91B-47AD-86EB-95424943486E}"/>
      </w:docPartPr>
      <w:docPartBody>
        <w:p w:rsidR="004312E1" w:rsidRDefault="00CF2AE4" w:rsidP="00CF2AE4">
          <w:pPr>
            <w:pStyle w:val="52B2D09F615645D58285E8E1D73CAB4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42D8DD7C6814BF2997BDAC3F386E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6DBFC-A948-4D44-BBCE-054473C39FD8}"/>
      </w:docPartPr>
      <w:docPartBody>
        <w:p w:rsidR="004312E1" w:rsidRDefault="00CF2AE4" w:rsidP="00CF2AE4">
          <w:pPr>
            <w:pStyle w:val="142D8DD7C6814BF2997BDAC3F386E8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256F14E60244B0F9DAEF3F64AC5B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3815F-BDE2-4FDD-B0A7-A2A5E85F7EE2}"/>
      </w:docPartPr>
      <w:docPartBody>
        <w:p w:rsidR="004312E1" w:rsidRDefault="00CF2AE4" w:rsidP="00CF2AE4">
          <w:pPr>
            <w:pStyle w:val="C256F14E60244B0F9DAEF3F64AC5B2E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C3EF5"/>
    <w:rsid w:val="0017050A"/>
    <w:rsid w:val="001B179D"/>
    <w:rsid w:val="00264D4E"/>
    <w:rsid w:val="00317596"/>
    <w:rsid w:val="003E7896"/>
    <w:rsid w:val="004312E1"/>
    <w:rsid w:val="00436442"/>
    <w:rsid w:val="004647E4"/>
    <w:rsid w:val="004721FF"/>
    <w:rsid w:val="004B0ADB"/>
    <w:rsid w:val="00503E03"/>
    <w:rsid w:val="005717CB"/>
    <w:rsid w:val="00657B35"/>
    <w:rsid w:val="00710151"/>
    <w:rsid w:val="00766DE8"/>
    <w:rsid w:val="00771F6F"/>
    <w:rsid w:val="00787148"/>
    <w:rsid w:val="008069FE"/>
    <w:rsid w:val="00853732"/>
    <w:rsid w:val="00886404"/>
    <w:rsid w:val="008C480A"/>
    <w:rsid w:val="008E3750"/>
    <w:rsid w:val="00940E96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2BCC"/>
    <w:rsid w:val="00C279C9"/>
    <w:rsid w:val="00C544D6"/>
    <w:rsid w:val="00C92C4E"/>
    <w:rsid w:val="00CF2AE4"/>
    <w:rsid w:val="00D25FB7"/>
    <w:rsid w:val="00DC5EAF"/>
    <w:rsid w:val="00DF2992"/>
    <w:rsid w:val="00E21242"/>
    <w:rsid w:val="00E23D59"/>
    <w:rsid w:val="00F07A93"/>
    <w:rsid w:val="00F17EE7"/>
    <w:rsid w:val="00F301C7"/>
    <w:rsid w:val="00F36C55"/>
    <w:rsid w:val="00F7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832DC56D4D1E4AB4B99260D6476CC6CC">
    <w:name w:val="832DC56D4D1E4AB4B99260D6476CC6CC"/>
    <w:rsid w:val="00CF2AE4"/>
  </w:style>
  <w:style w:type="paragraph" w:customStyle="1" w:styleId="917B644870B7465B9E68909180BBB9DC">
    <w:name w:val="917B644870B7465B9E68909180BBB9DC"/>
    <w:rsid w:val="00CF2AE4"/>
  </w:style>
  <w:style w:type="paragraph" w:customStyle="1" w:styleId="C9B6D4C6B52242FA8366FF75B09C4CC0">
    <w:name w:val="C9B6D4C6B52242FA8366FF75B09C4CC0"/>
    <w:rsid w:val="00CF2AE4"/>
  </w:style>
  <w:style w:type="paragraph" w:customStyle="1" w:styleId="EEA39902D09642F3831B7D9E44B5AD6C">
    <w:name w:val="EEA39902D09642F3831B7D9E44B5AD6C"/>
    <w:rsid w:val="00CF2AE4"/>
  </w:style>
  <w:style w:type="paragraph" w:customStyle="1" w:styleId="9CAD3133E4F047B2A7C863E8E4C66527">
    <w:name w:val="9CAD3133E4F047B2A7C863E8E4C66527"/>
    <w:rsid w:val="00CF2AE4"/>
  </w:style>
  <w:style w:type="paragraph" w:customStyle="1" w:styleId="D84349B151404557A7606A70F5C399CF">
    <w:name w:val="D84349B151404557A7606A70F5C399CF"/>
    <w:rsid w:val="00CF2AE4"/>
  </w:style>
  <w:style w:type="paragraph" w:customStyle="1" w:styleId="E8C4602A9B1D4BDBB5E459335F3A2B82">
    <w:name w:val="E8C4602A9B1D4BDBB5E459335F3A2B82"/>
    <w:rsid w:val="00CF2AE4"/>
  </w:style>
  <w:style w:type="paragraph" w:customStyle="1" w:styleId="38C5E165241D4557A436A607C3FF8607">
    <w:name w:val="38C5E165241D4557A436A607C3FF8607"/>
    <w:rsid w:val="00CF2AE4"/>
  </w:style>
  <w:style w:type="paragraph" w:customStyle="1" w:styleId="1E74A8775AD646AAB3C49DA77C90B343">
    <w:name w:val="1E74A8775AD646AAB3C49DA77C90B343"/>
    <w:rsid w:val="00CF2AE4"/>
  </w:style>
  <w:style w:type="paragraph" w:customStyle="1" w:styleId="E55A05DA5D5A44D682BB0FC51EBE19D4">
    <w:name w:val="E55A05DA5D5A44D682BB0FC51EBE19D4"/>
    <w:rsid w:val="00CF2AE4"/>
  </w:style>
  <w:style w:type="paragraph" w:customStyle="1" w:styleId="8129AD70CEE04745A718D0BC4B5C9D00">
    <w:name w:val="8129AD70CEE04745A718D0BC4B5C9D00"/>
    <w:rsid w:val="00CF2AE4"/>
  </w:style>
  <w:style w:type="paragraph" w:customStyle="1" w:styleId="49629BB8FCAA4B74B80F3E7D5F57DF68">
    <w:name w:val="49629BB8FCAA4B74B80F3E7D5F57DF68"/>
    <w:rsid w:val="00CF2AE4"/>
  </w:style>
  <w:style w:type="paragraph" w:customStyle="1" w:styleId="118193B3E77B427C9771179011F0FA08">
    <w:name w:val="118193B3E77B427C9771179011F0FA08"/>
    <w:rsid w:val="00CF2AE4"/>
  </w:style>
  <w:style w:type="paragraph" w:customStyle="1" w:styleId="786177646D4743E5B2D6B184F414735B">
    <w:name w:val="786177646D4743E5B2D6B184F414735B"/>
    <w:rsid w:val="00CF2AE4"/>
  </w:style>
  <w:style w:type="paragraph" w:customStyle="1" w:styleId="910AB993FAB94F319941DA89792474B4">
    <w:name w:val="910AB993FAB94F319941DA89792474B4"/>
    <w:rsid w:val="00CF2AE4"/>
  </w:style>
  <w:style w:type="paragraph" w:customStyle="1" w:styleId="DF2D6E842B284E5AB898875CF25B80C9">
    <w:name w:val="DF2D6E842B284E5AB898875CF25B80C9"/>
    <w:rsid w:val="00CF2AE4"/>
  </w:style>
  <w:style w:type="paragraph" w:customStyle="1" w:styleId="2877B49AC964441FA1C876D37309D62D">
    <w:name w:val="2877B49AC964441FA1C876D37309D62D"/>
    <w:rsid w:val="00CF2AE4"/>
  </w:style>
  <w:style w:type="paragraph" w:customStyle="1" w:styleId="A02EEA4A9CE04339B270A5D772BB10AF">
    <w:name w:val="A02EEA4A9CE04339B270A5D772BB10AF"/>
    <w:rsid w:val="00CF2AE4"/>
  </w:style>
  <w:style w:type="paragraph" w:customStyle="1" w:styleId="1C747A2C5893452398ECA04054F79B8E">
    <w:name w:val="1C747A2C5893452398ECA04054F79B8E"/>
    <w:rsid w:val="00CF2AE4"/>
  </w:style>
  <w:style w:type="paragraph" w:customStyle="1" w:styleId="42A76241ABBD422A87CD82EAEEE60BD5">
    <w:name w:val="42A76241ABBD422A87CD82EAEEE60BD5"/>
    <w:rsid w:val="00CF2AE4"/>
  </w:style>
  <w:style w:type="paragraph" w:customStyle="1" w:styleId="19C1C177410B431F8A0C0E51126B33EA">
    <w:name w:val="19C1C177410B431F8A0C0E51126B33EA"/>
    <w:rsid w:val="00CF2AE4"/>
  </w:style>
  <w:style w:type="paragraph" w:customStyle="1" w:styleId="AF58C744B61F4947A28622B167EF4EBC">
    <w:name w:val="AF58C744B61F4947A28622B167EF4EBC"/>
    <w:rsid w:val="00CF2AE4"/>
  </w:style>
  <w:style w:type="paragraph" w:customStyle="1" w:styleId="AFB49263C5094BAC8207EADC944504F9">
    <w:name w:val="AFB49263C5094BAC8207EADC944504F9"/>
    <w:rsid w:val="00CF2AE4"/>
  </w:style>
  <w:style w:type="paragraph" w:customStyle="1" w:styleId="C47A2F65131F4E11AEA1F848FD9F68DA">
    <w:name w:val="C47A2F65131F4E11AEA1F848FD9F68DA"/>
    <w:rsid w:val="00CF2AE4"/>
  </w:style>
  <w:style w:type="paragraph" w:customStyle="1" w:styleId="ADB095FAD8EB4400B4948A908E0E17FC">
    <w:name w:val="ADB095FAD8EB4400B4948A908E0E17FC"/>
    <w:rsid w:val="00CF2AE4"/>
  </w:style>
  <w:style w:type="paragraph" w:customStyle="1" w:styleId="8AAABA022E744B249F5BCADB6EC5C9D7">
    <w:name w:val="8AAABA022E744B249F5BCADB6EC5C9D7"/>
    <w:rsid w:val="00CF2AE4"/>
  </w:style>
  <w:style w:type="paragraph" w:customStyle="1" w:styleId="82A16668CB22497298E07469C6E3AAE9">
    <w:name w:val="82A16668CB22497298E07469C6E3AAE9"/>
    <w:rsid w:val="00CF2AE4"/>
  </w:style>
  <w:style w:type="paragraph" w:customStyle="1" w:styleId="49B4FF77B80B4DD48446C29CC7F25483">
    <w:name w:val="49B4FF77B80B4DD48446C29CC7F25483"/>
    <w:rsid w:val="00CF2AE4"/>
  </w:style>
  <w:style w:type="paragraph" w:customStyle="1" w:styleId="1F8E253942814F94906B606E81564E53">
    <w:name w:val="1F8E253942814F94906B606E81564E53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1BA6EDE7E334482487FAB08DFBE33465">
    <w:name w:val="1BA6EDE7E334482487FAB08DFBE33465"/>
    <w:rsid w:val="00CF2AE4"/>
  </w:style>
  <w:style w:type="paragraph" w:customStyle="1" w:styleId="FA0C07B8C6714394852D614243D306C7">
    <w:name w:val="FA0C07B8C6714394852D614243D306C7"/>
    <w:rsid w:val="00CF2AE4"/>
  </w:style>
  <w:style w:type="paragraph" w:customStyle="1" w:styleId="189992F055094DD48ACA110A9D365E9F">
    <w:name w:val="189992F055094DD48ACA110A9D365E9F"/>
    <w:rsid w:val="00CF2AE4"/>
  </w:style>
  <w:style w:type="paragraph" w:customStyle="1" w:styleId="1DAC75114EE14A21B00FC16D7F16AFED">
    <w:name w:val="1DAC75114EE14A21B00FC16D7F16AFED"/>
    <w:rsid w:val="00CF2AE4"/>
  </w:style>
  <w:style w:type="paragraph" w:customStyle="1" w:styleId="D4E4C0D61A6B4DDB989CB40639A3C9F9">
    <w:name w:val="D4E4C0D61A6B4DDB989CB40639A3C9F9"/>
    <w:rsid w:val="00CF2AE4"/>
  </w:style>
  <w:style w:type="paragraph" w:customStyle="1" w:styleId="F006C4AF6FD346389A364A7914FC38A2">
    <w:name w:val="F006C4AF6FD346389A364A7914FC38A2"/>
    <w:rsid w:val="00CF2AE4"/>
  </w:style>
  <w:style w:type="paragraph" w:customStyle="1" w:styleId="6A5716D966D84EE6AAD1A2D3CC4B04DF">
    <w:name w:val="6A5716D966D84EE6AAD1A2D3CC4B04DF"/>
    <w:rsid w:val="00CF2AE4"/>
  </w:style>
  <w:style w:type="paragraph" w:customStyle="1" w:styleId="04D5DF1525D44DAEB11A27ED1B87535C">
    <w:name w:val="04D5DF1525D44DAEB11A27ED1B87535C"/>
    <w:rsid w:val="00CF2AE4"/>
  </w:style>
  <w:style w:type="paragraph" w:customStyle="1" w:styleId="872701C7A5DF46F390D0B0BD6497CF49">
    <w:name w:val="872701C7A5DF46F390D0B0BD6497CF49"/>
    <w:rsid w:val="00CF2AE4"/>
  </w:style>
  <w:style w:type="paragraph" w:customStyle="1" w:styleId="DD23DF0843D3408BB477BF9291B85877">
    <w:name w:val="DD23DF0843D3408BB477BF9291B85877"/>
    <w:rsid w:val="00CF2AE4"/>
  </w:style>
  <w:style w:type="paragraph" w:customStyle="1" w:styleId="EDDA219339774F16B5B2FDA84A900F93">
    <w:name w:val="EDDA219339774F16B5B2FDA84A900F93"/>
    <w:rsid w:val="00CF2AE4"/>
  </w:style>
  <w:style w:type="paragraph" w:customStyle="1" w:styleId="42B884D896E34A829126F82281253576">
    <w:name w:val="42B884D896E34A829126F82281253576"/>
    <w:rsid w:val="00CF2AE4"/>
  </w:style>
  <w:style w:type="paragraph" w:customStyle="1" w:styleId="DC470DEE51D4484985D46FD055FAE8F3">
    <w:name w:val="DC470DEE51D4484985D46FD055FAE8F3"/>
    <w:rsid w:val="00CF2AE4"/>
  </w:style>
  <w:style w:type="paragraph" w:customStyle="1" w:styleId="DDF311FE8A754742BD8B118343D86D44">
    <w:name w:val="DDF311FE8A754742BD8B118343D86D44"/>
    <w:rsid w:val="00CF2AE4"/>
  </w:style>
  <w:style w:type="paragraph" w:customStyle="1" w:styleId="621040286298418AAB2462E7F3034331">
    <w:name w:val="621040286298418AAB2462E7F3034331"/>
    <w:rsid w:val="00CF2AE4"/>
  </w:style>
  <w:style w:type="paragraph" w:customStyle="1" w:styleId="A516BBC93B2A444F8072B9EE2F31C8BC">
    <w:name w:val="A516BBC93B2A444F8072B9EE2F31C8BC"/>
    <w:rsid w:val="00CF2AE4"/>
  </w:style>
  <w:style w:type="paragraph" w:customStyle="1" w:styleId="DEAE34E422EF42A290D67BFE5ED1B6A8">
    <w:name w:val="DEAE34E422EF42A290D67BFE5ED1B6A8"/>
    <w:rsid w:val="00CF2AE4"/>
  </w:style>
  <w:style w:type="paragraph" w:customStyle="1" w:styleId="866A5BEFA94247838B6C1B1662DABF87">
    <w:name w:val="866A5BEFA94247838B6C1B1662DABF87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52B2D09F615645D58285E8E1D73CAB4D">
    <w:name w:val="52B2D09F615645D58285E8E1D73CAB4D"/>
    <w:rsid w:val="00CF2AE4"/>
  </w:style>
  <w:style w:type="paragraph" w:customStyle="1" w:styleId="142D8DD7C6814BF2997BDAC3F386E808">
    <w:name w:val="142D8DD7C6814BF2997BDAC3F386E808"/>
    <w:rsid w:val="00CF2AE4"/>
  </w:style>
  <w:style w:type="paragraph" w:customStyle="1" w:styleId="C256F14E60244B0F9DAEF3F64AC5B2EB">
    <w:name w:val="C256F14E60244B0F9DAEF3F64AC5B2EB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1875</Words>
  <Characters>10689</Characters>
  <Application>Microsoft Office Word</Application>
  <DocSecurity>4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2026-08-05T15:21:00Z</dcterms:created>
  <dcterms:modified xsi:type="dcterms:W3CDTF">2026-08-05T15:21:00Z</dcterms:modified>
</cp:coreProperties>
</file>