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76AA6" w14:textId="1BE9C2C0" w:rsidR="00626EFF" w:rsidRDefault="006A554D" w:rsidP="00C56755">
      <w:pPr>
        <w:pStyle w:val="Heading1"/>
      </w:pPr>
      <w:r>
        <w:t>Disproportionality Self-Assessment</w:t>
      </w:r>
      <w:r w:rsidR="00626EFF" w:rsidRPr="00626EFF">
        <w:t xml:space="preserve"> Student Form</w:t>
      </w:r>
    </w:p>
    <w:p w14:paraId="1491A010" w14:textId="6A240CB7" w:rsidR="00C70C60" w:rsidRPr="00C70C60" w:rsidRDefault="005F0235" w:rsidP="00E87976">
      <w:pPr>
        <w:jc w:val="center"/>
      </w:pPr>
      <w:r w:rsidRPr="002057CF">
        <w:rPr>
          <w:b/>
          <w:bCs/>
        </w:rPr>
        <w:t xml:space="preserve">Student Form line items and </w:t>
      </w:r>
      <w:r w:rsidR="001E5E27" w:rsidRPr="002057CF">
        <w:rPr>
          <w:b/>
          <w:bCs/>
        </w:rPr>
        <w:t xml:space="preserve">related </w:t>
      </w:r>
      <w:r w:rsidRPr="002057CF">
        <w:rPr>
          <w:b/>
          <w:bCs/>
        </w:rPr>
        <w:t xml:space="preserve">components are in alignment with the current </w:t>
      </w:r>
      <w:r w:rsidR="00BE5CB4" w:rsidRPr="002057CF">
        <w:rPr>
          <w:b/>
          <w:bCs/>
        </w:rPr>
        <w:t xml:space="preserve">2026-2027 </w:t>
      </w:r>
      <w:r w:rsidRPr="002057CF">
        <w:rPr>
          <w:b/>
          <w:bCs/>
        </w:rPr>
        <w:t>Guide Steps for Programmatic Monitoring</w:t>
      </w:r>
      <w:r w:rsidR="00BE5CB4">
        <w:t>.</w:t>
      </w:r>
    </w:p>
    <w:p w14:paraId="228A490D" w14:textId="1B6B0C4C" w:rsidR="00A61210" w:rsidRPr="00A61210" w:rsidRDefault="00626EFF" w:rsidP="00F56A95">
      <w:pPr>
        <w:pStyle w:val="Heading2"/>
      </w:pPr>
      <w:r w:rsidRPr="00626EFF">
        <w:t>Demographic Information</w:t>
      </w:r>
    </w:p>
    <w:tbl>
      <w:tblPr>
        <w:tblStyle w:val="TableGrid"/>
        <w:tblW w:w="11515" w:type="dxa"/>
        <w:tblInd w:w="-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3150"/>
        <w:gridCol w:w="2610"/>
        <w:gridCol w:w="2965"/>
      </w:tblGrid>
      <w:tr w:rsidR="003F7E53" w:rsidRPr="00916B09" w14:paraId="63279854" w14:textId="77777777" w:rsidTr="00110C04">
        <w:tc>
          <w:tcPr>
            <w:tcW w:w="2790" w:type="dxa"/>
            <w:vAlign w:val="bottom"/>
          </w:tcPr>
          <w:p w14:paraId="5392C857" w14:textId="22E7E0BF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Student Name: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14:paraId="411C86CD" w14:textId="0394F5C6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7E6C2E1A" w14:textId="4EE3FDA9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Student SSID:</w:t>
            </w:r>
          </w:p>
        </w:tc>
        <w:tc>
          <w:tcPr>
            <w:tcW w:w="2965" w:type="dxa"/>
            <w:tcBorders>
              <w:bottom w:val="single" w:sz="4" w:space="0" w:color="auto"/>
            </w:tcBorders>
            <w:vAlign w:val="bottom"/>
          </w:tcPr>
          <w:p w14:paraId="17318E2A" w14:textId="698C0F73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22E70EC7" w14:textId="77777777" w:rsidTr="00110C04">
        <w:tc>
          <w:tcPr>
            <w:tcW w:w="2790" w:type="dxa"/>
            <w:vAlign w:val="bottom"/>
          </w:tcPr>
          <w:p w14:paraId="010BBBC4" w14:textId="2BBCD9BC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Eligibility: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2EFB3C" w14:textId="04A56282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7690D02" w14:textId="4989A279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LRE: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24CD5B" w14:textId="3D399D26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2451952F" w14:textId="77777777" w:rsidTr="00110C04">
        <w:tc>
          <w:tcPr>
            <w:tcW w:w="2790" w:type="dxa"/>
            <w:vAlign w:val="bottom"/>
          </w:tcPr>
          <w:p w14:paraId="26AC7412" w14:textId="1FC1C128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Date of Birth: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ED9E78" w14:textId="57C0C3D5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76E549D1" w14:textId="01F6C06B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Ethnicity: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4DCA2A" w14:textId="664E83A2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36B547E0" w14:textId="77777777" w:rsidTr="00110C04">
        <w:tc>
          <w:tcPr>
            <w:tcW w:w="2790" w:type="dxa"/>
            <w:vAlign w:val="bottom"/>
          </w:tcPr>
          <w:p w14:paraId="152E9F4B" w14:textId="3AB26381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School</w:t>
            </w:r>
            <w:r>
              <w:rPr>
                <w:b/>
                <w:bCs/>
                <w:sz w:val="23"/>
                <w:szCs w:val="23"/>
              </w:rPr>
              <w:t>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A1C029" w14:textId="19259B79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055BC69" w14:textId="46492C23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District/Charter Group: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29E7FA" w14:textId="6D1CCCF8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40428475" w14:textId="77777777" w:rsidTr="00110C04">
        <w:tc>
          <w:tcPr>
            <w:tcW w:w="2790" w:type="dxa"/>
            <w:vAlign w:val="bottom"/>
          </w:tcPr>
          <w:p w14:paraId="1EEDFAE1" w14:textId="500C4EA6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Grade Level: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BE3CC4" w14:textId="52CA234F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5F2DF96D" w14:textId="0494EB1C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Case Manager: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C6BCB8" w14:textId="04F02E3F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29EEE637" w14:textId="77777777" w:rsidTr="00110C04">
        <w:tc>
          <w:tcPr>
            <w:tcW w:w="2790" w:type="dxa"/>
            <w:vAlign w:val="bottom"/>
          </w:tcPr>
          <w:p w14:paraId="63931EFC" w14:textId="1D331F2F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Primary Home Language: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1895BF" w14:textId="2FB969F0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0357EF4" w14:textId="322E8135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Language of Student: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5423D2" w14:textId="0D2AECF3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05A999F9" w14:textId="77777777" w:rsidTr="00110C04">
        <w:tc>
          <w:tcPr>
            <w:tcW w:w="2790" w:type="dxa"/>
            <w:vAlign w:val="bottom"/>
          </w:tcPr>
          <w:p w14:paraId="4D0284ED" w14:textId="6E2AC036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AZELLA Date: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B253BB" w14:textId="7721E6AA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784332C1" w14:textId="5A5BC5BF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Proficiency Level: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FEFFD6" w14:textId="42D0D362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16A63C66" w14:textId="77777777" w:rsidTr="00110C04">
        <w:tc>
          <w:tcPr>
            <w:tcW w:w="2790" w:type="dxa"/>
            <w:vAlign w:val="bottom"/>
          </w:tcPr>
          <w:p w14:paraId="7E048CA0" w14:textId="09D2C6E7" w:rsidR="003F7E53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File Monitor: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93CD30" w14:textId="6A9AF6B9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433760B" w14:textId="660A9247" w:rsidR="003F7E53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Date of File Review: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44420A" w14:textId="604A3DC7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</w:tbl>
    <w:p w14:paraId="1000816A" w14:textId="77777777" w:rsidR="00AC3B01" w:rsidRDefault="00AC3B01" w:rsidP="00626EFF"/>
    <w:p w14:paraId="27700265" w14:textId="53B4DCC2" w:rsidR="00214DD2" w:rsidRPr="00F25955" w:rsidRDefault="000162D9" w:rsidP="00F25955">
      <w:pPr>
        <w:pStyle w:val="Heading2"/>
        <w:rPr>
          <w:rStyle w:val="Strong"/>
          <w:b/>
          <w:bCs w:val="0"/>
        </w:rPr>
      </w:pPr>
      <w:r w:rsidRPr="00F25955">
        <w:rPr>
          <w:rStyle w:val="Strong"/>
          <w:b/>
          <w:bCs w:val="0"/>
        </w:rPr>
        <w:t>Document Information</w:t>
      </w: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2857"/>
        <w:gridCol w:w="2858"/>
        <w:gridCol w:w="2857"/>
        <w:gridCol w:w="2858"/>
      </w:tblGrid>
      <w:tr w:rsidR="00BA1C34" w:rsidRPr="000162D9" w14:paraId="55139436" w14:textId="77777777" w:rsidTr="00F25955">
        <w:trPr>
          <w:trHeight w:val="349"/>
        </w:trPr>
        <w:tc>
          <w:tcPr>
            <w:tcW w:w="2857" w:type="dxa"/>
            <w:shd w:val="clear" w:color="auto" w:fill="002060"/>
            <w:vAlign w:val="center"/>
          </w:tcPr>
          <w:p w14:paraId="7663291F" w14:textId="5B0E436B" w:rsidR="00BA1C34" w:rsidRPr="00BA0BB3" w:rsidRDefault="00BA1C34" w:rsidP="007825FB">
            <w:pPr>
              <w:jc w:val="center"/>
              <w:rPr>
                <w:rStyle w:val="Strong"/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Evaluation Type:</w:t>
            </w:r>
          </w:p>
        </w:tc>
        <w:tc>
          <w:tcPr>
            <w:tcW w:w="2858" w:type="dxa"/>
            <w:shd w:val="clear" w:color="auto" w:fill="002060"/>
            <w:vAlign w:val="center"/>
          </w:tcPr>
          <w:p w14:paraId="552D7F86" w14:textId="0599FF21" w:rsidR="00BA1C34" w:rsidRPr="00BA0BB3" w:rsidRDefault="00223E29" w:rsidP="007825FB">
            <w:pPr>
              <w:jc w:val="center"/>
              <w:rPr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Other:</w:t>
            </w:r>
          </w:p>
        </w:tc>
        <w:tc>
          <w:tcPr>
            <w:tcW w:w="2857" w:type="dxa"/>
            <w:shd w:val="clear" w:color="auto" w:fill="002060"/>
            <w:vAlign w:val="center"/>
          </w:tcPr>
          <w:p w14:paraId="4D821BDC" w14:textId="5BDB1798" w:rsidR="00BA1C34" w:rsidRPr="00BA0BB3" w:rsidRDefault="00223E29" w:rsidP="007825FB">
            <w:pPr>
              <w:jc w:val="center"/>
              <w:rPr>
                <w:rStyle w:val="Strong"/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Postsecondary Transition:</w:t>
            </w:r>
          </w:p>
        </w:tc>
        <w:tc>
          <w:tcPr>
            <w:tcW w:w="2858" w:type="dxa"/>
            <w:shd w:val="clear" w:color="auto" w:fill="C00000"/>
            <w:vAlign w:val="center"/>
          </w:tcPr>
          <w:p w14:paraId="13739B25" w14:textId="3BD44641" w:rsidR="00BA1C34" w:rsidRPr="00BA0BB3" w:rsidRDefault="007825FB" w:rsidP="007825FB">
            <w:pPr>
              <w:jc w:val="center"/>
              <w:rPr>
                <w:rStyle w:val="Strong"/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ADE O</w:t>
            </w:r>
            <w:r w:rsidR="004A7D21" w:rsidRPr="00BA0BB3">
              <w:rPr>
                <w:rStyle w:val="Strong"/>
                <w:sz w:val="23"/>
                <w:szCs w:val="23"/>
              </w:rPr>
              <w:t>nly</w:t>
            </w:r>
          </w:p>
        </w:tc>
      </w:tr>
      <w:tr w:rsidR="008B555C" w:rsidRPr="000162D9" w14:paraId="614CC39C" w14:textId="22319B0B" w:rsidTr="008B555C">
        <w:trPr>
          <w:trHeight w:val="349"/>
        </w:trPr>
        <w:tc>
          <w:tcPr>
            <w:tcW w:w="2857" w:type="dxa"/>
          </w:tcPr>
          <w:p w14:paraId="66E1A292" w14:textId="5E6EE3C1" w:rsidR="00BA1C34" w:rsidRPr="00832120" w:rsidRDefault="002D7123" w:rsidP="00BA1C3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633991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C34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BA1C34" w:rsidRPr="00832120">
              <w:rPr>
                <w:b/>
                <w:bCs/>
                <w:sz w:val="23"/>
                <w:szCs w:val="23"/>
              </w:rPr>
              <w:t xml:space="preserve"> Initial</w:t>
            </w:r>
            <w:r w:rsidR="00C9677B" w:rsidRPr="00832120">
              <w:rPr>
                <w:b/>
                <w:bCs/>
                <w:sz w:val="23"/>
                <w:szCs w:val="23"/>
              </w:rPr>
              <w:t xml:space="preserve"> Evaluation</w:t>
            </w:r>
          </w:p>
          <w:p w14:paraId="5D2693FD" w14:textId="03B2558A" w:rsidR="00BA1C34" w:rsidRPr="00832120" w:rsidRDefault="002D7123" w:rsidP="00BA1C3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1529991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C34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BA1C34" w:rsidRPr="00832120">
              <w:rPr>
                <w:b/>
                <w:bCs/>
                <w:sz w:val="23"/>
                <w:szCs w:val="23"/>
              </w:rPr>
              <w:t xml:space="preserve"> Reevaluation</w:t>
            </w:r>
          </w:p>
          <w:p w14:paraId="6E8A794E" w14:textId="77777777" w:rsidR="00223E29" w:rsidRPr="00832120" w:rsidRDefault="00223E29" w:rsidP="00BA1C34">
            <w:pPr>
              <w:rPr>
                <w:rStyle w:val="Strong"/>
                <w:sz w:val="23"/>
                <w:szCs w:val="23"/>
              </w:rPr>
            </w:pPr>
          </w:p>
          <w:p w14:paraId="2C083624" w14:textId="77777777" w:rsidR="00BA1C34" w:rsidRPr="00832120" w:rsidRDefault="00BA1C34" w:rsidP="00BA1C34">
            <w:pPr>
              <w:rPr>
                <w:rStyle w:val="Strong"/>
                <w:sz w:val="23"/>
                <w:szCs w:val="23"/>
              </w:rPr>
            </w:pPr>
            <w:r w:rsidRPr="00832120">
              <w:rPr>
                <w:rStyle w:val="Strong"/>
                <w:sz w:val="23"/>
                <w:szCs w:val="23"/>
              </w:rPr>
              <w:t xml:space="preserve">Consent Date: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  <w:p w14:paraId="6415B925" w14:textId="5211C5C3" w:rsidR="008B555C" w:rsidRPr="00832120" w:rsidRDefault="00BA1C34" w:rsidP="00BA1C34">
            <w:pPr>
              <w:rPr>
                <w:rStyle w:val="Strong"/>
                <w:sz w:val="23"/>
                <w:szCs w:val="23"/>
              </w:rPr>
            </w:pPr>
            <w:r w:rsidRPr="00832120">
              <w:rPr>
                <w:rStyle w:val="Strong"/>
                <w:sz w:val="23"/>
                <w:szCs w:val="23"/>
              </w:rPr>
              <w:t xml:space="preserve">Eligibility Date: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</w:tc>
        <w:tc>
          <w:tcPr>
            <w:tcW w:w="2858" w:type="dxa"/>
          </w:tcPr>
          <w:p w14:paraId="41321FD2" w14:textId="2A1F4A11" w:rsidR="006F4D86" w:rsidRDefault="002D7123" w:rsidP="00223E29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-98747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E29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223E29" w:rsidRPr="00832120">
              <w:rPr>
                <w:b/>
                <w:bCs/>
                <w:sz w:val="23"/>
                <w:szCs w:val="23"/>
              </w:rPr>
              <w:t xml:space="preserve"> Transfer Document(s)</w:t>
            </w:r>
          </w:p>
          <w:p w14:paraId="306C9E41" w14:textId="07B795F5" w:rsidR="005F5D6E" w:rsidRPr="00832120" w:rsidRDefault="002D7123" w:rsidP="00223E29">
            <w:pPr>
              <w:rPr>
                <w:rStyle w:val="Strong"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1979104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D6E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5F5D6E">
              <w:rPr>
                <w:b/>
                <w:bCs/>
                <w:sz w:val="23"/>
                <w:szCs w:val="23"/>
              </w:rPr>
              <w:t xml:space="preserve"> Alternate Assessment</w:t>
            </w:r>
          </w:p>
        </w:tc>
        <w:tc>
          <w:tcPr>
            <w:tcW w:w="2857" w:type="dxa"/>
          </w:tcPr>
          <w:p w14:paraId="3835B4E7" w14:textId="77777777" w:rsidR="008B555C" w:rsidRPr="00832120" w:rsidRDefault="002D7123" w:rsidP="00A037C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577167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E29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223E29" w:rsidRPr="00832120">
              <w:rPr>
                <w:b/>
                <w:bCs/>
                <w:sz w:val="23"/>
                <w:szCs w:val="23"/>
              </w:rPr>
              <w:t xml:space="preserve"> No</w:t>
            </w:r>
          </w:p>
          <w:p w14:paraId="09E81F80" w14:textId="77777777" w:rsidR="00223E29" w:rsidRPr="00832120" w:rsidRDefault="002D7123" w:rsidP="00A037C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-19779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E29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223E29" w:rsidRPr="00832120">
              <w:rPr>
                <w:b/>
                <w:bCs/>
                <w:sz w:val="23"/>
                <w:szCs w:val="23"/>
              </w:rPr>
              <w:t xml:space="preserve"> Yes</w:t>
            </w:r>
          </w:p>
          <w:p w14:paraId="51FFE6F9" w14:textId="2198B63B" w:rsidR="00FE5D0F" w:rsidRPr="00832120" w:rsidRDefault="00FE5D0F" w:rsidP="00A037C4">
            <w:pPr>
              <w:rPr>
                <w:rStyle w:val="Strong"/>
                <w:i/>
                <w:iCs/>
                <w:sz w:val="23"/>
                <w:szCs w:val="23"/>
              </w:rPr>
            </w:pPr>
            <w:r w:rsidRPr="00832120">
              <w:rPr>
                <w:rStyle w:val="Strong"/>
                <w:i/>
                <w:iCs/>
                <w:sz w:val="23"/>
                <w:szCs w:val="23"/>
              </w:rPr>
              <w:t>If yes, age of student</w:t>
            </w:r>
            <w:r w:rsidR="0086269A" w:rsidRPr="00832120">
              <w:rPr>
                <w:rStyle w:val="Strong"/>
                <w:i/>
                <w:iCs/>
                <w:sz w:val="23"/>
                <w:szCs w:val="23"/>
              </w:rPr>
              <w:t>:</w:t>
            </w:r>
            <w:r w:rsidRPr="00832120">
              <w:rPr>
                <w:rStyle w:val="Strong"/>
                <w:i/>
                <w:iCs/>
                <w:sz w:val="23"/>
                <w:szCs w:val="23"/>
              </w:rPr>
              <w:t xml:space="preserve">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</w:tc>
        <w:tc>
          <w:tcPr>
            <w:tcW w:w="2858" w:type="dxa"/>
          </w:tcPr>
          <w:p w14:paraId="32830AA9" w14:textId="77777777" w:rsidR="008B555C" w:rsidRPr="00832120" w:rsidRDefault="00CD7A4F" w:rsidP="00A037C4">
            <w:pPr>
              <w:rPr>
                <w:b/>
                <w:bCs/>
                <w:sz w:val="23"/>
                <w:szCs w:val="23"/>
              </w:rPr>
            </w:pPr>
            <w:r w:rsidRPr="00832120">
              <w:rPr>
                <w:rStyle w:val="Strong"/>
                <w:sz w:val="23"/>
                <w:szCs w:val="23"/>
              </w:rPr>
              <w:t>Validated By:</w:t>
            </w:r>
            <w:r w:rsidR="005A70B6" w:rsidRPr="00832120">
              <w:rPr>
                <w:rStyle w:val="Strong"/>
                <w:sz w:val="23"/>
                <w:szCs w:val="23"/>
              </w:rPr>
              <w:t xml:space="preserve"> </w:t>
            </w:r>
            <w:r w:rsidR="005A70B6"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70B6"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="005A70B6" w:rsidRPr="00832120">
              <w:rPr>
                <w:b/>
                <w:bCs/>
                <w:sz w:val="23"/>
                <w:szCs w:val="23"/>
              </w:rPr>
            </w:r>
            <w:r w:rsidR="005A70B6"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fldChar w:fldCharType="end"/>
            </w:r>
          </w:p>
          <w:p w14:paraId="0AB97367" w14:textId="77777777" w:rsidR="00E26B5D" w:rsidRPr="00832120" w:rsidRDefault="00E26B5D" w:rsidP="00A037C4">
            <w:pPr>
              <w:rPr>
                <w:b/>
                <w:bCs/>
                <w:sz w:val="23"/>
                <w:szCs w:val="23"/>
              </w:rPr>
            </w:pPr>
          </w:p>
          <w:p w14:paraId="6415A792" w14:textId="404631FA" w:rsidR="005A70B6" w:rsidRPr="00832120" w:rsidRDefault="0088388F" w:rsidP="00A037C4">
            <w:pPr>
              <w:rPr>
                <w:rStyle w:val="Strong"/>
                <w:sz w:val="23"/>
                <w:szCs w:val="23"/>
              </w:rPr>
            </w:pPr>
            <w:r w:rsidRPr="00832120">
              <w:rPr>
                <w:b/>
                <w:bCs/>
                <w:sz w:val="23"/>
                <w:szCs w:val="23"/>
              </w:rPr>
              <w:t xml:space="preserve">Entered By: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</w:tc>
      </w:tr>
    </w:tbl>
    <w:p w14:paraId="6739D0BF" w14:textId="7928B38E" w:rsidR="000D6B41" w:rsidRPr="00793F18" w:rsidRDefault="000D6B41" w:rsidP="00626EFF">
      <w:pPr>
        <w:rPr>
          <w:rStyle w:val="Strong"/>
          <w:b w:val="0"/>
          <w:bCs w:val="0"/>
          <w:szCs w:val="22"/>
        </w:rPr>
      </w:pP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11430"/>
      </w:tblGrid>
      <w:tr w:rsidR="00626EFF" w14:paraId="4378C271" w14:textId="77777777" w:rsidTr="00626EFF">
        <w:tc>
          <w:tcPr>
            <w:tcW w:w="11430" w:type="dxa"/>
          </w:tcPr>
          <w:p w14:paraId="1E715078" w14:textId="0BADFBEF" w:rsidR="00626EFF" w:rsidRPr="00626EFF" w:rsidRDefault="00626EFF" w:rsidP="00626EFF">
            <w:r w:rsidRPr="00626EFF">
              <w:rPr>
                <w:b/>
                <w:bCs/>
              </w:rPr>
              <w:t>Notes:</w:t>
            </w:r>
            <w:r>
              <w:rPr>
                <w:b/>
                <w:bCs/>
              </w:rPr>
              <w:t xml:space="preserve"> </w:t>
            </w:r>
            <w:r w:rsidR="00784C9F" w:rsidRPr="00D8558F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4C9F" w:rsidRPr="00D8558F">
              <w:rPr>
                <w:b/>
                <w:bCs/>
                <w:szCs w:val="22"/>
              </w:rPr>
              <w:instrText xml:space="preserve"> FORMTEXT </w:instrText>
            </w:r>
            <w:r w:rsidR="00784C9F" w:rsidRPr="00D8558F">
              <w:rPr>
                <w:szCs w:val="22"/>
              </w:rPr>
            </w:r>
            <w:r w:rsidR="00784C9F" w:rsidRPr="00D8558F">
              <w:rPr>
                <w:szCs w:val="22"/>
              </w:rPr>
              <w:fldChar w:fldCharType="separate"/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szCs w:val="22"/>
              </w:rPr>
              <w:fldChar w:fldCharType="end"/>
            </w:r>
          </w:p>
          <w:p w14:paraId="45B7BEDC" w14:textId="77777777" w:rsidR="00626EFF" w:rsidRDefault="00626EFF" w:rsidP="00626EFF"/>
          <w:p w14:paraId="711C85F4" w14:textId="77777777" w:rsidR="00626EFF" w:rsidRDefault="00626EFF" w:rsidP="00626EFF"/>
          <w:p w14:paraId="6EDC3BF5" w14:textId="77777777" w:rsidR="00626EFF" w:rsidRDefault="00626EFF" w:rsidP="00626EFF"/>
          <w:p w14:paraId="016EF78B" w14:textId="77777777" w:rsidR="00626EFF" w:rsidRDefault="00626EFF" w:rsidP="00626EFF"/>
          <w:p w14:paraId="47F2AA36" w14:textId="1258B510" w:rsidR="00784C9F" w:rsidRPr="00626EFF" w:rsidRDefault="00784C9F" w:rsidP="00626EFF"/>
        </w:tc>
      </w:tr>
    </w:tbl>
    <w:p w14:paraId="42276CDC" w14:textId="1D49C658" w:rsidR="0005109C" w:rsidRPr="00BE5CB4" w:rsidRDefault="005234C4">
      <w:pPr>
        <w:rPr>
          <w:i/>
          <w:iCs/>
          <w:szCs w:val="22"/>
        </w:rPr>
      </w:pPr>
      <w:r>
        <w:rPr>
          <w:rStyle w:val="Strong"/>
          <w:b w:val="0"/>
          <w:bCs w:val="0"/>
          <w:i/>
          <w:iCs/>
          <w:szCs w:val="22"/>
        </w:rPr>
        <w:t xml:space="preserve"> </w:t>
      </w:r>
      <w:r w:rsidR="00DF68CA" w:rsidRPr="0030526F">
        <w:rPr>
          <w:rStyle w:val="Strong"/>
          <w:b w:val="0"/>
          <w:bCs w:val="0"/>
          <w:i/>
          <w:iCs/>
          <w:szCs w:val="22"/>
        </w:rPr>
        <w:t>*</w:t>
      </w:r>
      <w:r w:rsidRPr="0030526F">
        <w:rPr>
          <w:rStyle w:val="Strong"/>
          <w:b w:val="0"/>
          <w:bCs w:val="0"/>
          <w:i/>
          <w:iCs/>
          <w:szCs w:val="22"/>
        </w:rPr>
        <w:t>Gray boxes are</w:t>
      </w:r>
      <w:r w:rsidR="00F440CD" w:rsidRPr="0030526F">
        <w:rPr>
          <w:rStyle w:val="Strong"/>
          <w:b w:val="0"/>
          <w:bCs w:val="0"/>
          <w:i/>
          <w:iCs/>
          <w:szCs w:val="22"/>
        </w:rPr>
        <w:t xml:space="preserve"> intended</w:t>
      </w:r>
      <w:r w:rsidRPr="0030526F">
        <w:rPr>
          <w:rStyle w:val="Strong"/>
          <w:b w:val="0"/>
          <w:bCs w:val="0"/>
          <w:i/>
          <w:iCs/>
          <w:szCs w:val="22"/>
        </w:rPr>
        <w:t xml:space="preserve"> for ADE use only.</w:t>
      </w:r>
      <w:r w:rsidR="00D3153C" w:rsidRPr="0030526F">
        <w:rPr>
          <w:rStyle w:val="Strong"/>
          <w:b w:val="0"/>
          <w:bCs w:val="0"/>
          <w:i/>
          <w:iCs/>
          <w:szCs w:val="22"/>
        </w:rPr>
        <w:t xml:space="preserve"> All “Out” calls </w:t>
      </w:r>
      <w:r w:rsidR="004E484E" w:rsidRPr="0030526F">
        <w:rPr>
          <w:rStyle w:val="Strong"/>
          <w:b w:val="0"/>
          <w:bCs w:val="0"/>
          <w:i/>
          <w:iCs/>
          <w:szCs w:val="22"/>
        </w:rPr>
        <w:t xml:space="preserve">require an explanation </w:t>
      </w:r>
      <w:r w:rsidR="0042302F" w:rsidRPr="0030526F">
        <w:rPr>
          <w:rStyle w:val="Strong"/>
          <w:b w:val="0"/>
          <w:bCs w:val="0"/>
          <w:i/>
          <w:iCs/>
          <w:szCs w:val="22"/>
        </w:rPr>
        <w:t>of noncompliance.</w:t>
      </w:r>
      <w:r w:rsidR="004E484E">
        <w:rPr>
          <w:rStyle w:val="Strong"/>
          <w:b w:val="0"/>
          <w:bCs w:val="0"/>
          <w:i/>
          <w:iCs/>
          <w:szCs w:val="22"/>
        </w:rPr>
        <w:t xml:space="preserve"> </w:t>
      </w:r>
    </w:p>
    <w:p w14:paraId="69BF8B81" w14:textId="0A1BEF84" w:rsidR="00585D4E" w:rsidRDefault="00585D4E" w:rsidP="00F56A95">
      <w:pPr>
        <w:pStyle w:val="Heading2"/>
      </w:pPr>
      <w:r>
        <w:lastRenderedPageBreak/>
        <w:t>Evaluation/Reevaluatio</w:t>
      </w:r>
      <w:r w:rsidR="000B4833">
        <w:t>n</w:t>
      </w:r>
    </w:p>
    <w:tbl>
      <w:tblPr>
        <w:tblStyle w:val="TableGrid"/>
        <w:tblW w:w="11345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4230"/>
        <w:gridCol w:w="4955"/>
      </w:tblGrid>
      <w:tr w:rsidR="000D60BF" w:rsidRPr="00686D17" w14:paraId="28506B5D" w14:textId="77777777" w:rsidTr="00272AD9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1D1EB3A" w14:textId="5D8436F0" w:rsidR="000D60BF" w:rsidRPr="00CB7E07" w:rsidRDefault="000D60BF" w:rsidP="00B1726E">
            <w:pPr>
              <w:pStyle w:val="Title"/>
              <w:rPr>
                <w:sz w:val="24"/>
              </w:rPr>
            </w:pPr>
            <w:r>
              <w:t>Line Item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D39FA3E" w14:textId="06F28737" w:rsidR="000D60BF" w:rsidRPr="00686D17" w:rsidRDefault="000D60BF" w:rsidP="00B1726E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I-O-U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4420520" w14:textId="552423EA" w:rsidR="000D60BF" w:rsidRPr="00686D17" w:rsidRDefault="000D60BF" w:rsidP="00B1726E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Description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33CB65FB" w14:textId="1B594D99" w:rsidR="000D60BF" w:rsidRPr="00686D17" w:rsidRDefault="000D60BF" w:rsidP="00B1726E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Comments</w:t>
            </w:r>
          </w:p>
        </w:tc>
      </w:tr>
      <w:tr w:rsidR="000D60BF" w:rsidRPr="00686D17" w14:paraId="557E31BE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9751" w14:textId="71CA4E17" w:rsidR="000D60BF" w:rsidRPr="005C0374" w:rsidRDefault="000D60BF" w:rsidP="00DA2E4E">
            <w:pPr>
              <w:pStyle w:val="Title"/>
              <w:spacing w:line="360" w:lineRule="auto"/>
              <w:rPr>
                <w:szCs w:val="22"/>
              </w:rPr>
            </w:pPr>
            <w:r w:rsidRPr="005C0374">
              <w:rPr>
                <w:szCs w:val="22"/>
              </w:rPr>
              <w:t>II.A.1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D1AC" w14:textId="663E8D09" w:rsidR="000D60BF" w:rsidRPr="000603C6" w:rsidRDefault="002D7123" w:rsidP="000603C6">
            <w:pPr>
              <w:pStyle w:val="Title"/>
              <w:spacing w:line="360" w:lineRule="auto"/>
              <w:rPr>
                <w:rFonts w:ascii="Arial" w:hAnsi="Arial" w:cs="Arial"/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279172546"/>
                <w:placeholder>
                  <w:docPart w:val="D851D184DA4D47A18E1F6B141145E558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0D60BF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07DB" w14:textId="77777777" w:rsidR="000D60BF" w:rsidRPr="00BE698A" w:rsidRDefault="000D60BF" w:rsidP="00BE698A">
            <w:pPr>
              <w:rPr>
                <w:b/>
                <w:bCs/>
                <w:i/>
              </w:rPr>
            </w:pPr>
            <w:r w:rsidRPr="00BE698A">
              <w:rPr>
                <w:b/>
                <w:bCs/>
              </w:rPr>
              <w:t xml:space="preserve">Current Evaluation </w:t>
            </w:r>
            <w:r w:rsidRPr="00BE698A">
              <w:rPr>
                <w:b/>
                <w:bCs/>
                <w:i/>
              </w:rPr>
              <w:t>*60-Day</w:t>
            </w:r>
          </w:p>
          <w:p w14:paraId="3FB885C2" w14:textId="187E8A1A" w:rsidR="000D60BF" w:rsidRPr="004F0F98" w:rsidRDefault="000D60BF" w:rsidP="004F0F98">
            <w:pPr>
              <w:pStyle w:val="Title"/>
              <w:numPr>
                <w:ilvl w:val="0"/>
                <w:numId w:val="5"/>
              </w:numPr>
              <w:spacing w:line="360" w:lineRule="auto"/>
              <w:jc w:val="left"/>
              <w:rPr>
                <w:b w:val="0"/>
                <w:szCs w:val="52"/>
              </w:rPr>
            </w:pPr>
            <w:r w:rsidRPr="004F0F98">
              <w:rPr>
                <w:b w:val="0"/>
                <w:szCs w:val="52"/>
              </w:rPr>
              <w:t xml:space="preserve">Eligibility date: 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F027E3" w14:textId="2980769D" w:rsidR="000D60BF" w:rsidRPr="00686D17" w:rsidRDefault="000D60BF" w:rsidP="00686D17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453DF230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1C30" w14:textId="39C19393" w:rsidR="000D60BF" w:rsidRPr="005C0374" w:rsidRDefault="000D60BF" w:rsidP="00DA2E4E">
            <w:pPr>
              <w:pStyle w:val="Title"/>
              <w:spacing w:line="360" w:lineRule="auto"/>
              <w:rPr>
                <w:szCs w:val="22"/>
              </w:rPr>
            </w:pPr>
            <w:r w:rsidRPr="005C0374">
              <w:rPr>
                <w:szCs w:val="22"/>
              </w:rPr>
              <w:t>II.A.2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594B" w14:textId="742BCDD2" w:rsidR="000D60BF" w:rsidRPr="00686D17" w:rsidRDefault="002D7123" w:rsidP="00686D17">
            <w:pPr>
              <w:pStyle w:val="Title"/>
              <w:spacing w:line="360" w:lineRule="auto"/>
              <w:jc w:val="left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1428615263"/>
                <w:placeholder>
                  <w:docPart w:val="982EEC7756A74EC094C6D2AF0D6D4738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0D60BF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75C0" w14:textId="6F88BBA1" w:rsidR="000D60BF" w:rsidRPr="00BE698A" w:rsidRDefault="000D60BF" w:rsidP="00BE698A">
            <w:pPr>
              <w:rPr>
                <w:b/>
                <w:bCs/>
              </w:rPr>
            </w:pPr>
            <w:r w:rsidRPr="00BE698A">
              <w:rPr>
                <w:b/>
                <w:bCs/>
              </w:rPr>
              <w:t>Review of Existing Data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F0128FB" w14:textId="40532AF2" w:rsidR="000D60BF" w:rsidRPr="00686D17" w:rsidRDefault="000D60BF" w:rsidP="00686D17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AAF8505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ED42" w14:textId="4E84C60A" w:rsidR="000D60BF" w:rsidRPr="00173F8B" w:rsidRDefault="00173F8B" w:rsidP="00173F8B">
            <w:pPr>
              <w:pStyle w:val="Title"/>
              <w:spacing w:line="360" w:lineRule="auto"/>
              <w:rPr>
                <w:color w:val="FFFFFF" w:themeColor="background1"/>
                <w:szCs w:val="22"/>
              </w:rPr>
            </w:pPr>
            <w:r>
              <w:rPr>
                <w:color w:val="FFFFFF" w:themeColor="background1"/>
                <w:szCs w:val="22"/>
              </w:rPr>
              <w:t>N</w:t>
            </w:r>
            <w:r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E44E" w14:textId="7408A55C" w:rsidR="000D60BF" w:rsidRPr="002814A5" w:rsidRDefault="002D7123" w:rsidP="0096754E">
            <w:pPr>
              <w:pStyle w:val="Title"/>
              <w:spacing w:line="360" w:lineRule="auto"/>
              <w:rPr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379370130"/>
                <w:placeholder>
                  <w:docPart w:val="6127708832D64C6A917162803BACAB2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2814A5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4A65" w14:textId="658974C8" w:rsidR="000D60BF" w:rsidRPr="003D6FE0" w:rsidRDefault="000D60BF" w:rsidP="0096754E">
            <w:pPr>
              <w:rPr>
                <w:szCs w:val="22"/>
              </w:rPr>
            </w:pPr>
            <w:r w:rsidRPr="003D6FE0">
              <w:rPr>
                <w:szCs w:val="22"/>
              </w:rPr>
              <w:t>Parent request timeline</w:t>
            </w:r>
            <w:r>
              <w:rPr>
                <w:szCs w:val="22"/>
              </w:rPr>
              <w:t xml:space="preserve"> </w:t>
            </w:r>
            <w:r w:rsidRPr="00AE55B2">
              <w:rPr>
                <w:szCs w:val="22"/>
              </w:rPr>
              <w:t>(if applicable)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78F3D829" w14:textId="62C222C9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6241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2416">
              <w:rPr>
                <w:rFonts w:cs="Arial"/>
                <w:bCs/>
                <w:szCs w:val="22"/>
              </w:rPr>
              <w:instrText xml:space="preserve"> FORMTEXT </w:instrText>
            </w:r>
            <w:r w:rsidRPr="00962416">
              <w:rPr>
                <w:rFonts w:cs="Arial"/>
                <w:b w:val="0"/>
                <w:bCs/>
                <w:szCs w:val="22"/>
              </w:rPr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7CB0EB4B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8F12E4" w14:textId="57FE61A6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9B42" w14:textId="3DB1AE00" w:rsidR="000D60BF" w:rsidRPr="00686D17" w:rsidRDefault="002D712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108574755"/>
                <w:placeholder>
                  <w:docPart w:val="CAB66C1AA64246B3A6B9FFA360A4BDA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6197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F211" w14:textId="6777783E" w:rsidR="000D60BF" w:rsidRPr="003D6FE0" w:rsidRDefault="000D60BF" w:rsidP="00ED33CC">
            <w:pPr>
              <w:rPr>
                <w:szCs w:val="22"/>
              </w:rPr>
            </w:pPr>
            <w:r w:rsidRPr="003D6FE0">
              <w:rPr>
                <w:szCs w:val="22"/>
              </w:rPr>
              <w:t>Current information provided by the parents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5D74DC4" w14:textId="4CBD6271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6241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2416">
              <w:rPr>
                <w:rFonts w:cs="Arial"/>
                <w:bCs/>
                <w:szCs w:val="22"/>
              </w:rPr>
              <w:instrText xml:space="preserve"> FORMTEXT </w:instrText>
            </w:r>
            <w:r w:rsidRPr="00962416">
              <w:rPr>
                <w:rFonts w:cs="Arial"/>
                <w:b w:val="0"/>
                <w:bCs/>
                <w:szCs w:val="22"/>
              </w:rPr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47828327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3F85AC" w14:textId="54F50D79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E0D6" w14:textId="256482ED" w:rsidR="000D60BF" w:rsidRPr="00686D17" w:rsidRDefault="002D712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319030333"/>
                <w:placeholder>
                  <w:docPart w:val="6ECDA14DBA0A446F9DE987CD37BED61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6197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6B46" w14:textId="1CFB07D9" w:rsidR="000D60BF" w:rsidRPr="003D6FE0" w:rsidRDefault="000D60BF" w:rsidP="00ED33CC">
            <w:pPr>
              <w:rPr>
                <w:szCs w:val="22"/>
              </w:rPr>
            </w:pPr>
            <w:r w:rsidRPr="003D6FE0">
              <w:rPr>
                <w:szCs w:val="22"/>
              </w:rPr>
              <w:t>Current classroom-based assessments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6154E19" w14:textId="187678B2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6241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2416">
              <w:rPr>
                <w:rFonts w:cs="Arial"/>
                <w:bCs/>
                <w:szCs w:val="22"/>
              </w:rPr>
              <w:instrText xml:space="preserve"> FORMTEXT </w:instrText>
            </w:r>
            <w:r w:rsidRPr="00962416">
              <w:rPr>
                <w:rFonts w:cs="Arial"/>
                <w:b w:val="0"/>
                <w:bCs/>
                <w:szCs w:val="22"/>
              </w:rPr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F9814B2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834532" w14:textId="5812B193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706C" w14:textId="020E4792" w:rsidR="000D60BF" w:rsidRPr="00686D17" w:rsidRDefault="002D712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589268971"/>
                <w:placeholder>
                  <w:docPart w:val="AFE8B32D443342FC8F35D943C71EEC1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6197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6ACC" w14:textId="77777777" w:rsidR="000D60BF" w:rsidRPr="003D6FE0" w:rsidRDefault="000D60BF" w:rsidP="00ED33CC">
            <w:pPr>
              <w:rPr>
                <w:szCs w:val="22"/>
              </w:rPr>
            </w:pPr>
            <w:r w:rsidRPr="003D6FE0">
              <w:rPr>
                <w:szCs w:val="22"/>
              </w:rPr>
              <w:t xml:space="preserve">Teachers and related service providers observation(s), including pre-referral </w:t>
            </w:r>
          </w:p>
          <w:p w14:paraId="599FB03B" w14:textId="71929207" w:rsidR="000D60BF" w:rsidRPr="003D6FE0" w:rsidRDefault="00EE6957" w:rsidP="00ED33CC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D60BF" w:rsidRPr="003D6FE0">
              <w:rPr>
                <w:szCs w:val="22"/>
              </w:rPr>
              <w:t>nterventions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E38AED5" w14:textId="140110DF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6241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2416">
              <w:rPr>
                <w:rFonts w:cs="Arial"/>
                <w:bCs/>
                <w:szCs w:val="22"/>
              </w:rPr>
              <w:instrText xml:space="preserve"> FORMTEXT </w:instrText>
            </w:r>
            <w:r w:rsidRPr="00962416">
              <w:rPr>
                <w:rFonts w:cs="Arial"/>
                <w:b w:val="0"/>
                <w:bCs/>
                <w:szCs w:val="22"/>
              </w:rPr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5585F1E3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BFBAEE" w14:textId="60332D57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15DA" w14:textId="5BE84267" w:rsidR="000D60BF" w:rsidRPr="00686D17" w:rsidRDefault="002D712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658760235"/>
                <w:placeholder>
                  <w:docPart w:val="3664F691E3DF4679B280EDFCC0AA9D7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6197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1A6C" w14:textId="5409A3DF" w:rsidR="000D60BF" w:rsidRPr="003D6FE0" w:rsidRDefault="000D60BF" w:rsidP="00ED33CC">
            <w:pPr>
              <w:rPr>
                <w:szCs w:val="22"/>
              </w:rPr>
            </w:pPr>
            <w:r w:rsidRPr="003D6FE0">
              <w:rPr>
                <w:szCs w:val="22"/>
              </w:rPr>
              <w:t>Formal Assessments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8746CFC" w14:textId="07F0E414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6241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2416">
              <w:rPr>
                <w:rFonts w:cs="Arial"/>
                <w:bCs/>
                <w:szCs w:val="22"/>
              </w:rPr>
              <w:instrText xml:space="preserve"> FORMTEXT </w:instrText>
            </w:r>
            <w:r w:rsidRPr="00962416">
              <w:rPr>
                <w:rFonts w:cs="Arial"/>
                <w:b w:val="0"/>
                <w:bCs/>
                <w:szCs w:val="22"/>
              </w:rPr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53A0668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7162" w14:textId="3524779E" w:rsidR="000D60BF" w:rsidRPr="00375A72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II.A.3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8B93" w14:textId="0144F91C" w:rsidR="000D60BF" w:rsidRPr="00686D17" w:rsidRDefault="002D712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35040982"/>
                <w:placeholder>
                  <w:docPart w:val="493798C0312B476694D1FDBC1A2E71CE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0D60BF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717A" w14:textId="2B0F88C0" w:rsidR="000D60BF" w:rsidRPr="00BE698A" w:rsidRDefault="000D60BF" w:rsidP="0096754E">
            <w:pPr>
              <w:rPr>
                <w:b/>
                <w:bCs/>
                <w:szCs w:val="52"/>
              </w:rPr>
            </w:pPr>
            <w:r w:rsidRPr="00BE698A">
              <w:rPr>
                <w:b/>
                <w:bCs/>
              </w:rPr>
              <w:t>Team determination of need for additional data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8411E73" w14:textId="3F6A750F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6241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2416">
              <w:rPr>
                <w:rFonts w:cs="Arial"/>
                <w:bCs/>
                <w:szCs w:val="22"/>
              </w:rPr>
              <w:instrText xml:space="preserve"> FORMTEXT </w:instrText>
            </w:r>
            <w:r w:rsidRPr="00962416">
              <w:rPr>
                <w:rFonts w:cs="Arial"/>
                <w:b w:val="0"/>
                <w:bCs/>
                <w:szCs w:val="22"/>
              </w:rPr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05EF0528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9B5098" w14:textId="0DA2B8D5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BF2149">
              <w:rPr>
                <w:szCs w:val="52"/>
              </w:rPr>
              <w:t>*</w:t>
            </w:r>
            <w:r w:rsidRPr="00BF2149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2149">
              <w:rPr>
                <w:rFonts w:cs="Arial"/>
                <w:bCs/>
                <w:szCs w:val="22"/>
              </w:rPr>
              <w:instrText xml:space="preserve"> FORMTEXT </w:instrText>
            </w:r>
            <w:r w:rsidRPr="00BF2149">
              <w:rPr>
                <w:rFonts w:cs="Arial"/>
                <w:b w:val="0"/>
                <w:bCs/>
                <w:szCs w:val="22"/>
              </w:rPr>
            </w:r>
            <w:r w:rsidRPr="00BF2149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921D" w14:textId="26D58091" w:rsidR="000D60BF" w:rsidRPr="00686D17" w:rsidRDefault="002D712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041640607"/>
                <w:placeholder>
                  <w:docPart w:val="E4815DA8555A4DA7AFD0B389D00021F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3B49E7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3389" w14:textId="3DF02334" w:rsidR="000D60BF" w:rsidRPr="00691ED1" w:rsidRDefault="000D60BF" w:rsidP="00ED33CC">
            <w:pPr>
              <w:rPr>
                <w:szCs w:val="22"/>
              </w:rPr>
            </w:pPr>
            <w:r w:rsidRPr="00691ED1">
              <w:rPr>
                <w:szCs w:val="22"/>
              </w:rPr>
              <w:t>Team determined that existing data was sufficient or determined that additional data was needed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2D6CFD0" w14:textId="72199737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6241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2416">
              <w:rPr>
                <w:rFonts w:cs="Arial"/>
                <w:bCs/>
                <w:szCs w:val="22"/>
              </w:rPr>
              <w:instrText xml:space="preserve"> FORMTEXT </w:instrText>
            </w:r>
            <w:r w:rsidRPr="00962416">
              <w:rPr>
                <w:rFonts w:cs="Arial"/>
                <w:b w:val="0"/>
                <w:bCs/>
                <w:szCs w:val="22"/>
              </w:rPr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392801B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EFD1E1" w14:textId="3699822B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BF2149">
              <w:rPr>
                <w:szCs w:val="52"/>
              </w:rPr>
              <w:t>*</w:t>
            </w:r>
            <w:r w:rsidRPr="00BF2149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2149">
              <w:rPr>
                <w:rFonts w:cs="Arial"/>
                <w:bCs/>
                <w:szCs w:val="22"/>
              </w:rPr>
              <w:instrText xml:space="preserve"> FORMTEXT </w:instrText>
            </w:r>
            <w:r w:rsidRPr="00BF2149">
              <w:rPr>
                <w:rFonts w:cs="Arial"/>
                <w:b w:val="0"/>
                <w:bCs/>
                <w:szCs w:val="22"/>
              </w:rPr>
            </w:r>
            <w:r w:rsidRPr="00BF2149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5392" w14:textId="0CF14BEF" w:rsidR="000D60BF" w:rsidRPr="00686D17" w:rsidRDefault="002D712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150937711"/>
                <w:placeholder>
                  <w:docPart w:val="B51055BA0A8944A9862932EEEDD30EF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3B49E7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CFAC" w14:textId="40836313" w:rsidR="000D60BF" w:rsidRPr="00691ED1" w:rsidRDefault="000D60BF" w:rsidP="00ED33CC">
            <w:pPr>
              <w:rPr>
                <w:szCs w:val="22"/>
              </w:rPr>
            </w:pPr>
            <w:r w:rsidRPr="00691ED1">
              <w:rPr>
                <w:szCs w:val="22"/>
              </w:rPr>
              <w:t>For reevaluation only, parents were informed of reason and right to request data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860C5D7" w14:textId="5ACAFFDB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6241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2416">
              <w:rPr>
                <w:rFonts w:cs="Arial"/>
                <w:bCs/>
                <w:szCs w:val="22"/>
              </w:rPr>
              <w:instrText xml:space="preserve"> FORMTEXT </w:instrText>
            </w:r>
            <w:r w:rsidRPr="00962416">
              <w:rPr>
                <w:rFonts w:cs="Arial"/>
                <w:b w:val="0"/>
                <w:bCs/>
                <w:szCs w:val="22"/>
              </w:rPr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56441CC" w14:textId="77777777" w:rsidTr="00C613A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C72003" w14:textId="3A238DB4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BF2149">
              <w:rPr>
                <w:szCs w:val="52"/>
              </w:rPr>
              <w:t>*</w:t>
            </w:r>
            <w:r w:rsidRPr="00BF2149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2149">
              <w:rPr>
                <w:rFonts w:cs="Arial"/>
                <w:bCs/>
                <w:szCs w:val="22"/>
              </w:rPr>
              <w:instrText xml:space="preserve"> FORMTEXT </w:instrText>
            </w:r>
            <w:r w:rsidRPr="00BF2149">
              <w:rPr>
                <w:rFonts w:cs="Arial"/>
                <w:b w:val="0"/>
                <w:bCs/>
                <w:szCs w:val="22"/>
              </w:rPr>
            </w:r>
            <w:r w:rsidRPr="00BF2149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Cs/>
                <w:noProof/>
                <w:szCs w:val="22"/>
              </w:rPr>
              <w:t> </w:t>
            </w:r>
            <w:r w:rsidRPr="00BF2149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06A1" w14:textId="2E92B278" w:rsidR="000D60BF" w:rsidRPr="00686D17" w:rsidRDefault="002D712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547035886"/>
                <w:placeholder>
                  <w:docPart w:val="E1F05ADF3BEB4804B2652449F7B3B0F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3B49E7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8D52" w14:textId="77777777" w:rsidR="000D60BF" w:rsidRPr="00691ED1" w:rsidRDefault="000D60BF" w:rsidP="00ED33CC">
            <w:pPr>
              <w:rPr>
                <w:szCs w:val="22"/>
              </w:rPr>
            </w:pPr>
            <w:r w:rsidRPr="00691ED1">
              <w:rPr>
                <w:szCs w:val="22"/>
              </w:rPr>
              <w:t>Obtained informed parental consent or, for reevaluation only, documented efforts to obtain consent</w:t>
            </w:r>
          </w:p>
          <w:p w14:paraId="131F2BC7" w14:textId="276B2905" w:rsidR="000D60BF" w:rsidRPr="00691ED1" w:rsidRDefault="000D60BF" w:rsidP="00ED33CC">
            <w:pPr>
              <w:pStyle w:val="ListParagraph"/>
              <w:numPr>
                <w:ilvl w:val="0"/>
                <w:numId w:val="5"/>
              </w:numPr>
              <w:rPr>
                <w:szCs w:val="22"/>
              </w:rPr>
            </w:pPr>
            <w:r>
              <w:rPr>
                <w:szCs w:val="22"/>
              </w:rPr>
              <w:t xml:space="preserve">Consent date: </w:t>
            </w:r>
            <w:r w:rsidRPr="00D8202A">
              <w:rPr>
                <w:rFonts w:cs="Arial"/>
                <w:b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/>
                <w:bCs/>
                <w:szCs w:val="22"/>
              </w:rPr>
            </w:r>
            <w:r w:rsidRPr="00D8202A">
              <w:rPr>
                <w:rFonts w:cs="Arial"/>
                <w:b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/>
                <w:bCs/>
                <w:szCs w:val="22"/>
              </w:rPr>
              <w:fldChar w:fldCharType="end"/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DDF2A3D" w14:textId="38C65D89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6241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2416">
              <w:rPr>
                <w:rFonts w:cs="Arial"/>
                <w:bCs/>
                <w:szCs w:val="22"/>
              </w:rPr>
              <w:instrText xml:space="preserve"> FORMTEXT </w:instrText>
            </w:r>
            <w:r w:rsidRPr="00962416">
              <w:rPr>
                <w:rFonts w:cs="Arial"/>
                <w:b w:val="0"/>
                <w:bCs/>
                <w:szCs w:val="22"/>
              </w:rPr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087DB2F8" w14:textId="77777777" w:rsidTr="00C613A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A390" w14:textId="4A7695A5" w:rsidR="000D60BF" w:rsidRPr="00375A72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II.A.4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8F92" w14:textId="555EA9D9" w:rsidR="000D60BF" w:rsidRPr="00686D17" w:rsidRDefault="002D712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913470741"/>
                <w:placeholder>
                  <w:docPart w:val="832DC56D4D1E4AB4B99260D6476CC6CC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0D60BF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C016" w14:textId="51DD940E" w:rsidR="000D60BF" w:rsidRPr="00BE698A" w:rsidRDefault="000D60BF" w:rsidP="0096754E">
            <w:pPr>
              <w:rPr>
                <w:b/>
                <w:bCs/>
                <w:sz w:val="24"/>
                <w:szCs w:val="56"/>
              </w:rPr>
            </w:pPr>
            <w:r w:rsidRPr="00BE698A">
              <w:rPr>
                <w:b/>
                <w:bCs/>
              </w:rPr>
              <w:t>Eligibility considerations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E2FC" w14:textId="2CFF169B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6241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2416">
              <w:rPr>
                <w:rFonts w:cs="Arial"/>
                <w:bCs/>
                <w:szCs w:val="22"/>
              </w:rPr>
              <w:instrText xml:space="preserve"> FORMTEXT </w:instrText>
            </w:r>
            <w:r w:rsidRPr="00962416">
              <w:rPr>
                <w:rFonts w:cs="Arial"/>
                <w:b w:val="0"/>
                <w:bCs/>
                <w:szCs w:val="22"/>
              </w:rPr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Cs/>
                <w:noProof/>
                <w:szCs w:val="22"/>
              </w:rPr>
              <w:t> </w:t>
            </w:r>
            <w:r w:rsidRPr="0096241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37A05F7" w14:textId="77777777" w:rsidTr="00C613A5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BB0212" w14:textId="0BF4806B" w:rsidR="000D60BF" w:rsidRPr="00375A72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lastRenderedPageBreak/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23E8" w14:textId="62A2DEB2" w:rsidR="000D60BF" w:rsidRPr="00686D17" w:rsidRDefault="002D7123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413671670"/>
                <w:placeholder>
                  <w:docPart w:val="917B644870B7465B9E68909180BBB9D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3B49E7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33E0" w14:textId="1D6AD66B" w:rsidR="000D60BF" w:rsidRPr="00050B4F" w:rsidRDefault="000D60BF" w:rsidP="0096754E">
            <w:pPr>
              <w:rPr>
                <w:szCs w:val="22"/>
              </w:rPr>
            </w:pPr>
            <w:r w:rsidRPr="00050B4F">
              <w:rPr>
                <w:szCs w:val="22"/>
              </w:rPr>
              <w:t xml:space="preserve">Students assessed in all areas related to the suspected disability (including academics, behavior, current vision and hearing) and for preschool, a CDA: </w:t>
            </w:r>
            <w:r w:rsidRPr="00050B4F">
              <w:rPr>
                <w:b/>
                <w:bCs/>
                <w:szCs w:val="22"/>
              </w:rPr>
              <w:t>(indicate areas that have not been assessed)</w:t>
            </w:r>
            <w:r>
              <w:rPr>
                <w:b/>
                <w:bCs/>
                <w:szCs w:val="22"/>
              </w:rPr>
              <w:t xml:space="preserve"> </w:t>
            </w:r>
            <w:r w:rsidRPr="009A5B58">
              <w:rPr>
                <w:b/>
                <w:bCs/>
                <w:i/>
                <w:iCs/>
                <w:szCs w:val="22"/>
              </w:rPr>
              <w:t>*60-Day</w:t>
            </w:r>
          </w:p>
          <w:p w14:paraId="5382D631" w14:textId="77777777" w:rsidR="000D60BF" w:rsidRPr="00050B4F" w:rsidRDefault="002D7123" w:rsidP="0096754E">
            <w:pPr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-698466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Academics              </w:t>
            </w:r>
            <w:sdt>
              <w:sdtPr>
                <w:rPr>
                  <w:b/>
                  <w:bCs/>
                  <w:szCs w:val="22"/>
                </w:rPr>
                <w:id w:val="-95463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Hearing </w:t>
            </w:r>
          </w:p>
          <w:p w14:paraId="5D5FEA05" w14:textId="77777777" w:rsidR="000D60BF" w:rsidRPr="00050B4F" w:rsidRDefault="002D7123" w:rsidP="0096754E">
            <w:pPr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102761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Cognitive                </w:t>
            </w:r>
            <w:sdt>
              <w:sdtPr>
                <w:rPr>
                  <w:b/>
                  <w:bCs/>
                  <w:szCs w:val="22"/>
                </w:rPr>
                <w:id w:val="-487701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Vision</w:t>
            </w:r>
          </w:p>
          <w:p w14:paraId="43A1A1F3" w14:textId="77777777" w:rsidR="000D60BF" w:rsidRPr="00050B4F" w:rsidRDefault="002D7123" w:rsidP="0096754E">
            <w:pPr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380529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Social/Behavioral   </w:t>
            </w:r>
            <w:sdt>
              <w:sdtPr>
                <w:rPr>
                  <w:b/>
                  <w:bCs/>
                  <w:szCs w:val="22"/>
                </w:rPr>
                <w:id w:val="129070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Motor skills</w:t>
            </w:r>
          </w:p>
          <w:p w14:paraId="2ACEC2D7" w14:textId="5EAA2254" w:rsidR="000D60BF" w:rsidRPr="00050B4F" w:rsidRDefault="002D7123" w:rsidP="0096754E">
            <w:pPr>
              <w:rPr>
                <w:b/>
                <w:bCs/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-304465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Communication      </w:t>
            </w:r>
            <w:sdt>
              <w:sdtPr>
                <w:rPr>
                  <w:b/>
                  <w:bCs/>
                  <w:szCs w:val="22"/>
                </w:rPr>
                <w:id w:val="569543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Assistive Tech</w:t>
            </w:r>
            <w:r w:rsidR="000D60BF" w:rsidRPr="00050B4F">
              <w:rPr>
                <w:b/>
                <w:bCs/>
                <w:szCs w:val="22"/>
              </w:rPr>
              <w:t>.</w:t>
            </w:r>
          </w:p>
          <w:p w14:paraId="69AD8466" w14:textId="59158A98" w:rsidR="000D60BF" w:rsidRPr="00050B4F" w:rsidRDefault="002D7123" w:rsidP="0096754E">
            <w:pPr>
              <w:rPr>
                <w:b/>
                <w:bCs/>
                <w:szCs w:val="52"/>
              </w:rPr>
            </w:pPr>
            <w:sdt>
              <w:sdtPr>
                <w:rPr>
                  <w:szCs w:val="22"/>
                </w:rPr>
                <w:id w:val="-55662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Adaptive                  </w:t>
            </w:r>
            <w:sdt>
              <w:sdtPr>
                <w:rPr>
                  <w:szCs w:val="22"/>
                </w:rPr>
                <w:id w:val="302519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0BF" w:rsidRPr="00050B4F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0D60BF" w:rsidRPr="00050B4F">
              <w:rPr>
                <w:szCs w:val="22"/>
              </w:rPr>
              <w:t xml:space="preserve"> Other: </w:t>
            </w:r>
            <w:r w:rsidR="000D60BF" w:rsidRPr="00050B4F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D60BF" w:rsidRPr="00050B4F">
              <w:rPr>
                <w:rFonts w:cs="Arial"/>
                <w:szCs w:val="22"/>
              </w:rPr>
              <w:instrText xml:space="preserve"> FORMTEXT </w:instrText>
            </w:r>
            <w:r w:rsidR="000D60BF" w:rsidRPr="00050B4F">
              <w:rPr>
                <w:rFonts w:cs="Arial"/>
                <w:szCs w:val="22"/>
              </w:rPr>
            </w:r>
            <w:r w:rsidR="000D60BF" w:rsidRPr="00050B4F">
              <w:rPr>
                <w:rFonts w:cs="Arial"/>
                <w:szCs w:val="22"/>
              </w:rPr>
              <w:fldChar w:fldCharType="separate"/>
            </w:r>
            <w:r w:rsidR="000D60BF" w:rsidRPr="00050B4F">
              <w:rPr>
                <w:rFonts w:cs="Arial"/>
                <w:noProof/>
                <w:szCs w:val="22"/>
              </w:rPr>
              <w:t> </w:t>
            </w:r>
            <w:r w:rsidR="000D60BF" w:rsidRPr="00050B4F">
              <w:rPr>
                <w:rFonts w:cs="Arial"/>
                <w:noProof/>
                <w:szCs w:val="22"/>
              </w:rPr>
              <w:t> </w:t>
            </w:r>
            <w:r w:rsidR="000D60BF" w:rsidRPr="00050B4F">
              <w:rPr>
                <w:rFonts w:cs="Arial"/>
                <w:noProof/>
                <w:szCs w:val="22"/>
              </w:rPr>
              <w:t> </w:t>
            </w:r>
            <w:r w:rsidR="000D60BF" w:rsidRPr="00050B4F">
              <w:rPr>
                <w:rFonts w:cs="Arial"/>
                <w:noProof/>
                <w:szCs w:val="22"/>
              </w:rPr>
              <w:t> </w:t>
            </w:r>
            <w:r w:rsidR="000D60BF" w:rsidRPr="00050B4F">
              <w:rPr>
                <w:rFonts w:cs="Arial"/>
                <w:noProof/>
                <w:szCs w:val="22"/>
              </w:rPr>
              <w:t> </w:t>
            </w:r>
            <w:r w:rsidR="000D60BF" w:rsidRPr="00050B4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D267B" w14:textId="4C29508C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5257B33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66D9" w14:textId="33EFFB42" w:rsidR="000D60BF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5286" w14:textId="376C36C8" w:rsidR="000D60BF" w:rsidRPr="00686D17" w:rsidRDefault="002D7123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106465508"/>
                <w:placeholder>
                  <w:docPart w:val="C9B6D4C6B52242FA8366FF75B09C4CC0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A14A" w14:textId="6F842A70" w:rsidR="000D60BF" w:rsidRPr="00790DC3" w:rsidRDefault="000D60BF" w:rsidP="0096754E">
            <w:pPr>
              <w:rPr>
                <w:szCs w:val="22"/>
              </w:rPr>
            </w:pPr>
            <w:r w:rsidRPr="00790DC3">
              <w:rPr>
                <w:szCs w:val="22"/>
              </w:rPr>
              <w:t>Performance in educational setting and progress in the general curriculum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6138015" w14:textId="6803EC0A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5AE58F84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0981" w14:textId="76C1670B" w:rsidR="000D60BF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6E4F" w14:textId="5BA70C28" w:rsidR="000D60BF" w:rsidRPr="00686D17" w:rsidRDefault="002D7123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340242550"/>
                <w:placeholder>
                  <w:docPart w:val="EEA39902D09642F3831B7D9E44B5AD6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9B5F" w14:textId="18EE9C19" w:rsidR="000D60BF" w:rsidRPr="00790DC3" w:rsidRDefault="000D60BF" w:rsidP="0096754E">
            <w:pPr>
              <w:rPr>
                <w:szCs w:val="22"/>
              </w:rPr>
            </w:pPr>
            <w:r w:rsidRPr="00790DC3">
              <w:rPr>
                <w:szCs w:val="22"/>
              </w:rPr>
              <w:t>Educational needs to access the general curriculum, including assistive technology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74758112" w14:textId="79832C06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2DDFFBB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F1933A" w14:textId="3CCA77CA" w:rsidR="000D60BF" w:rsidRPr="00375A72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C985" w14:textId="3F1CB717" w:rsidR="000D60BF" w:rsidRPr="00686D17" w:rsidRDefault="002D7123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879856233"/>
                <w:placeholder>
                  <w:docPart w:val="9CAD3133E4F047B2A7C863E8E4C6652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EF06" w14:textId="14E73796" w:rsidR="000D60BF" w:rsidRPr="00790DC3" w:rsidRDefault="000D60BF" w:rsidP="0096754E">
            <w:pPr>
              <w:rPr>
                <w:szCs w:val="22"/>
              </w:rPr>
            </w:pPr>
            <w:r w:rsidRPr="00790DC3">
              <w:rPr>
                <w:szCs w:val="22"/>
              </w:rPr>
              <w:t>For reevaluations, if any additions or modifications to the special education services are needed for the student to progress in the general curriculum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1728ED3" w14:textId="383CCDB4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173F8B" w:rsidRPr="00686D17" w14:paraId="7D4594B4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0DC3" w14:textId="17622284" w:rsidR="00173F8B" w:rsidRPr="00375A72" w:rsidRDefault="00173F8B" w:rsidP="00173F8B">
            <w:pPr>
              <w:pStyle w:val="Title"/>
              <w:spacing w:line="360" w:lineRule="auto"/>
              <w:rPr>
                <w:szCs w:val="22"/>
              </w:rPr>
            </w:pPr>
            <w:r w:rsidRPr="00F52ECF">
              <w:rPr>
                <w:color w:val="FFFFFF" w:themeColor="background1"/>
                <w:szCs w:val="22"/>
              </w:rPr>
              <w:t>N</w:t>
            </w:r>
            <w:r w:rsidRPr="00F52ECF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C562" w14:textId="640F97B4" w:rsidR="00173F8B" w:rsidRPr="00686D17" w:rsidRDefault="002D7123" w:rsidP="00173F8B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325282678"/>
                <w:placeholder>
                  <w:docPart w:val="142D8DD7C6814BF2997BDAC3F386E80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173F8B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2EBF" w14:textId="054C3A6E" w:rsidR="00173F8B" w:rsidRPr="00790DC3" w:rsidRDefault="00173F8B" w:rsidP="00173F8B">
            <w:pPr>
              <w:rPr>
                <w:szCs w:val="22"/>
              </w:rPr>
            </w:pPr>
            <w:r w:rsidRPr="00790DC3">
              <w:rPr>
                <w:szCs w:val="22"/>
              </w:rPr>
              <w:t>The impact of any educational disadvantage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A662FD3" w14:textId="0FAC3F0C" w:rsidR="00173F8B" w:rsidRPr="00686D17" w:rsidRDefault="00173F8B" w:rsidP="00173F8B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173F8B" w:rsidRPr="00686D17" w14:paraId="1577D02A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1574" w14:textId="2AD2E1F2" w:rsidR="00173F8B" w:rsidRPr="00375A72" w:rsidRDefault="00173F8B" w:rsidP="00173F8B">
            <w:pPr>
              <w:pStyle w:val="Title"/>
              <w:spacing w:line="360" w:lineRule="auto"/>
              <w:rPr>
                <w:szCs w:val="22"/>
              </w:rPr>
            </w:pPr>
            <w:r w:rsidRPr="00F52ECF">
              <w:rPr>
                <w:color w:val="FFFFFF" w:themeColor="background1"/>
                <w:szCs w:val="22"/>
              </w:rPr>
              <w:t>N</w:t>
            </w:r>
            <w:r w:rsidRPr="00F52ECF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AD7A" w14:textId="2236CDCC" w:rsidR="00173F8B" w:rsidRPr="00686D17" w:rsidRDefault="002D7123" w:rsidP="00173F8B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686591898"/>
                <w:placeholder>
                  <w:docPart w:val="C256F14E60244B0F9DAEF3F64AC5B2EB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173F8B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ECD9" w14:textId="586A45A2" w:rsidR="00173F8B" w:rsidRPr="00790DC3" w:rsidRDefault="00173F8B" w:rsidP="00173F8B">
            <w:pPr>
              <w:rPr>
                <w:szCs w:val="22"/>
              </w:rPr>
            </w:pPr>
            <w:r w:rsidRPr="00790DC3">
              <w:rPr>
                <w:szCs w:val="22"/>
              </w:rPr>
              <w:t>The impact of English language learning on progress in the general curriculum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E3229BB" w14:textId="5DFB5BDE" w:rsidR="00173F8B" w:rsidRPr="00686D17" w:rsidRDefault="00173F8B" w:rsidP="00173F8B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04D28768" w14:textId="77777777" w:rsidTr="00C613A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DFD81D" w14:textId="5172A027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6507E2">
              <w:rPr>
                <w:szCs w:val="52"/>
              </w:rPr>
              <w:t>*</w:t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07E2">
              <w:rPr>
                <w:rFonts w:cs="Arial"/>
                <w:bCs/>
                <w:szCs w:val="22"/>
              </w:rPr>
              <w:instrText xml:space="preserve"> FORMTEXT </w:instrText>
            </w:r>
            <w:r w:rsidRPr="006507E2">
              <w:rPr>
                <w:rFonts w:cs="Arial"/>
                <w:b w:val="0"/>
                <w:bCs/>
                <w:szCs w:val="22"/>
              </w:rPr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B338" w14:textId="41DEE0AF" w:rsidR="000D60BF" w:rsidRPr="00686D17" w:rsidRDefault="002D712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749239831"/>
                <w:placeholder>
                  <w:docPart w:val="D84349B151404557A7606A70F5C399C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2749" w14:textId="5BC6870D" w:rsidR="000D60BF" w:rsidRPr="00BB4581" w:rsidRDefault="000D60BF" w:rsidP="00ED33CC">
            <w:pPr>
              <w:rPr>
                <w:b/>
                <w:bCs/>
                <w:szCs w:val="22"/>
              </w:rPr>
            </w:pPr>
            <w:r w:rsidRPr="00BB4581">
              <w:rPr>
                <w:szCs w:val="22"/>
              </w:rPr>
              <w:t>Team determined the student has a specific category of disability</w:t>
            </w:r>
            <w:r>
              <w:rPr>
                <w:szCs w:val="22"/>
              </w:rPr>
              <w:t xml:space="preserve"> </w:t>
            </w:r>
            <w:r w:rsidRPr="0095667C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12BA015A" w14:textId="0F002972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B840947" w14:textId="77777777" w:rsidTr="00C613A5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0F52F0" w14:textId="3576E3B1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6507E2">
              <w:rPr>
                <w:szCs w:val="52"/>
              </w:rPr>
              <w:t>*</w:t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507E2">
              <w:rPr>
                <w:rFonts w:cs="Arial"/>
                <w:bCs/>
                <w:szCs w:val="22"/>
              </w:rPr>
              <w:instrText xml:space="preserve"> FORMTEXT </w:instrText>
            </w:r>
            <w:r w:rsidRPr="006507E2">
              <w:rPr>
                <w:rFonts w:cs="Arial"/>
                <w:b w:val="0"/>
                <w:bCs/>
                <w:szCs w:val="22"/>
              </w:rPr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Cs/>
                <w:noProof/>
                <w:szCs w:val="22"/>
              </w:rPr>
              <w:t> </w:t>
            </w:r>
            <w:r w:rsidRPr="006507E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8EAA" w14:textId="39284BB0" w:rsidR="000D60BF" w:rsidRPr="00686D17" w:rsidRDefault="002D712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685170336"/>
                <w:placeholder>
                  <w:docPart w:val="E8C4602A9B1D4BDBB5E459335F3A2B82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F4BCA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E28F" w14:textId="59D406E4" w:rsidR="000D60BF" w:rsidRPr="00BB4581" w:rsidRDefault="000D60BF" w:rsidP="00ED33CC">
            <w:pPr>
              <w:rPr>
                <w:b/>
                <w:bCs/>
                <w:szCs w:val="22"/>
              </w:rPr>
            </w:pPr>
            <w:r w:rsidRPr="00BB4581">
              <w:rPr>
                <w:szCs w:val="22"/>
              </w:rPr>
              <w:t>Team determined the student needs special education and related services</w:t>
            </w:r>
            <w:r>
              <w:rPr>
                <w:szCs w:val="22"/>
              </w:rP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3069" w14:textId="1442AD12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F57C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57C1">
              <w:rPr>
                <w:rFonts w:cs="Arial"/>
                <w:bCs/>
                <w:szCs w:val="22"/>
              </w:rPr>
              <w:instrText xml:space="preserve"> FORMTEXT </w:instrText>
            </w:r>
            <w:r w:rsidRPr="004F57C1">
              <w:rPr>
                <w:rFonts w:cs="Arial"/>
                <w:b w:val="0"/>
                <w:bCs/>
                <w:szCs w:val="22"/>
              </w:rPr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Cs/>
                <w:noProof/>
                <w:szCs w:val="22"/>
              </w:rPr>
              <w:t> </w:t>
            </w:r>
            <w:r w:rsidRPr="004F57C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D69A597" w14:textId="77777777" w:rsidTr="00C613A5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6D374B" w14:textId="64C92460" w:rsidR="000D60BF" w:rsidRPr="00375A72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lastRenderedPageBreak/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0619" w14:textId="5A29FF33" w:rsidR="000D60BF" w:rsidRPr="00686D17" w:rsidRDefault="002D7123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390402283"/>
                <w:placeholder>
                  <w:docPart w:val="38C5E165241D4557A436A607C3FF860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55FF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BC5B" w14:textId="5A99FD6F" w:rsidR="000D60BF" w:rsidRPr="00BB4581" w:rsidRDefault="000D60BF" w:rsidP="0096754E">
            <w:pPr>
              <w:rPr>
                <w:b/>
                <w:bCs/>
                <w:szCs w:val="22"/>
              </w:rPr>
            </w:pPr>
            <w:r w:rsidRPr="00BB4581">
              <w:rPr>
                <w:szCs w:val="22"/>
              </w:rPr>
              <w:t>Assessments and other evaluation materials are administered in a language and form most likely to yield accurate information</w:t>
            </w:r>
            <w:r>
              <w:rPr>
                <w:szCs w:val="22"/>
              </w:rP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4BCFA4" w14:textId="07D56DB2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3EFD73F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0A57" w14:textId="263DF5C0" w:rsidR="000D60BF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93AE" w14:textId="02261489" w:rsidR="000D60BF" w:rsidRPr="00686D17" w:rsidRDefault="002D7123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816025338"/>
                <w:placeholder>
                  <w:docPart w:val="1E74A8775AD646AAB3C49DA77C90B34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55FF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5F97" w14:textId="139B4122" w:rsidR="000D60BF" w:rsidRPr="00BB4581" w:rsidRDefault="000D60BF" w:rsidP="0096754E">
            <w:pPr>
              <w:rPr>
                <w:b/>
                <w:bCs/>
                <w:szCs w:val="22"/>
              </w:rPr>
            </w:pPr>
            <w:r w:rsidRPr="00BB4581">
              <w:rPr>
                <w:szCs w:val="22"/>
              </w:rPr>
              <w:t>SPED 72 matches eligibility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140F47B" w14:textId="21DE00B6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7D7572C7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0A8741" w14:textId="241A211E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AB1D7F">
              <w:rPr>
                <w:szCs w:val="52"/>
              </w:rPr>
              <w:t>*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1D7F">
              <w:rPr>
                <w:rFonts w:cs="Arial"/>
                <w:bCs/>
                <w:szCs w:val="22"/>
              </w:rPr>
              <w:instrText xml:space="preserve"> FORMTEXT </w:instrText>
            </w:r>
            <w:r w:rsidRPr="00AB1D7F">
              <w:rPr>
                <w:rFonts w:cs="Arial"/>
                <w:b w:val="0"/>
                <w:bCs/>
                <w:szCs w:val="22"/>
              </w:rPr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9AA9" w14:textId="54E954FE" w:rsidR="000D60BF" w:rsidRPr="00686D17" w:rsidRDefault="002D712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689768934"/>
                <w:placeholder>
                  <w:docPart w:val="E55A05DA5D5A44D682BB0FC51EBE19D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1B44" w14:textId="31847CF4" w:rsidR="000D60BF" w:rsidRPr="006E14C8" w:rsidRDefault="000D60BF" w:rsidP="00ED33CC">
            <w:pPr>
              <w:rPr>
                <w:szCs w:val="52"/>
              </w:rPr>
            </w:pPr>
            <w:r w:rsidRPr="006E14C8">
              <w:t>Autism (A)—documents a developmental disability that significantly affects verbal and nonverbal communication and social interaction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0FFB953" w14:textId="5CCDFEB0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C5B526E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3B2857" w14:textId="19754B53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AB1D7F">
              <w:rPr>
                <w:szCs w:val="52"/>
              </w:rPr>
              <w:t>*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1D7F">
              <w:rPr>
                <w:rFonts w:cs="Arial"/>
                <w:bCs/>
                <w:szCs w:val="22"/>
              </w:rPr>
              <w:instrText xml:space="preserve"> FORMTEXT </w:instrText>
            </w:r>
            <w:r w:rsidRPr="00AB1D7F">
              <w:rPr>
                <w:rFonts w:cs="Arial"/>
                <w:b w:val="0"/>
                <w:bCs/>
                <w:szCs w:val="22"/>
              </w:rPr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5EC7" w14:textId="3AD08F22" w:rsidR="000D60BF" w:rsidRPr="00686D17" w:rsidRDefault="002D712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570630701"/>
                <w:placeholder>
                  <w:docPart w:val="8129AD70CEE04745A718D0BC4B5C9D00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FBF1" w14:textId="42BA5B5B" w:rsidR="000D60BF" w:rsidRPr="006E14C8" w:rsidRDefault="000D60BF" w:rsidP="00ED33CC">
            <w:pPr>
              <w:rPr>
                <w:szCs w:val="52"/>
              </w:rPr>
            </w:pPr>
            <w:r w:rsidRPr="006E14C8">
              <w:t xml:space="preserve">Developmental Delay (DD)—documents </w:t>
            </w:r>
            <w:r w:rsidRPr="006E14C8">
              <w:rPr>
                <w:b/>
                <w:bCs/>
              </w:rPr>
              <w:t>at least 1.5 SD and no more than 3 SD below</w:t>
            </w:r>
            <w:r w:rsidRPr="006E14C8">
              <w:t xml:space="preserve"> </w:t>
            </w:r>
            <w:r w:rsidRPr="004A7A6B">
              <w:rPr>
                <w:b/>
                <w:bCs/>
              </w:rPr>
              <w:t>the mean in two or more areas</w:t>
            </w:r>
            <w:r w:rsidRPr="006E14C8">
              <w:t xml:space="preserve"> for a child who is at least 3 years of age but under 10 years of age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780D2BEE" w14:textId="65B08518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52A98408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7BB0C2" w14:textId="03779DA3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AB1D7F">
              <w:rPr>
                <w:szCs w:val="52"/>
              </w:rPr>
              <w:t>*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1D7F">
              <w:rPr>
                <w:rFonts w:cs="Arial"/>
                <w:bCs/>
                <w:szCs w:val="22"/>
              </w:rPr>
              <w:instrText xml:space="preserve"> FORMTEXT </w:instrText>
            </w:r>
            <w:r w:rsidRPr="00AB1D7F">
              <w:rPr>
                <w:rFonts w:cs="Arial"/>
                <w:b w:val="0"/>
                <w:bCs/>
                <w:szCs w:val="22"/>
              </w:rPr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EB73" w14:textId="1F2884C2" w:rsidR="000D60BF" w:rsidRPr="00686D17" w:rsidRDefault="002D712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161608384"/>
                <w:placeholder>
                  <w:docPart w:val="49629BB8FCAA4B74B80F3E7D5F57DF6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870D" w14:textId="74CA5BD3" w:rsidR="000D60BF" w:rsidRPr="00D2176D" w:rsidRDefault="000D60BF" w:rsidP="00ED33CC">
            <w:pPr>
              <w:rPr>
                <w:szCs w:val="52"/>
              </w:rPr>
            </w:pPr>
            <w:r w:rsidRPr="00D2176D">
              <w:t>Emotional Disability (ED)—verification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A22C341" w14:textId="3FEEDDC8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1B9498F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2B0A77" w14:textId="1EE728B8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AB1D7F">
              <w:rPr>
                <w:szCs w:val="52"/>
              </w:rPr>
              <w:t>*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1D7F">
              <w:rPr>
                <w:rFonts w:cs="Arial"/>
                <w:bCs/>
                <w:szCs w:val="22"/>
              </w:rPr>
              <w:instrText xml:space="preserve"> FORMTEXT </w:instrText>
            </w:r>
            <w:r w:rsidRPr="00AB1D7F">
              <w:rPr>
                <w:rFonts w:cs="Arial"/>
                <w:b w:val="0"/>
                <w:bCs/>
                <w:szCs w:val="22"/>
              </w:rPr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Cs/>
                <w:noProof/>
                <w:szCs w:val="22"/>
              </w:rPr>
              <w:t> </w:t>
            </w:r>
            <w:r w:rsidRPr="00AB1D7F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3E44" w14:textId="467DD653" w:rsidR="000D60BF" w:rsidRPr="00686D17" w:rsidRDefault="002D712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658532257"/>
                <w:placeholder>
                  <w:docPart w:val="118193B3E77B427C9771179011F0FA0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71AC" w14:textId="1571CD1F" w:rsidR="000D60BF" w:rsidRPr="00D2176D" w:rsidRDefault="000D60BF" w:rsidP="00ED33CC">
            <w:pPr>
              <w:rPr>
                <w:szCs w:val="52"/>
              </w:rPr>
            </w:pPr>
            <w:r w:rsidRPr="00D2176D">
              <w:t>Hearing Impairment (HI)—verification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B37AB73" w14:textId="49BF295B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70D8FFA9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649B" w14:textId="3209926E" w:rsidR="000D60BF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48D4" w14:textId="4D4905B4" w:rsidR="000D60BF" w:rsidRPr="00686D17" w:rsidRDefault="002D7123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902169309"/>
                <w:placeholder>
                  <w:docPart w:val="786177646D4743E5B2D6B184F414735B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C188" w14:textId="42D0EF89" w:rsidR="000D60BF" w:rsidRPr="00D2176D" w:rsidRDefault="000D60BF" w:rsidP="0096754E">
            <w:pPr>
              <w:rPr>
                <w:szCs w:val="52"/>
              </w:rPr>
            </w:pPr>
            <w:r w:rsidRPr="00D2176D">
              <w:t>HI—documents the language proficiency of the student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2047A6A" w14:textId="45A270E2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E494F67" w14:textId="77777777" w:rsidTr="0079455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567355" w14:textId="3E5248CB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834278">
              <w:rPr>
                <w:szCs w:val="52"/>
              </w:rPr>
              <w:t>*</w:t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4278">
              <w:rPr>
                <w:rFonts w:cs="Arial"/>
                <w:bCs/>
                <w:szCs w:val="22"/>
              </w:rPr>
              <w:instrText xml:space="preserve"> FORMTEXT </w:instrText>
            </w:r>
            <w:r w:rsidRPr="00834278">
              <w:rPr>
                <w:rFonts w:cs="Arial"/>
                <w:b w:val="0"/>
                <w:bCs/>
                <w:szCs w:val="22"/>
              </w:rPr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6357" w14:textId="0CF5B12A" w:rsidR="000D60BF" w:rsidRPr="00686D17" w:rsidRDefault="002D712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216429974"/>
                <w:placeholder>
                  <w:docPart w:val="910AB993FAB94F319941DA89792474B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C3D1" w14:textId="648222D9" w:rsidR="000D60BF" w:rsidRPr="00D2176D" w:rsidRDefault="000D60BF" w:rsidP="00ED33CC">
            <w:pPr>
              <w:rPr>
                <w:szCs w:val="52"/>
              </w:rPr>
            </w:pPr>
            <w:r w:rsidRPr="00D2176D">
              <w:t xml:space="preserve">Mild Intellectual Disability (MIID)—documents performance on standard measures </w:t>
            </w:r>
            <w:r w:rsidRPr="004A7A6B">
              <w:rPr>
                <w:b/>
                <w:bCs/>
              </w:rPr>
              <w:t>between</w:t>
            </w:r>
            <w:r w:rsidRPr="00D2176D">
              <w:t xml:space="preserve"> </w:t>
            </w:r>
            <w:r w:rsidRPr="00D2176D">
              <w:rPr>
                <w:b/>
                <w:bCs/>
              </w:rPr>
              <w:t>2 and 3 SD below</w:t>
            </w:r>
            <w:r w:rsidRPr="00D2176D">
              <w:t xml:space="preserve"> </w:t>
            </w:r>
            <w:r w:rsidRPr="004A7A6B">
              <w:rPr>
                <w:b/>
                <w:bCs/>
              </w:rPr>
              <w:t>the mean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EA30025" w14:textId="03D16C5E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1B558A0F" w14:textId="77777777" w:rsidTr="0079455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CE8675" w14:textId="75BF681D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834278">
              <w:rPr>
                <w:szCs w:val="52"/>
              </w:rPr>
              <w:t>*</w:t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4278">
              <w:rPr>
                <w:rFonts w:cs="Arial"/>
                <w:bCs/>
                <w:szCs w:val="22"/>
              </w:rPr>
              <w:instrText xml:space="preserve"> FORMTEXT </w:instrText>
            </w:r>
            <w:r w:rsidRPr="00834278">
              <w:rPr>
                <w:rFonts w:cs="Arial"/>
                <w:b w:val="0"/>
                <w:bCs/>
                <w:szCs w:val="22"/>
              </w:rPr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Cs/>
                <w:noProof/>
                <w:szCs w:val="22"/>
              </w:rPr>
              <w:t> </w:t>
            </w:r>
            <w:r w:rsidRPr="0083427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0939" w14:textId="56E836F1" w:rsidR="000D60BF" w:rsidRPr="00686D17" w:rsidRDefault="002D712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299311225"/>
                <w:placeholder>
                  <w:docPart w:val="DF2D6E842B284E5AB898875CF25B80C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6032C9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BDED" w14:textId="29D201A5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E03151">
              <w:t xml:space="preserve">Moderate Intellectual Disability (MOID)—documents performance on standard measures </w:t>
            </w:r>
            <w:r w:rsidRPr="004A7A6B">
              <w:rPr>
                <w:b/>
                <w:bCs/>
              </w:rPr>
              <w:t>between</w:t>
            </w:r>
            <w:r w:rsidRPr="00E03151">
              <w:t xml:space="preserve"> </w:t>
            </w:r>
            <w:r w:rsidRPr="00BE52BB">
              <w:rPr>
                <w:b/>
                <w:bCs/>
              </w:rPr>
              <w:t>3 and 4 SD below</w:t>
            </w:r>
            <w:r w:rsidRPr="00E03151">
              <w:t xml:space="preserve"> </w:t>
            </w:r>
            <w:r w:rsidRPr="004A7A6B">
              <w:rPr>
                <w:b/>
                <w:bCs/>
              </w:rPr>
              <w:t>the mean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0E5C" w14:textId="1436F298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E7098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7098">
              <w:rPr>
                <w:rFonts w:cs="Arial"/>
                <w:bCs/>
                <w:szCs w:val="22"/>
              </w:rPr>
              <w:instrText xml:space="preserve"> FORMTEXT </w:instrText>
            </w:r>
            <w:r w:rsidRPr="003E7098">
              <w:rPr>
                <w:rFonts w:cs="Arial"/>
                <w:b w:val="0"/>
                <w:bCs/>
                <w:szCs w:val="22"/>
              </w:rPr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Cs/>
                <w:noProof/>
                <w:szCs w:val="22"/>
              </w:rPr>
              <w:t> </w:t>
            </w:r>
            <w:r w:rsidRPr="003E7098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C76AE7B" w14:textId="77777777" w:rsidTr="00C613A5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9DE25D" w14:textId="2542E2C2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D08C2">
              <w:rPr>
                <w:szCs w:val="52"/>
              </w:rPr>
              <w:lastRenderedPageBreak/>
              <w:t>*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8C2">
              <w:rPr>
                <w:rFonts w:cs="Arial"/>
                <w:bCs/>
                <w:szCs w:val="22"/>
              </w:rPr>
              <w:instrText xml:space="preserve"> FORMTEXT </w:instrText>
            </w:r>
            <w:r w:rsidRPr="002D08C2">
              <w:rPr>
                <w:rFonts w:cs="Arial"/>
                <w:b w:val="0"/>
                <w:bCs/>
                <w:szCs w:val="22"/>
              </w:rPr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D22B" w14:textId="433C30AC" w:rsidR="000D60BF" w:rsidRPr="00686D17" w:rsidRDefault="002D712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010110807"/>
                <w:placeholder>
                  <w:docPart w:val="2877B49AC964441FA1C876D37309D62D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95A5" w14:textId="77777777" w:rsidR="00874C60" w:rsidRDefault="000D60BF" w:rsidP="00ED33CC">
            <w:r w:rsidRPr="00E03151">
              <w:t>Multiple Disabilities (MD)—</w:t>
            </w:r>
            <w:r w:rsidR="00874C60">
              <w:t xml:space="preserve"> </w:t>
            </w:r>
            <w:r w:rsidR="00874C60" w:rsidRPr="00874C60">
              <w:t xml:space="preserve">multiple disabilities include two or more of the following: HI, OI, MOID, and/or VI or a student with one of the disabilities already listed in this section existing concurrently with MIID, ED, or SLD.  </w:t>
            </w:r>
          </w:p>
          <w:p w14:paraId="30E880EE" w14:textId="62E4FD70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A704F9" w14:textId="7C477438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0560C33B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AEA717" w14:textId="1201EF17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D08C2">
              <w:rPr>
                <w:szCs w:val="52"/>
              </w:rPr>
              <w:t>*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8C2">
              <w:rPr>
                <w:rFonts w:cs="Arial"/>
                <w:bCs/>
                <w:szCs w:val="22"/>
              </w:rPr>
              <w:instrText xml:space="preserve"> FORMTEXT </w:instrText>
            </w:r>
            <w:r w:rsidRPr="002D08C2">
              <w:rPr>
                <w:rFonts w:cs="Arial"/>
                <w:b w:val="0"/>
                <w:bCs/>
                <w:szCs w:val="22"/>
              </w:rPr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F88B" w14:textId="2BEE9BEC" w:rsidR="000D60BF" w:rsidRPr="00686D17" w:rsidRDefault="002D712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656736750"/>
                <w:placeholder>
                  <w:docPart w:val="A02EEA4A9CE04339B270A5D772BB10A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C883" w14:textId="5948AAC9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E03151">
              <w:t xml:space="preserve">Multiple Disabilities with Severe Sensory Impairment (MD-SSI)—documents multiple disabilities </w:t>
            </w:r>
            <w:r w:rsidRPr="00C73DEE">
              <w:rPr>
                <w:b/>
                <w:bCs/>
              </w:rPr>
              <w:t>that include at least one of the following: VI or HI</w:t>
            </w:r>
            <w:r>
              <w:rPr>
                <w:b/>
                <w:bCs/>
              </w:rP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503FF2B" w14:textId="5C4282B3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759318A5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523A9C" w14:textId="6F3E0B30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D08C2">
              <w:rPr>
                <w:szCs w:val="52"/>
              </w:rPr>
              <w:t>*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8C2">
              <w:rPr>
                <w:rFonts w:cs="Arial"/>
                <w:bCs/>
                <w:szCs w:val="22"/>
              </w:rPr>
              <w:instrText xml:space="preserve"> FORMTEXT </w:instrText>
            </w:r>
            <w:r w:rsidRPr="002D08C2">
              <w:rPr>
                <w:rFonts w:cs="Arial"/>
                <w:b w:val="0"/>
                <w:bCs/>
                <w:szCs w:val="22"/>
              </w:rPr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4EE8" w14:textId="5ECFA3AA" w:rsidR="000D60BF" w:rsidRPr="00686D17" w:rsidRDefault="002D712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48458218"/>
                <w:placeholder>
                  <w:docPart w:val="1C747A2C5893452398ECA04054F79B8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0B20" w14:textId="71DB6810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E03151">
              <w:t>Other Health Impairment (OHI)—verification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2EE933B" w14:textId="7E9CFEB1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0D21415C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91681D" w14:textId="3A40155E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D08C2">
              <w:rPr>
                <w:szCs w:val="52"/>
              </w:rPr>
              <w:t>*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8C2">
              <w:rPr>
                <w:rFonts w:cs="Arial"/>
                <w:bCs/>
                <w:szCs w:val="22"/>
              </w:rPr>
              <w:instrText xml:space="preserve"> FORMTEXT </w:instrText>
            </w:r>
            <w:r w:rsidRPr="002D08C2">
              <w:rPr>
                <w:rFonts w:cs="Arial"/>
                <w:b w:val="0"/>
                <w:bCs/>
                <w:szCs w:val="22"/>
              </w:rPr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CBC5" w14:textId="41CEF0E8" w:rsidR="000D60BF" w:rsidRPr="00686D17" w:rsidRDefault="002D712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291403891"/>
                <w:placeholder>
                  <w:docPart w:val="42A76241ABBD422A87CD82EAEEE60BD5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16FC" w14:textId="30801084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E03151">
              <w:t>Orthopedic Impairment (OI)—verification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1627BA42" w14:textId="67E3BB31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DDDC5D9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C2B013" w14:textId="47808466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D08C2">
              <w:rPr>
                <w:szCs w:val="52"/>
              </w:rPr>
              <w:t>*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08C2">
              <w:rPr>
                <w:rFonts w:cs="Arial"/>
                <w:bCs/>
                <w:szCs w:val="22"/>
              </w:rPr>
              <w:instrText xml:space="preserve"> FORMTEXT </w:instrText>
            </w:r>
            <w:r w:rsidRPr="002D08C2">
              <w:rPr>
                <w:rFonts w:cs="Arial"/>
                <w:b w:val="0"/>
                <w:bCs/>
                <w:szCs w:val="22"/>
              </w:rPr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Cs/>
                <w:noProof/>
                <w:szCs w:val="22"/>
              </w:rPr>
              <w:t> </w:t>
            </w:r>
            <w:r w:rsidRPr="002D08C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9B8D" w14:textId="480C041B" w:rsidR="000D60BF" w:rsidRPr="00686D17" w:rsidRDefault="002D712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782653566"/>
                <w:placeholder>
                  <w:docPart w:val="19C1C177410B431F8A0C0E51126B33EA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311C" w14:textId="62E40FB0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A46DF1">
              <w:t xml:space="preserve">Preschool Severe Delay (PSD)—documents </w:t>
            </w:r>
            <w:r w:rsidRPr="00F663B2">
              <w:rPr>
                <w:b/>
                <w:bCs/>
              </w:rPr>
              <w:t>more than 3 SD below</w:t>
            </w:r>
            <w:r w:rsidRPr="00A46DF1">
              <w:t xml:space="preserve"> </w:t>
            </w:r>
            <w:r w:rsidRPr="00A92E1F">
              <w:rPr>
                <w:b/>
                <w:bCs/>
              </w:rPr>
              <w:t>the mean in one or more areas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7C5E48D" w14:textId="26914069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3FBE2B02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A22A6E" w14:textId="2864214F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4A08BB">
              <w:rPr>
                <w:szCs w:val="52"/>
              </w:rPr>
              <w:t>*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08BB">
              <w:rPr>
                <w:rFonts w:cs="Arial"/>
                <w:bCs/>
                <w:szCs w:val="22"/>
              </w:rPr>
              <w:instrText xml:space="preserve"> FORMTEXT </w:instrText>
            </w:r>
            <w:r w:rsidRPr="004A08BB">
              <w:rPr>
                <w:rFonts w:cs="Arial"/>
                <w:b w:val="0"/>
                <w:bCs/>
                <w:szCs w:val="22"/>
              </w:rPr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8058" w14:textId="0F717ED0" w:rsidR="000D60BF" w:rsidRPr="00686D17" w:rsidRDefault="002D712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24431041"/>
                <w:placeholder>
                  <w:docPart w:val="AF58C744B61F4947A28622B167EF4EB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ADA0" w14:textId="7DA7A2F3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A46DF1">
              <w:t>Speech or Language Impairment (SLI)—documents a communication disorder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130B9E22" w14:textId="2D60CE6B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7584EDA6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178C46" w14:textId="245EAEE4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4A08BB">
              <w:rPr>
                <w:szCs w:val="52"/>
              </w:rPr>
              <w:t>*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08BB">
              <w:rPr>
                <w:rFonts w:cs="Arial"/>
                <w:bCs/>
                <w:szCs w:val="22"/>
              </w:rPr>
              <w:instrText xml:space="preserve"> FORMTEXT </w:instrText>
            </w:r>
            <w:r w:rsidRPr="004A08BB">
              <w:rPr>
                <w:rFonts w:cs="Arial"/>
                <w:b w:val="0"/>
                <w:bCs/>
                <w:szCs w:val="22"/>
              </w:rPr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5271" w14:textId="6A84B771" w:rsidR="000D60BF" w:rsidRPr="00686D17" w:rsidRDefault="002D712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97748847"/>
                <w:placeholder>
                  <w:docPart w:val="AFB49263C5094BAC8207EADC944504F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7A03" w14:textId="23233C9D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A46DF1">
              <w:t>Specific Learning Disability (SLD)—documents a significant discrepancy between achievement and ability in one or more of the identified areas or failure to respond to intervention (RTI)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F55B170" w14:textId="75DBA347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18BBFED1" w14:textId="77777777" w:rsidTr="00874C6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94F2D8" w14:textId="5F68167A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4A08BB">
              <w:rPr>
                <w:szCs w:val="52"/>
              </w:rPr>
              <w:t>*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08BB">
              <w:rPr>
                <w:rFonts w:cs="Arial"/>
                <w:bCs/>
                <w:szCs w:val="22"/>
              </w:rPr>
              <w:instrText xml:space="preserve"> FORMTEXT </w:instrText>
            </w:r>
            <w:r w:rsidRPr="004A08BB">
              <w:rPr>
                <w:rFonts w:cs="Arial"/>
                <w:b w:val="0"/>
                <w:bCs/>
                <w:szCs w:val="22"/>
              </w:rPr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39D6" w14:textId="1BA4E295" w:rsidR="000D60BF" w:rsidRPr="00686D17" w:rsidRDefault="002D712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992912753"/>
                <w:placeholder>
                  <w:docPart w:val="C47A2F65131F4E11AEA1F848FD9F68DA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99C4" w14:textId="19D92216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A46DF1">
              <w:t>SLD—certifies that each team member agrees or disagrees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82FB192" w14:textId="0613D4C8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13ACCA88" w14:textId="77777777" w:rsidTr="00874C6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DECCC4" w14:textId="37332242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4A08BB">
              <w:rPr>
                <w:szCs w:val="52"/>
              </w:rPr>
              <w:t>*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08BB">
              <w:rPr>
                <w:rFonts w:cs="Arial"/>
                <w:bCs/>
                <w:szCs w:val="22"/>
              </w:rPr>
              <w:instrText xml:space="preserve"> FORMTEXT </w:instrText>
            </w:r>
            <w:r w:rsidRPr="004A08BB">
              <w:rPr>
                <w:rFonts w:cs="Arial"/>
                <w:b w:val="0"/>
                <w:bCs/>
                <w:szCs w:val="22"/>
              </w:rPr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4276" w14:textId="495BF734" w:rsidR="000D60BF" w:rsidRPr="00686D17" w:rsidRDefault="002D712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316030497"/>
                <w:placeholder>
                  <w:docPart w:val="ADB095FAD8EB4400B4948A908E0E17F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78BD" w14:textId="39FD71AC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A46DF1">
              <w:t>SLD—documentation determination of effects of environmental, cultural, or economic disadvantage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DCA1" w14:textId="41D6A50B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714B0A8A" w14:textId="77777777" w:rsidTr="00874C6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66FC28" w14:textId="3FB612F2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4A08BB">
              <w:rPr>
                <w:szCs w:val="52"/>
              </w:rPr>
              <w:lastRenderedPageBreak/>
              <w:t>*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A08BB">
              <w:rPr>
                <w:rFonts w:cs="Arial"/>
                <w:bCs/>
                <w:szCs w:val="22"/>
              </w:rPr>
              <w:instrText xml:space="preserve"> FORMTEXT </w:instrText>
            </w:r>
            <w:r w:rsidRPr="004A08BB">
              <w:rPr>
                <w:rFonts w:cs="Arial"/>
                <w:b w:val="0"/>
                <w:bCs/>
                <w:szCs w:val="22"/>
              </w:rPr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Cs/>
                <w:noProof/>
                <w:szCs w:val="22"/>
              </w:rPr>
              <w:t> </w:t>
            </w:r>
            <w:r w:rsidRPr="004A08B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3B62" w14:textId="7E4C4CE1" w:rsidR="000D60BF" w:rsidRPr="00686D17" w:rsidRDefault="002D712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957229771"/>
                <w:placeholder>
                  <w:docPart w:val="8AAABA022E744B249F5BCADB6EC5C9D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BD573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08ED" w14:textId="4AFE987E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CB73DD">
              <w:t xml:space="preserve">Severe Intellectual Disability (SID)—documents performance </w:t>
            </w:r>
            <w:r w:rsidRPr="00A92E1F">
              <w:rPr>
                <w:b/>
                <w:bCs/>
              </w:rPr>
              <w:t>at least 4 SD below the mean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E3C46" w14:textId="62866D29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5B1B36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B1B36">
              <w:rPr>
                <w:rFonts w:cs="Arial"/>
                <w:bCs/>
                <w:szCs w:val="22"/>
              </w:rPr>
              <w:instrText xml:space="preserve"> FORMTEXT </w:instrText>
            </w:r>
            <w:r w:rsidRPr="005B1B36">
              <w:rPr>
                <w:rFonts w:cs="Arial"/>
                <w:b w:val="0"/>
                <w:bCs/>
                <w:szCs w:val="22"/>
              </w:rPr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Cs/>
                <w:noProof/>
                <w:szCs w:val="22"/>
              </w:rPr>
              <w:t> </w:t>
            </w:r>
            <w:r w:rsidRPr="005B1B36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86DF4A9" w14:textId="77777777" w:rsidTr="00874C6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93C635" w14:textId="1349A097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51851">
              <w:rPr>
                <w:szCs w:val="52"/>
              </w:rPr>
              <w:t>*</w:t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1851">
              <w:rPr>
                <w:rFonts w:cs="Arial"/>
                <w:bCs/>
                <w:szCs w:val="22"/>
              </w:rPr>
              <w:instrText xml:space="preserve"> FORMTEXT </w:instrText>
            </w:r>
            <w:r w:rsidRPr="00251851">
              <w:rPr>
                <w:rFonts w:cs="Arial"/>
                <w:b w:val="0"/>
                <w:bCs/>
                <w:szCs w:val="22"/>
              </w:rPr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C934" w14:textId="331B7AAE" w:rsidR="000D60BF" w:rsidRPr="00686D17" w:rsidRDefault="002D712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59058803"/>
                <w:placeholder>
                  <w:docPart w:val="82A16668CB22497298E07469C6E3AAE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760A3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A395" w14:textId="234C6ADB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CB73DD">
              <w:t>Traumatic Brain Injury (TBI)—verification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FB68737" w14:textId="017AF12D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367F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67FA">
              <w:rPr>
                <w:rFonts w:cs="Arial"/>
                <w:bCs/>
                <w:szCs w:val="22"/>
              </w:rPr>
              <w:instrText xml:space="preserve"> FORMTEXT </w:instrText>
            </w:r>
            <w:r w:rsidRPr="009367FA">
              <w:rPr>
                <w:rFonts w:cs="Arial"/>
                <w:b w:val="0"/>
                <w:bCs/>
                <w:szCs w:val="22"/>
              </w:rPr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4EBD15F9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75E698" w14:textId="0AA282CC" w:rsidR="000D60BF" w:rsidRPr="00375A72" w:rsidRDefault="000D60BF" w:rsidP="00ED33CC">
            <w:pPr>
              <w:pStyle w:val="Title"/>
              <w:spacing w:line="360" w:lineRule="auto"/>
              <w:rPr>
                <w:szCs w:val="22"/>
              </w:rPr>
            </w:pPr>
            <w:r w:rsidRPr="00251851">
              <w:rPr>
                <w:szCs w:val="52"/>
              </w:rPr>
              <w:t>*</w:t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1851">
              <w:rPr>
                <w:rFonts w:cs="Arial"/>
                <w:bCs/>
                <w:szCs w:val="22"/>
              </w:rPr>
              <w:instrText xml:space="preserve"> FORMTEXT </w:instrText>
            </w:r>
            <w:r w:rsidRPr="00251851">
              <w:rPr>
                <w:rFonts w:cs="Arial"/>
                <w:b w:val="0"/>
                <w:bCs/>
                <w:szCs w:val="22"/>
              </w:rPr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Cs/>
                <w:noProof/>
                <w:szCs w:val="22"/>
              </w:rPr>
              <w:t> </w:t>
            </w:r>
            <w:r w:rsidRPr="0025185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2BC3" w14:textId="124D74A6" w:rsidR="000D60BF" w:rsidRPr="00686D17" w:rsidRDefault="002D712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899279268"/>
                <w:placeholder>
                  <w:docPart w:val="49B4FF77B80B4DD48446C29CC7F2548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760A3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A9D0" w14:textId="7506A562" w:rsidR="000D60BF" w:rsidRPr="00CE130A" w:rsidRDefault="000D60BF" w:rsidP="00ED33CC">
            <w:pPr>
              <w:rPr>
                <w:b/>
                <w:bCs/>
                <w:szCs w:val="52"/>
              </w:rPr>
            </w:pPr>
            <w:r w:rsidRPr="00CB73DD">
              <w:t>Visual Impairment (VI)—verification by a qualified professional</w:t>
            </w:r>
            <w:r>
              <w:t xml:space="preserve"> </w:t>
            </w:r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0CA5F76" w14:textId="6482FE39" w:rsidR="000D60BF" w:rsidRPr="00686D17" w:rsidRDefault="000D60BF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367F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67FA">
              <w:rPr>
                <w:rFonts w:cs="Arial"/>
                <w:bCs/>
                <w:szCs w:val="22"/>
              </w:rPr>
              <w:instrText xml:space="preserve"> FORMTEXT </w:instrText>
            </w:r>
            <w:r w:rsidRPr="009367FA">
              <w:rPr>
                <w:rFonts w:cs="Arial"/>
                <w:b w:val="0"/>
                <w:bCs/>
                <w:szCs w:val="22"/>
              </w:rPr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2157776C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EF0B" w14:textId="34434AF9" w:rsidR="000D60BF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5202" w14:textId="0859E1CD" w:rsidR="000D60BF" w:rsidRPr="00686D17" w:rsidRDefault="002D7123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747462315"/>
                <w:placeholder>
                  <w:docPart w:val="1F8E253942814F94906B606E81564E5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0D60BF" w:rsidRPr="00F760A3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0ED7" w14:textId="11AC23FC" w:rsidR="000D60BF" w:rsidRPr="00CE130A" w:rsidRDefault="000D60BF" w:rsidP="0096754E">
            <w:pPr>
              <w:rPr>
                <w:b/>
                <w:bCs/>
                <w:szCs w:val="52"/>
              </w:rPr>
            </w:pPr>
            <w:r w:rsidRPr="00CB73DD">
              <w:t>VI—documents the results of an individualized Braille assessment for a student who is considered blind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645082E" w14:textId="105FB75D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367F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67FA">
              <w:rPr>
                <w:rFonts w:cs="Arial"/>
                <w:bCs/>
                <w:szCs w:val="22"/>
              </w:rPr>
              <w:instrText xml:space="preserve"> FORMTEXT </w:instrText>
            </w:r>
            <w:r w:rsidRPr="009367FA">
              <w:rPr>
                <w:rFonts w:cs="Arial"/>
                <w:b w:val="0"/>
                <w:bCs/>
                <w:szCs w:val="22"/>
              </w:rPr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826B34F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99E7C9" w14:textId="77777777" w:rsidR="000D60BF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II.A.5</w:t>
            </w:r>
          </w:p>
          <w:p w14:paraId="0E684F8A" w14:textId="075DD148" w:rsidR="000D60BF" w:rsidRPr="00ED33CC" w:rsidRDefault="000D60BF" w:rsidP="00ED33CC">
            <w:pPr>
              <w:jc w:val="center"/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/>
                <w:bCs/>
                <w:szCs w:val="22"/>
              </w:rPr>
            </w:r>
            <w:r w:rsidRPr="00D8202A">
              <w:rPr>
                <w:rFonts w:cs="Arial"/>
                <w:b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2697" w14:textId="5233F7D3" w:rsidR="000D60BF" w:rsidRPr="00686D17" w:rsidRDefault="002D712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491534189"/>
                <w:placeholder>
                  <w:docPart w:val="477645BFC36A4A7BB1D8CA7D26C85ABA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0D60BF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379B" w14:textId="61455578" w:rsidR="000D60BF" w:rsidRPr="0038480C" w:rsidRDefault="000D60BF" w:rsidP="0096754E">
            <w:pPr>
              <w:rPr>
                <w:b/>
                <w:bCs/>
              </w:rPr>
            </w:pPr>
            <w:r w:rsidRPr="0038480C">
              <w:rPr>
                <w:b/>
                <w:bCs/>
              </w:rPr>
              <w:t>For an initial evaluation, the student was evaluated within 60 calendar days</w:t>
            </w:r>
            <w:r>
              <w:rPr>
                <w:b/>
                <w:bCs/>
              </w:rPr>
              <w:t xml:space="preserve">      </w:t>
            </w:r>
          </w:p>
          <w:p w14:paraId="2560B09B" w14:textId="59FFE887" w:rsidR="000D60BF" w:rsidRPr="00472B96" w:rsidRDefault="000D60BF" w:rsidP="0096754E">
            <w:pPr>
              <w:pStyle w:val="ListParagraph"/>
              <w:numPr>
                <w:ilvl w:val="0"/>
                <w:numId w:val="5"/>
              </w:numPr>
            </w:pPr>
            <w:r w:rsidRPr="00472B96">
              <w:t>Number of days over:</w:t>
            </w:r>
            <w:r>
              <w:t xml:space="preserve"> </w:t>
            </w:r>
            <w:r w:rsidRPr="00050B4F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0B4F">
              <w:rPr>
                <w:rFonts w:cs="Arial"/>
                <w:szCs w:val="22"/>
              </w:rPr>
              <w:instrText xml:space="preserve"> FORMTEXT </w:instrText>
            </w:r>
            <w:r w:rsidRPr="00050B4F">
              <w:rPr>
                <w:rFonts w:cs="Arial"/>
                <w:szCs w:val="22"/>
              </w:rPr>
            </w:r>
            <w:r w:rsidRPr="00050B4F">
              <w:rPr>
                <w:rFonts w:cs="Arial"/>
                <w:szCs w:val="22"/>
              </w:rPr>
              <w:fldChar w:fldCharType="separate"/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szCs w:val="22"/>
              </w:rPr>
              <w:fldChar w:fldCharType="end"/>
            </w:r>
          </w:p>
          <w:p w14:paraId="0AFFF213" w14:textId="13B889BA" w:rsidR="000D60BF" w:rsidRDefault="000D60BF" w:rsidP="0096754E">
            <w:pPr>
              <w:pStyle w:val="ListParagraph"/>
              <w:numPr>
                <w:ilvl w:val="0"/>
                <w:numId w:val="5"/>
              </w:numPr>
            </w:pPr>
            <w:r w:rsidRPr="00472B96">
              <w:t>Reason:</w:t>
            </w:r>
            <w:r>
              <w:t xml:space="preserve"> </w:t>
            </w:r>
            <w:r w:rsidRPr="00050B4F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0B4F">
              <w:rPr>
                <w:rFonts w:cs="Arial"/>
                <w:szCs w:val="22"/>
              </w:rPr>
              <w:instrText xml:space="preserve"> FORMTEXT </w:instrText>
            </w:r>
            <w:r w:rsidRPr="00050B4F">
              <w:rPr>
                <w:rFonts w:cs="Arial"/>
                <w:szCs w:val="22"/>
              </w:rPr>
            </w:r>
            <w:r w:rsidRPr="00050B4F">
              <w:rPr>
                <w:rFonts w:cs="Arial"/>
                <w:szCs w:val="22"/>
              </w:rPr>
              <w:fldChar w:fldCharType="separate"/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szCs w:val="22"/>
              </w:rPr>
              <w:fldChar w:fldCharType="end"/>
            </w:r>
          </w:p>
          <w:p w14:paraId="3095574F" w14:textId="6A45F883" w:rsidR="000D60BF" w:rsidRPr="002516FF" w:rsidRDefault="000D60BF" w:rsidP="0096754E"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2D1D" w14:textId="430A23E1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367F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67FA">
              <w:rPr>
                <w:rFonts w:cs="Arial"/>
                <w:bCs/>
                <w:szCs w:val="22"/>
              </w:rPr>
              <w:instrText xml:space="preserve"> FORMTEXT </w:instrText>
            </w:r>
            <w:r w:rsidRPr="009367FA">
              <w:rPr>
                <w:rFonts w:cs="Arial"/>
                <w:b w:val="0"/>
                <w:bCs/>
                <w:szCs w:val="22"/>
              </w:rPr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</w:tbl>
    <w:p w14:paraId="6D70CB33" w14:textId="77777777" w:rsidR="007F3C64" w:rsidRPr="002B4B2B" w:rsidRDefault="007F3C64" w:rsidP="00800DF0">
      <w:pPr>
        <w:pStyle w:val="Title"/>
        <w:jc w:val="left"/>
        <w:rPr>
          <w:sz w:val="24"/>
          <w:szCs w:val="72"/>
        </w:rPr>
      </w:pPr>
    </w:p>
    <w:p w14:paraId="360EB57F" w14:textId="23C23CEC" w:rsidR="001343B7" w:rsidRDefault="00B24079" w:rsidP="00F56A95">
      <w:pPr>
        <w:pStyle w:val="Heading2"/>
      </w:pPr>
      <w:r>
        <w:t>Individualized Education Program</w:t>
      </w:r>
    </w:p>
    <w:tbl>
      <w:tblPr>
        <w:tblStyle w:val="TableGrid"/>
        <w:tblW w:w="11345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4230"/>
        <w:gridCol w:w="4955"/>
      </w:tblGrid>
      <w:tr w:rsidR="00A83543" w:rsidRPr="00686D17" w14:paraId="49ACD5F2" w14:textId="77777777" w:rsidTr="00350D3F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AEC48E6" w14:textId="77777777" w:rsidR="00A83543" w:rsidRPr="00CB7E07" w:rsidRDefault="00A83543" w:rsidP="008E542C">
            <w:pPr>
              <w:pStyle w:val="Title"/>
              <w:rPr>
                <w:sz w:val="24"/>
              </w:rPr>
            </w:pPr>
            <w:r>
              <w:t>Line Item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5B562FE" w14:textId="77777777" w:rsidR="00A83543" w:rsidRPr="00686D17" w:rsidRDefault="00A83543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I-O-U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AA37008" w14:textId="77777777" w:rsidR="00A83543" w:rsidRPr="00686D17" w:rsidRDefault="00A83543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Description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2B0DC0DE" w14:textId="77777777" w:rsidR="00A83543" w:rsidRPr="00686D17" w:rsidRDefault="00A83543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Comments</w:t>
            </w:r>
          </w:p>
        </w:tc>
      </w:tr>
      <w:tr w:rsidR="00A83543" w:rsidRPr="00686D17" w14:paraId="144BFF6E" w14:textId="77777777" w:rsidTr="00350D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5E7C" w14:textId="05503000" w:rsidR="00A83543" w:rsidRPr="00375A72" w:rsidRDefault="00A83543" w:rsidP="0096754E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375A72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>I</w:t>
            </w:r>
            <w:r w:rsidRPr="00375A72">
              <w:rPr>
                <w:sz w:val="24"/>
                <w:szCs w:val="24"/>
              </w:rPr>
              <w:t>.A.1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84EE" w14:textId="77777777" w:rsidR="00A83543" w:rsidRPr="000603C6" w:rsidRDefault="002D7123" w:rsidP="0096754E">
            <w:pPr>
              <w:pStyle w:val="Title"/>
              <w:spacing w:line="360" w:lineRule="auto"/>
              <w:rPr>
                <w:rFonts w:ascii="Arial" w:hAnsi="Arial" w:cs="Arial"/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1696264159"/>
                <w:placeholder>
                  <w:docPart w:val="B3673763F5B645DB9FAA9B5C5FE0DB8F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55AF" w14:textId="12E5E366" w:rsidR="00A83543" w:rsidRPr="00BE698A" w:rsidRDefault="00A83543" w:rsidP="0096754E">
            <w:pPr>
              <w:rPr>
                <w:b/>
                <w:bCs/>
                <w:i/>
              </w:rPr>
            </w:pPr>
            <w:r w:rsidRPr="00BE698A">
              <w:rPr>
                <w:b/>
                <w:bCs/>
              </w:rPr>
              <w:t xml:space="preserve">Current </w:t>
            </w:r>
            <w:r>
              <w:rPr>
                <w:b/>
                <w:bCs/>
              </w:rPr>
              <w:t>IEP</w:t>
            </w:r>
            <w:r w:rsidRPr="00BE698A">
              <w:rPr>
                <w:b/>
                <w:bCs/>
              </w:rPr>
              <w:t xml:space="preserve"> </w:t>
            </w:r>
            <w:r w:rsidRPr="00BE698A">
              <w:rPr>
                <w:b/>
                <w:bCs/>
                <w:i/>
              </w:rPr>
              <w:t>*60-Day</w:t>
            </w:r>
          </w:p>
          <w:p w14:paraId="3E35EF65" w14:textId="5528479D" w:rsidR="00A83543" w:rsidRPr="004F0F98" w:rsidRDefault="00A83543" w:rsidP="0096754E">
            <w:pPr>
              <w:pStyle w:val="Title"/>
              <w:numPr>
                <w:ilvl w:val="0"/>
                <w:numId w:val="5"/>
              </w:numPr>
              <w:spacing w:line="360" w:lineRule="auto"/>
              <w:jc w:val="left"/>
              <w:rPr>
                <w:b w:val="0"/>
                <w:szCs w:val="52"/>
              </w:rPr>
            </w:pPr>
            <w:r>
              <w:rPr>
                <w:b w:val="0"/>
                <w:szCs w:val="52"/>
              </w:rPr>
              <w:t>IEP Date</w:t>
            </w:r>
            <w:r w:rsidRPr="004F0F98">
              <w:rPr>
                <w:b w:val="0"/>
                <w:szCs w:val="52"/>
              </w:rPr>
              <w:t xml:space="preserve">: 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C0D8" w14:textId="264A35C1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</w:tbl>
    <w:p w14:paraId="40CEF296" w14:textId="1D527759" w:rsidR="00B83BA9" w:rsidRPr="00F56A95" w:rsidRDefault="00751824" w:rsidP="00F56A95">
      <w:pPr>
        <w:pStyle w:val="Heading2"/>
      </w:pPr>
      <w:r w:rsidRPr="00F56A95">
        <w:t>Postsecondary Transition Components</w:t>
      </w:r>
    </w:p>
    <w:tbl>
      <w:tblPr>
        <w:tblStyle w:val="TableGrid"/>
        <w:tblW w:w="11345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4230"/>
        <w:gridCol w:w="4955"/>
      </w:tblGrid>
      <w:tr w:rsidR="0087265A" w:rsidRPr="00686D17" w14:paraId="466F3DC8" w14:textId="77777777" w:rsidTr="00874C60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BB6954E" w14:textId="77777777" w:rsidR="0087265A" w:rsidRPr="00CB7E07" w:rsidRDefault="0087265A" w:rsidP="008E542C">
            <w:pPr>
              <w:pStyle w:val="Title"/>
              <w:rPr>
                <w:sz w:val="24"/>
              </w:rPr>
            </w:pPr>
            <w:r>
              <w:t>Line Item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68A82A4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I-O-U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AC294FC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Description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25DA655C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Comments</w:t>
            </w:r>
          </w:p>
        </w:tc>
      </w:tr>
      <w:tr w:rsidR="0087265A" w:rsidRPr="00686D17" w14:paraId="62341EF8" w14:textId="77777777" w:rsidTr="00874C6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1548" w14:textId="7B1DB087" w:rsidR="0087265A" w:rsidRPr="00375A72" w:rsidRDefault="0087265A" w:rsidP="0096754E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375A72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>I</w:t>
            </w:r>
            <w:r w:rsidRPr="00375A72">
              <w:rPr>
                <w:sz w:val="24"/>
                <w:szCs w:val="24"/>
              </w:rPr>
              <w:t>.A.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3C14" w14:textId="77777777" w:rsidR="0087265A" w:rsidRPr="000603C6" w:rsidRDefault="002D7123" w:rsidP="0096754E">
            <w:pPr>
              <w:pStyle w:val="Title"/>
              <w:spacing w:line="360" w:lineRule="auto"/>
              <w:rPr>
                <w:rFonts w:ascii="Arial" w:hAnsi="Arial" w:cs="Arial"/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104034587"/>
                <w:placeholder>
                  <w:docPart w:val="FC641C4EC0DE4AF7B1B6AE39D0B629D0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87265A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C31A" w14:textId="79355887" w:rsidR="0087265A" w:rsidRPr="00323571" w:rsidRDefault="0087265A" w:rsidP="0096754E">
            <w:pPr>
              <w:rPr>
                <w:b/>
                <w:bCs/>
                <w:szCs w:val="52"/>
              </w:rPr>
            </w:pPr>
            <w:r w:rsidRPr="00323571">
              <w:rPr>
                <w:b/>
                <w:bCs/>
              </w:rPr>
              <w:t>For students 16 years of age or older, or at the conclusion of 9th grade, whichever is first, documentation of required postsecondary components</w:t>
            </w:r>
            <w:r>
              <w:rPr>
                <w:b/>
                <w:bCs/>
              </w:rPr>
              <w:t xml:space="preserve"> </w:t>
            </w:r>
            <w:r w:rsidRPr="00323571">
              <w:rPr>
                <w:b/>
                <w:bCs/>
                <w:i/>
                <w:iCs/>
              </w:rPr>
              <w:t>*60-Day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8473" w14:textId="2288AF39" w:rsidR="0087265A" w:rsidRPr="00686D17" w:rsidRDefault="0087265A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77E844C4" w14:textId="77777777" w:rsidTr="00874C60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0FA2C4" w14:textId="54125A38" w:rsidR="0087265A" w:rsidRPr="00375A72" w:rsidRDefault="0087265A" w:rsidP="00ED33CC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1549ED">
              <w:rPr>
                <w:szCs w:val="52"/>
              </w:rPr>
              <w:lastRenderedPageBreak/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2579" w14:textId="3CF9E546" w:rsidR="0087265A" w:rsidRPr="00686D17" w:rsidRDefault="002D712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005708987"/>
                <w:placeholder>
                  <w:docPart w:val="CBE47CD3727C4B3EB099C5BAB8296815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FE5B" w14:textId="77777777" w:rsidR="0087265A" w:rsidRPr="007A0AF2" w:rsidRDefault="0087265A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r w:rsidRPr="007A0AF2">
              <w:rPr>
                <w:b w:val="0"/>
                <w:bCs w:val="0"/>
                <w:sz w:val="22"/>
              </w:rPr>
              <w:t>Measurable postsecondary goals</w:t>
            </w:r>
          </w:p>
          <w:p w14:paraId="5FC7BB67" w14:textId="77777777" w:rsidR="0087265A" w:rsidRPr="007A0AF2" w:rsidRDefault="002D7123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226835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87265A" w:rsidRPr="007A0AF2">
              <w:rPr>
                <w:b w:val="0"/>
                <w:bCs w:val="0"/>
                <w:sz w:val="22"/>
              </w:rPr>
              <w:t xml:space="preserve"> No evidence of goals</w:t>
            </w:r>
          </w:p>
          <w:p w14:paraId="0C6D502A" w14:textId="77777777" w:rsidR="0087265A" w:rsidRPr="007A0AF2" w:rsidRDefault="002D7123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949897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87265A" w:rsidRPr="007A0AF2">
              <w:rPr>
                <w:b w:val="0"/>
                <w:bCs w:val="0"/>
                <w:sz w:val="22"/>
              </w:rPr>
              <w:t xml:space="preserve"> Goal content not postsecondary</w:t>
            </w:r>
          </w:p>
          <w:p w14:paraId="58A90464" w14:textId="77777777" w:rsidR="0087265A" w:rsidRPr="007A0AF2" w:rsidRDefault="002D7123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65847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87265A" w:rsidRPr="007A0AF2">
              <w:rPr>
                <w:b w:val="0"/>
                <w:bCs w:val="0"/>
                <w:sz w:val="22"/>
              </w:rPr>
              <w:t xml:space="preserve"> Not measurable</w:t>
            </w:r>
          </w:p>
          <w:p w14:paraId="707E7EDA" w14:textId="671A65D0" w:rsidR="0087265A" w:rsidRPr="00323571" w:rsidRDefault="002D7123" w:rsidP="00ED33CC">
            <w:sdt>
              <w:sdtPr>
                <w:rPr>
                  <w:b/>
                  <w:bCs/>
                </w:rPr>
                <w:id w:val="111348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Required goal areas not addressed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D5609D" w14:textId="70B6E81C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7BFE4597" w14:textId="77777777" w:rsidTr="00874C6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825F37" w14:textId="5F1C004A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8A43" w14:textId="24E2027C" w:rsidR="0087265A" w:rsidRPr="002814A5" w:rsidRDefault="002D7123" w:rsidP="00ED33CC">
            <w:pPr>
              <w:pStyle w:val="Title"/>
              <w:spacing w:line="360" w:lineRule="auto"/>
              <w:rPr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179502928"/>
                <w:placeholder>
                  <w:docPart w:val="25159EB3BB9A4AB5BC094BE024746C4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BBEC" w14:textId="09B810EC" w:rsidR="0087265A" w:rsidRPr="003D6FE0" w:rsidRDefault="0087265A" w:rsidP="00ED33CC">
            <w:r w:rsidRPr="007A0AF2">
              <w:t>Measurable postsecondary goals updated annually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81014E4" w14:textId="33F3622C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591AAB3D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6FE4B1" w14:textId="504410F1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467F" w14:textId="2B8B19D6" w:rsidR="0087265A" w:rsidRPr="00686D17" w:rsidRDefault="002D712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990016425"/>
                <w:placeholder>
                  <w:docPart w:val="5C4DA7A0E58E434A8B6868683486A29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E9C0" w14:textId="77777777" w:rsidR="0087265A" w:rsidRPr="007A0AF2" w:rsidRDefault="0087265A" w:rsidP="00ED33CC">
            <w:pPr>
              <w:rPr>
                <w:b/>
                <w:bCs/>
              </w:rPr>
            </w:pPr>
            <w:r w:rsidRPr="007A0AF2">
              <w:t>Documentation that the postsecondary goals were derived from age-appropriate assessment(s) in alignment with:</w:t>
            </w:r>
          </w:p>
          <w:p w14:paraId="57D99D20" w14:textId="14AD578D" w:rsidR="0087265A" w:rsidRPr="003D6FE0" w:rsidRDefault="002D7123" w:rsidP="00ED33CC">
            <w:pPr>
              <w:rPr>
                <w:szCs w:val="22"/>
              </w:rPr>
            </w:pPr>
            <w:sdt>
              <w:sdtPr>
                <w:rPr>
                  <w:b/>
                  <w:bCs/>
                </w:rPr>
                <w:id w:val="520983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Strengths   </w:t>
            </w:r>
            <w:sdt>
              <w:sdtPr>
                <w:rPr>
                  <w:b/>
                  <w:bCs/>
                </w:rPr>
                <w:id w:val="-2142558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Preferences   </w:t>
            </w:r>
            <w:sdt>
              <w:sdtPr>
                <w:rPr>
                  <w:b/>
                  <w:bCs/>
                </w:rPr>
                <w:id w:val="33982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Interests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26DCB3C" w14:textId="1B0A1052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46100288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2BE9C9" w14:textId="5E4AC344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AC8C" w14:textId="77174823" w:rsidR="0087265A" w:rsidRPr="00686D17" w:rsidRDefault="002D712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78433727"/>
                <w:placeholder>
                  <w:docPart w:val="A439B37BC7AF4C24A4AB4F1CC7CF2DA5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3953" w14:textId="7A05CDD9" w:rsidR="0087265A" w:rsidRPr="006B31BC" w:rsidRDefault="0087265A" w:rsidP="00ED33CC">
            <w:pPr>
              <w:rPr>
                <w:b/>
                <w:bCs/>
                <w:szCs w:val="22"/>
              </w:rPr>
            </w:pPr>
            <w:r w:rsidRPr="007A0AF2">
              <w:t>Documentation of one or more transition services/activities that support the postsecondary goals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D3FDD0C" w14:textId="6C20E790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328F7EBA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F69A94" w14:textId="7532001C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FDCC" w14:textId="1CE81DAD" w:rsidR="0087265A" w:rsidRPr="00686D17" w:rsidRDefault="002D712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73466317"/>
                <w:placeholder>
                  <w:docPart w:val="829CE016C2C34D32A18177655E0CC8FA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79BD" w14:textId="29C28281" w:rsidR="0087265A" w:rsidRPr="003D6FE0" w:rsidRDefault="0087265A" w:rsidP="00ED33CC">
            <w:r w:rsidRPr="007A0AF2">
              <w:t>The student’s course of stud</w:t>
            </w:r>
            <w:r w:rsidR="000324D6">
              <w:t xml:space="preserve">y </w:t>
            </w:r>
            <w:r w:rsidRPr="007A0AF2">
              <w:t>supports the identified postsecondary goals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73202099" w14:textId="45606DFB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45EC43A9" w14:textId="77777777" w:rsidTr="009551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EBE069" w14:textId="1A3B2E68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E38E" w14:textId="3F43FCDC" w:rsidR="0087265A" w:rsidRPr="00686D17" w:rsidRDefault="002D712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02972579"/>
                <w:placeholder>
                  <w:docPart w:val="1858818045A34F119FF47A9AF61A2B7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DE35" w14:textId="42D57821" w:rsidR="0087265A" w:rsidRPr="003D6FE0" w:rsidRDefault="0087265A" w:rsidP="00ED33CC">
            <w:pPr>
              <w:rPr>
                <w:szCs w:val="22"/>
              </w:rPr>
            </w:pPr>
            <w:r w:rsidRPr="007A0AF2">
              <w:t>Documentation of annual IEP goal(s) that will reasonably enable the student to meet the postsecondary goals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63B8F10" w14:textId="1F681AF7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5F7B77A8" w14:textId="77777777" w:rsidTr="009551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B6822C" w14:textId="6B70058C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3925D2">
              <w:rPr>
                <w:szCs w:val="52"/>
              </w:rPr>
              <w:t>*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25D2">
              <w:rPr>
                <w:rFonts w:cs="Arial"/>
                <w:bCs/>
                <w:szCs w:val="22"/>
              </w:rPr>
              <w:instrText xml:space="preserve"> FORMTEXT </w:instrText>
            </w:r>
            <w:r w:rsidRPr="003925D2">
              <w:rPr>
                <w:rFonts w:cs="Arial"/>
                <w:b w:val="0"/>
                <w:bCs/>
                <w:szCs w:val="22"/>
              </w:rPr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CEE4" w14:textId="1FC55710" w:rsidR="0087265A" w:rsidRPr="00686D17" w:rsidRDefault="002D712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012421815"/>
                <w:placeholder>
                  <w:docPart w:val="25CF6DE6C610468F83E481F9C0B94E5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D2DF" w14:textId="126E5213" w:rsidR="0087265A" w:rsidRPr="00BE698A" w:rsidRDefault="0087265A" w:rsidP="00ED33CC">
            <w:pPr>
              <w:rPr>
                <w:b/>
                <w:bCs/>
                <w:szCs w:val="52"/>
              </w:rPr>
            </w:pPr>
            <w:r w:rsidRPr="007A0AF2">
              <w:t>Documentation that the student was invited to the meeting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156BB13F" w14:textId="3A5D198F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2F1CB774" w14:textId="77777777" w:rsidTr="009551D9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EFF6B7" w14:textId="4391CDC9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3925D2">
              <w:rPr>
                <w:szCs w:val="52"/>
              </w:rPr>
              <w:t>*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25D2">
              <w:rPr>
                <w:rFonts w:cs="Arial"/>
                <w:bCs/>
                <w:szCs w:val="22"/>
              </w:rPr>
              <w:instrText xml:space="preserve"> FORMTEXT </w:instrText>
            </w:r>
            <w:r w:rsidRPr="003925D2">
              <w:rPr>
                <w:rFonts w:cs="Arial"/>
                <w:b w:val="0"/>
                <w:bCs/>
                <w:szCs w:val="22"/>
              </w:rPr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6B74" w14:textId="4842C7EB" w:rsidR="0087265A" w:rsidRPr="00686D17" w:rsidRDefault="002D7123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833211694"/>
                <w:placeholder>
                  <w:docPart w:val="6F956DB5524746D2B495FBF7F9E967AD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F19E" w14:textId="2D4F4C57" w:rsidR="0087265A" w:rsidRPr="00691ED1" w:rsidRDefault="0087265A" w:rsidP="00ED33CC">
            <w:pPr>
              <w:rPr>
                <w:szCs w:val="22"/>
              </w:rPr>
            </w:pPr>
            <w:r w:rsidRPr="007A0AF2">
              <w:t>Evidence that a representative of another agency that is likely to provide and/or pay for transition services has been invited to the meeting when parent consent has been obtained (if applicable)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5A8283E" w14:textId="20AA4843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2DF965D1" w14:textId="77777777" w:rsidTr="00874C6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C2B7" w14:textId="46D100A2" w:rsidR="0087265A" w:rsidRPr="00375A72" w:rsidRDefault="0087265A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III.A.7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9F7F" w14:textId="15F474FA" w:rsidR="0087265A" w:rsidRPr="00686D17" w:rsidRDefault="002D7123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1654263321"/>
                <w:placeholder>
                  <w:docPart w:val="9AA05ECE7A5149D3BF587F1D0E34C296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87265A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BFE6" w14:textId="614FB263" w:rsidR="0087265A" w:rsidRPr="001F6B0C" w:rsidRDefault="0087265A" w:rsidP="0096754E">
            <w:pPr>
              <w:rPr>
                <w:b/>
                <w:bCs/>
                <w:szCs w:val="22"/>
              </w:rPr>
            </w:pPr>
            <w:r w:rsidRPr="001F6B0C">
              <w:rPr>
                <w:b/>
                <w:bCs/>
              </w:rPr>
              <w:t>Documentation of additional postsecondary transition components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E5BAC9A" w14:textId="3FA2E67E" w:rsidR="0087265A" w:rsidRPr="00686D17" w:rsidRDefault="0087265A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7542E4AF" w14:textId="77777777" w:rsidTr="00874C60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147D" w14:textId="7D392831" w:rsidR="0087265A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B9C9" w14:textId="12DEAF52" w:rsidR="0087265A" w:rsidRPr="00686D17" w:rsidRDefault="002D7123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742609182"/>
                <w:placeholder>
                  <w:docPart w:val="0822536BE9B8472C861733272C4BD6C2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F25725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F43E" w14:textId="55B76044" w:rsidR="0087265A" w:rsidRPr="007A1CE2" w:rsidRDefault="0087265A" w:rsidP="0096754E">
            <w:pPr>
              <w:rPr>
                <w:b/>
                <w:bCs/>
                <w:szCs w:val="22"/>
              </w:rPr>
            </w:pPr>
            <w:r w:rsidRPr="007A0AF2">
              <w:t>Progress reporting for services/activities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A60D" w14:textId="6771336E" w:rsidR="0087265A" w:rsidRPr="00686D17" w:rsidRDefault="0087265A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02F261E9" w14:textId="77777777" w:rsidTr="00874C60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CD50A0" w14:textId="2DBCCFB6" w:rsidR="0087265A" w:rsidRPr="00375A72" w:rsidRDefault="0087265A" w:rsidP="002834A5">
            <w:pPr>
              <w:pStyle w:val="Title"/>
              <w:spacing w:line="360" w:lineRule="auto"/>
              <w:rPr>
                <w:szCs w:val="22"/>
              </w:rPr>
            </w:pPr>
            <w:r w:rsidRPr="00AA7F61">
              <w:rPr>
                <w:szCs w:val="52"/>
              </w:rPr>
              <w:lastRenderedPageBreak/>
              <w:t>*</w:t>
            </w:r>
            <w:r w:rsidRPr="00AA7F6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7F61">
              <w:rPr>
                <w:rFonts w:cs="Arial"/>
                <w:bCs/>
                <w:szCs w:val="22"/>
              </w:rPr>
              <w:instrText xml:space="preserve"> FORMTEXT </w:instrText>
            </w:r>
            <w:r w:rsidRPr="00AA7F61">
              <w:rPr>
                <w:rFonts w:cs="Arial"/>
                <w:b w:val="0"/>
                <w:bCs/>
                <w:szCs w:val="22"/>
              </w:rPr>
            </w:r>
            <w:r w:rsidRPr="00AA7F6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DE7E" w14:textId="6BA12CD8" w:rsidR="0087265A" w:rsidRPr="00686D17" w:rsidRDefault="002D7123" w:rsidP="002834A5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565141920"/>
                <w:placeholder>
                  <w:docPart w:val="E4978F94F5004EFFAC5E613D8AC4E03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F25725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CCEE" w14:textId="76F505BD" w:rsidR="0087265A" w:rsidRPr="00BE698A" w:rsidRDefault="0087265A" w:rsidP="002834A5">
            <w:pPr>
              <w:rPr>
                <w:b/>
                <w:bCs/>
                <w:sz w:val="24"/>
                <w:szCs w:val="56"/>
              </w:rPr>
            </w:pPr>
            <w:r w:rsidRPr="007A0AF2">
              <w:t>By age 17, a statement of rights to transfer at age 18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9776" w14:textId="7CCF03FC" w:rsidR="0087265A" w:rsidRPr="00686D17" w:rsidRDefault="0087265A" w:rsidP="002834A5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</w:tbl>
    <w:p w14:paraId="4E9256CF" w14:textId="77777777" w:rsidR="00751824" w:rsidRPr="00CB080A" w:rsidRDefault="00751824" w:rsidP="00751824">
      <w:pPr>
        <w:rPr>
          <w:sz w:val="24"/>
          <w:szCs w:val="28"/>
        </w:rPr>
      </w:pPr>
    </w:p>
    <w:p w14:paraId="3B92BF79" w14:textId="7C37CA04" w:rsidR="00EC47EA" w:rsidRPr="00EC47EA" w:rsidRDefault="00EC47EA" w:rsidP="00F56A95">
      <w:pPr>
        <w:pStyle w:val="Heading2"/>
      </w:pPr>
    </w:p>
    <w:p w14:paraId="37096A9B" w14:textId="47963E51" w:rsidR="000B163F" w:rsidRDefault="000B163F" w:rsidP="00F56A95">
      <w:pPr>
        <w:pStyle w:val="Heading2"/>
        <w:sectPr w:rsidR="000B163F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3D13C48" w14:textId="230FFCA5" w:rsidR="000B163F" w:rsidRDefault="000B163F" w:rsidP="00F56A95">
      <w:pPr>
        <w:pStyle w:val="Heading2"/>
      </w:pPr>
      <w:r>
        <w:lastRenderedPageBreak/>
        <w:t>Prior Written Notice</w:t>
      </w:r>
    </w:p>
    <w:tbl>
      <w:tblPr>
        <w:tblStyle w:val="TableGrid"/>
        <w:tblW w:w="14940" w:type="dxa"/>
        <w:tblInd w:w="-995" w:type="dxa"/>
        <w:tblLook w:val="04A0" w:firstRow="1" w:lastRow="0" w:firstColumn="1" w:lastColumn="0" w:noHBand="0" w:noVBand="1"/>
      </w:tblPr>
      <w:tblGrid>
        <w:gridCol w:w="1287"/>
        <w:gridCol w:w="1017"/>
        <w:gridCol w:w="7236"/>
        <w:gridCol w:w="5400"/>
      </w:tblGrid>
      <w:tr w:rsidR="00F822A8" w14:paraId="264E3B84" w14:textId="5A74582D" w:rsidTr="009C0E97">
        <w:trPr>
          <w:trHeight w:val="288"/>
        </w:trPr>
        <w:tc>
          <w:tcPr>
            <w:tcW w:w="1287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246651F" w14:textId="77777777" w:rsidR="00F822A8" w:rsidRPr="00A51A86" w:rsidRDefault="00F822A8" w:rsidP="00A622DC">
            <w:pPr>
              <w:pStyle w:val="Title"/>
            </w:pPr>
            <w:r w:rsidRPr="00A51A86">
              <w:t>Line Item</w:t>
            </w:r>
          </w:p>
        </w:tc>
        <w:tc>
          <w:tcPr>
            <w:tcW w:w="1017" w:type="dxa"/>
            <w:shd w:val="clear" w:color="auto" w:fill="000000" w:themeFill="text1"/>
          </w:tcPr>
          <w:p w14:paraId="01A22085" w14:textId="77777777" w:rsidR="00F822A8" w:rsidRPr="00A51A86" w:rsidRDefault="00F822A8" w:rsidP="00A622DC">
            <w:pPr>
              <w:pStyle w:val="Title"/>
            </w:pPr>
            <w:r w:rsidRPr="00A51A86">
              <w:t>I-O-U</w:t>
            </w:r>
          </w:p>
        </w:tc>
        <w:tc>
          <w:tcPr>
            <w:tcW w:w="7236" w:type="dxa"/>
            <w:shd w:val="clear" w:color="auto" w:fill="000000" w:themeFill="text1"/>
          </w:tcPr>
          <w:p w14:paraId="43C64204" w14:textId="77777777" w:rsidR="00F822A8" w:rsidRPr="00070439" w:rsidRDefault="00F822A8" w:rsidP="00A622DC">
            <w:pPr>
              <w:pStyle w:val="Title"/>
              <w:rPr>
                <w:szCs w:val="22"/>
              </w:rPr>
            </w:pPr>
            <w:r w:rsidRPr="00070439">
              <w:rPr>
                <w:szCs w:val="22"/>
              </w:rPr>
              <w:t>Description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C67AB29" w14:textId="025BFA0D" w:rsidR="00F822A8" w:rsidRPr="00070439" w:rsidRDefault="00F822A8" w:rsidP="00A622DC">
            <w:pPr>
              <w:pStyle w:val="Title"/>
              <w:rPr>
                <w:szCs w:val="22"/>
              </w:rPr>
            </w:pPr>
            <w:r>
              <w:rPr>
                <w:szCs w:val="22"/>
              </w:rPr>
              <w:t>Comments</w:t>
            </w:r>
            <w:r w:rsidR="009C0E97">
              <w:rPr>
                <w:szCs w:val="22"/>
              </w:rPr>
              <w:t xml:space="preserve"> and Dates</w:t>
            </w:r>
          </w:p>
        </w:tc>
      </w:tr>
      <w:tr w:rsidR="00F822A8" w14:paraId="6E85B68C" w14:textId="27B9559C" w:rsidTr="00E3123E">
        <w:trPr>
          <w:cantSplit/>
          <w:trHeight w:val="1124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F61F" w14:textId="77777777" w:rsidR="00F822A8" w:rsidRDefault="00F822A8" w:rsidP="004030D0">
            <w:pPr>
              <w:pStyle w:val="StudentFormHeading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IV.A.2</w:t>
            </w:r>
          </w:p>
        </w:tc>
        <w:tc>
          <w:tcPr>
            <w:tcW w:w="1017" w:type="dxa"/>
            <w:tcBorders>
              <w:left w:val="single" w:sz="4" w:space="0" w:color="auto"/>
              <w:bottom w:val="single" w:sz="4" w:space="0" w:color="auto"/>
            </w:tcBorders>
          </w:tcPr>
          <w:p w14:paraId="23E7BB76" w14:textId="77777777" w:rsidR="00F822A8" w:rsidRPr="00DA5DE3" w:rsidRDefault="002D7123" w:rsidP="004030D0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823739664"/>
                <w:placeholder>
                  <w:docPart w:val="92AC255A989E410EB9D5FC0E7AC77B3E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F822A8" w:rsidRPr="00DA5DE3">
                  <w:rPr>
                    <w:rFonts w:ascii="Arial" w:hAnsi="Arial" w:cs="Arial"/>
                    <w:sz w:val="24"/>
                    <w:szCs w:val="24"/>
                  </w:rPr>
                  <w:t>______</w:t>
                </w:r>
              </w:sdtContent>
            </w:sdt>
          </w:p>
        </w:tc>
        <w:tc>
          <w:tcPr>
            <w:tcW w:w="7236" w:type="dxa"/>
            <w:tcBorders>
              <w:bottom w:val="single" w:sz="4" w:space="0" w:color="auto"/>
            </w:tcBorders>
          </w:tcPr>
          <w:p w14:paraId="2F8173DC" w14:textId="77777777" w:rsidR="001E4187" w:rsidRDefault="00F822A8" w:rsidP="004030D0">
            <w:pPr>
              <w:pStyle w:val="StudentFormHeading1"/>
              <w:rPr>
                <w:sz w:val="22"/>
              </w:rPr>
            </w:pPr>
            <w:r w:rsidRPr="00070439">
              <w:rPr>
                <w:sz w:val="22"/>
              </w:rPr>
              <w:t xml:space="preserve">PWN provided at required times and contains required components </w:t>
            </w:r>
          </w:p>
          <w:p w14:paraId="1F1E026E" w14:textId="169A10C1" w:rsidR="00F822A8" w:rsidRPr="00070439" w:rsidRDefault="00F822A8" w:rsidP="004030D0">
            <w:pPr>
              <w:pStyle w:val="StudentFormHeading1"/>
              <w:rPr>
                <w:b w:val="0"/>
                <w:bCs w:val="0"/>
                <w:i/>
                <w:iCs/>
                <w:sz w:val="22"/>
              </w:rPr>
            </w:pPr>
            <w:r w:rsidRPr="00070439">
              <w:rPr>
                <w:b w:val="0"/>
                <w:bCs w:val="0"/>
                <w:i/>
                <w:iCs/>
                <w:sz w:val="22"/>
              </w:rPr>
              <w:t xml:space="preserve">(PWNs completed in the last </w:t>
            </w:r>
            <w:r w:rsidRPr="00070439">
              <w:rPr>
                <w:i/>
                <w:iCs/>
                <w:sz w:val="22"/>
                <w:u w:val="single"/>
              </w:rPr>
              <w:t>12 months</w:t>
            </w:r>
            <w:r w:rsidRPr="00070439">
              <w:rPr>
                <w:b w:val="0"/>
                <w:bCs w:val="0"/>
                <w:i/>
                <w:iCs/>
                <w:sz w:val="22"/>
              </w:rPr>
              <w:t>)</w:t>
            </w:r>
          </w:p>
          <w:p w14:paraId="4DEC829B" w14:textId="77777777" w:rsidR="00F822A8" w:rsidRDefault="00F822A8" w:rsidP="00E74379">
            <w:pPr>
              <w:pStyle w:val="StudentFormHeading1"/>
              <w:rPr>
                <w:b w:val="0"/>
                <w:bCs w:val="0"/>
                <w:sz w:val="22"/>
              </w:rPr>
            </w:pPr>
          </w:p>
          <w:p w14:paraId="0C0F5A30" w14:textId="038594D1" w:rsidR="00E74379" w:rsidRPr="00070439" w:rsidRDefault="00E74379" w:rsidP="00E74379">
            <w:pPr>
              <w:pStyle w:val="StudentFormHeading1"/>
              <w:rPr>
                <w:b w:val="0"/>
                <w:bCs w:val="0"/>
                <w:sz w:val="22"/>
              </w:rPr>
            </w:pP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644D60EE" w14:textId="05F5D964" w:rsidR="00F73F4E" w:rsidRPr="0009304E" w:rsidRDefault="002D7123" w:rsidP="005B277B">
            <w:pPr>
              <w:pStyle w:val="StudentFormHeading1"/>
              <w:rPr>
                <w:rFonts w:cs="Arial"/>
                <w:b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20409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A05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471A05" w:rsidRPr="0009304E">
              <w:rPr>
                <w:b w:val="0"/>
                <w:bCs w:val="0"/>
                <w:sz w:val="22"/>
              </w:rPr>
              <w:t xml:space="preserve"> Referral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71FC21A4" w14:textId="1DDB6D1E" w:rsidR="00B80F69" w:rsidRPr="0009304E" w:rsidRDefault="002D7123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25325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F69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B80F69" w:rsidRPr="0009304E">
              <w:rPr>
                <w:b w:val="0"/>
                <w:bCs w:val="0"/>
                <w:sz w:val="22"/>
              </w:rPr>
              <w:t xml:space="preserve"> Additional Data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300B8CBB" w14:textId="4FDAF44F" w:rsidR="006C79C2" w:rsidRPr="0009304E" w:rsidRDefault="002D7123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51546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9C2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C79C2" w:rsidRPr="0009304E">
              <w:rPr>
                <w:b w:val="0"/>
                <w:bCs w:val="0"/>
                <w:sz w:val="22"/>
              </w:rPr>
              <w:t xml:space="preserve"> Eligibility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</w:t>
            </w:r>
            <w:r w:rsidR="008F4B32" w:rsidRPr="0009304E">
              <w:rPr>
                <w:b w:val="0"/>
                <w:bCs w:val="0"/>
                <w:sz w:val="22"/>
              </w:rPr>
              <w:t xml:space="preserve">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62E525BA" w14:textId="282934CA" w:rsidR="0067410C" w:rsidRPr="0009304E" w:rsidRDefault="002D7123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94167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0C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7410C" w:rsidRPr="0009304E">
              <w:rPr>
                <w:b w:val="0"/>
                <w:bCs w:val="0"/>
                <w:sz w:val="22"/>
              </w:rPr>
              <w:t xml:space="preserve"> Initial Placement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</w:t>
            </w:r>
            <w:r w:rsidR="008F4B32" w:rsidRPr="0009304E">
              <w:rPr>
                <w:b w:val="0"/>
                <w:bCs w:val="0"/>
                <w:sz w:val="22"/>
              </w:rPr>
              <w:t xml:space="preserve">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5120E9F3" w14:textId="627B1D8A" w:rsidR="0067410C" w:rsidRPr="0009304E" w:rsidRDefault="002D7123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39917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0C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7410C" w:rsidRPr="0009304E">
              <w:rPr>
                <w:b w:val="0"/>
                <w:bCs w:val="0"/>
                <w:sz w:val="22"/>
              </w:rPr>
              <w:t xml:space="preserve"> IEP/FAPE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0C161299" w14:textId="3776C548" w:rsidR="0067410C" w:rsidRPr="0009304E" w:rsidRDefault="002D7123" w:rsidP="005B277B">
            <w:pPr>
              <w:pStyle w:val="StudentFormHeading1"/>
              <w:rPr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311017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0C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7410C" w:rsidRPr="0009304E">
              <w:rPr>
                <w:b w:val="0"/>
                <w:bCs w:val="0"/>
                <w:sz w:val="22"/>
              </w:rPr>
              <w:t xml:space="preserve"> Suspension/Expulsion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</w:t>
            </w:r>
            <w:r w:rsidR="008F4B32" w:rsidRPr="0009304E">
              <w:rPr>
                <w:b w:val="0"/>
                <w:bCs w:val="0"/>
                <w:sz w:val="22"/>
              </w:rPr>
              <w:t xml:space="preserve">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</w:tc>
      </w:tr>
      <w:tr w:rsidR="00F822A8" w14:paraId="61B65E55" w14:textId="05C0CA82" w:rsidTr="00E3123E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B918EA" w14:textId="00771905" w:rsidR="00F822A8" w:rsidRPr="00AA32B2" w:rsidRDefault="00F822A8" w:rsidP="00DA5DE3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9FD8CD1" w14:textId="77777777" w:rsidR="00F822A8" w:rsidRPr="00DA5DE3" w:rsidRDefault="002D7123" w:rsidP="004030D0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418987957"/>
                <w:placeholder>
                  <w:docPart w:val="1C67AD10D87243339D742494901DB740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F822A8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1F101687" w14:textId="77777777" w:rsidR="00F822A8" w:rsidRPr="007B5487" w:rsidRDefault="00F822A8" w:rsidP="004030D0">
            <w:pPr>
              <w:pStyle w:val="StudentFormHeading1"/>
              <w:rPr>
                <w:b w:val="0"/>
                <w:bCs w:val="0"/>
                <w:sz w:val="22"/>
              </w:rPr>
            </w:pPr>
            <w:r w:rsidRPr="007B5487">
              <w:rPr>
                <w:b w:val="0"/>
                <w:bCs w:val="0"/>
                <w:sz w:val="22"/>
              </w:rPr>
              <w:t>PWN provided to parents at required times in the last 12 months</w:t>
            </w:r>
          </w:p>
        </w:tc>
        <w:tc>
          <w:tcPr>
            <w:tcW w:w="5400" w:type="dxa"/>
            <w:tcBorders>
              <w:top w:val="single" w:sz="4" w:space="0" w:color="auto"/>
              <w:bottom w:val="nil"/>
            </w:tcBorders>
          </w:tcPr>
          <w:p w14:paraId="50259F3D" w14:textId="759C9813" w:rsidR="00F822A8" w:rsidRPr="007B5487" w:rsidRDefault="00E7721C" w:rsidP="004030D0">
            <w:pPr>
              <w:pStyle w:val="StudentFormHeading1"/>
              <w:rPr>
                <w:b w:val="0"/>
                <w:bCs w:val="0"/>
                <w:sz w:val="22"/>
              </w:rPr>
            </w:pP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2D5E6279" w14:textId="74267673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4DDCDD" w14:textId="740782D2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21ED909" w14:textId="77777777" w:rsidR="00E7721C" w:rsidRPr="00DA5DE3" w:rsidRDefault="002D7123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180205461"/>
                <w:placeholder>
                  <w:docPart w:val="A53486F18E2747249FECFE0FC029B35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34790470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a description of the action proposed or refused by the PEA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029B133D" w14:textId="6168466F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2CB9EF4E" w14:textId="02D42427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F481F1" w14:textId="5F32A05C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7729C70D" w14:textId="77777777" w:rsidR="00E7721C" w:rsidRPr="00DA5DE3" w:rsidRDefault="002D7123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383589192"/>
                <w:placeholder>
                  <w:docPart w:val="6E5C9A7E6DEA4B42976C5D31C37901C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18C62906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explanation of why the agency proposed or refused to take the action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1F7B92E9" w14:textId="786304C2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3BF5F7BF" w14:textId="2C1477A7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1E3CE1" w14:textId="343EC85B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71270C2" w14:textId="77777777" w:rsidR="00E7721C" w:rsidRPr="00DA5DE3" w:rsidRDefault="002D7123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1654915658"/>
                <w:placeholder>
                  <w:docPart w:val="CA0DECA07F824621989603181507D926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297CA768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description of any options considered and why these options were rejected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283EFF30" w14:textId="09BA9106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75D25263" w14:textId="525DE87E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2E2550" w14:textId="67992A37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35A607B" w14:textId="77777777" w:rsidR="00E7721C" w:rsidRPr="00DA5DE3" w:rsidRDefault="002D7123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566964111"/>
                <w:placeholder>
                  <w:docPart w:val="6ED6EC77BA2F429F92C095AEEFD0B5B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0D34102D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description of evaluation procedures, tests, and records used as a basis for the decision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77AD1059" w14:textId="555A411C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3E7E5D4E" w14:textId="5E753823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AF947B" w14:textId="79F5740B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0ADFF78C" w14:textId="77777777" w:rsidR="00E7721C" w:rsidRPr="00DA5DE3" w:rsidRDefault="002D7123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904099318"/>
                <w:placeholder>
                  <w:docPart w:val="8E48C21BDD5E4E5684CBD8158500191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4D286690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description of any other relevant factors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51F7719A" w14:textId="0280B64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7570B73A" w14:textId="5B27C136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CE5CFF" w14:textId="5871B1B2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57D25D14" w14:textId="77777777" w:rsidR="00E7721C" w:rsidRPr="00DA5DE3" w:rsidRDefault="002D7123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983316846"/>
                <w:placeholder>
                  <w:docPart w:val="8358C2F437FA4BC7B127026B7C8A8C7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3C49BC2E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if the notice is not an initial referral for evaluation, a statement of how a copy of the procedural safeguards can be obtained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1F2C1BCC" w14:textId="1EDD72E0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41E4AA04" w14:textId="0ED3B00E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322409" w14:textId="1CBAE27E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E9D1968" w14:textId="77777777" w:rsidR="00E7721C" w:rsidRPr="00DA5DE3" w:rsidRDefault="002D7123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695192981"/>
                <w:placeholder>
                  <w:docPart w:val="408F537AD5214670AA6449C00F7B844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0BE45DBD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sources to obtain assistance in understanding the notice</w:t>
            </w:r>
          </w:p>
        </w:tc>
        <w:tc>
          <w:tcPr>
            <w:tcW w:w="5400" w:type="dxa"/>
            <w:tcBorders>
              <w:top w:val="nil"/>
            </w:tcBorders>
          </w:tcPr>
          <w:p w14:paraId="6A15CEC4" w14:textId="308CADE1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</w:tbl>
    <w:p w14:paraId="62F45C12" w14:textId="292FFDDB" w:rsidR="00B64D46" w:rsidRDefault="00B64D46" w:rsidP="000B163F">
      <w:pPr>
        <w:rPr>
          <w:sz w:val="4"/>
          <w:szCs w:val="4"/>
        </w:rPr>
      </w:pPr>
    </w:p>
    <w:p w14:paraId="27E1E469" w14:textId="771FE758" w:rsidR="00616575" w:rsidRPr="0012672F" w:rsidRDefault="002F12D9" w:rsidP="0012672F">
      <w:pPr>
        <w:spacing w:line="278" w:lineRule="auto"/>
        <w:rPr>
          <w:rFonts w:eastAsiaTheme="majorEastAsia" w:cstheme="majorBidi"/>
          <w:b/>
          <w:color w:val="000000" w:themeColor="text1"/>
          <w:sz w:val="28"/>
          <w:szCs w:val="28"/>
        </w:rPr>
      </w:pPr>
      <w:r>
        <w:br w:type="page"/>
      </w:r>
    </w:p>
    <w:sectPr w:rsidR="00616575" w:rsidRPr="0012672F" w:rsidSect="005F717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AB74C" w14:textId="77777777" w:rsidR="002D7123" w:rsidRDefault="002D7123" w:rsidP="00626EFF">
      <w:pPr>
        <w:spacing w:after="0" w:line="240" w:lineRule="auto"/>
      </w:pPr>
      <w:r>
        <w:separator/>
      </w:r>
    </w:p>
  </w:endnote>
  <w:endnote w:type="continuationSeparator" w:id="0">
    <w:p w14:paraId="5D0485FB" w14:textId="77777777" w:rsidR="002D7123" w:rsidRDefault="002D7123" w:rsidP="00626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66CEC" w14:textId="2D1CD6E6" w:rsidR="00626EFF" w:rsidRDefault="00626EFF" w:rsidP="00626EFF">
    <w:pPr>
      <w:pStyle w:val="Footer"/>
      <w:ind w:firstLine="720"/>
      <w:jc w:val="right"/>
    </w:pPr>
    <w:r w:rsidRPr="00626EFF">
      <w:rPr>
        <w:i/>
        <w:iCs/>
        <w:szCs w:val="22"/>
      </w:rPr>
      <w:t>Exceptional Student Services</w:t>
    </w:r>
    <w:r w:rsidR="00B65D54">
      <w:rPr>
        <w:i/>
        <w:iCs/>
        <w:szCs w:val="22"/>
      </w:rPr>
      <w:t>:</w:t>
    </w:r>
    <w:r w:rsidRPr="00626EFF">
      <w:rPr>
        <w:i/>
        <w:iCs/>
        <w:szCs w:val="22"/>
      </w:rPr>
      <w:t xml:space="preserve"> Program Support and Monitoring</w:t>
    </w:r>
    <w:r w:rsidRPr="00626EFF">
      <w:rPr>
        <w:szCs w:val="22"/>
      </w:rPr>
      <w:t xml:space="preserve">      </w:t>
    </w:r>
    <w:sdt>
      <w:sdtPr>
        <w:id w:val="-165875728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65FA7630" w14:textId="242A4372" w:rsidR="00626EFF" w:rsidRPr="00626EFF" w:rsidRDefault="00626EFF" w:rsidP="00626EFF">
    <w:pPr>
      <w:pStyle w:val="Footer"/>
      <w:rPr>
        <w:szCs w:val="22"/>
      </w:rPr>
    </w:pPr>
    <w:r w:rsidRPr="00626EFF">
      <w:rPr>
        <w:szCs w:val="22"/>
      </w:rPr>
      <w:t>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0449C" w14:textId="77777777" w:rsidR="002D7123" w:rsidRDefault="002D7123" w:rsidP="00626EFF">
      <w:pPr>
        <w:spacing w:after="0" w:line="240" w:lineRule="auto"/>
      </w:pPr>
      <w:r>
        <w:separator/>
      </w:r>
    </w:p>
  </w:footnote>
  <w:footnote w:type="continuationSeparator" w:id="0">
    <w:p w14:paraId="7EDD953B" w14:textId="77777777" w:rsidR="002D7123" w:rsidRDefault="002D7123" w:rsidP="00626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141B2" w14:textId="5475B0C8" w:rsidR="00626EFF" w:rsidRDefault="00626EF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0BDE5E" wp14:editId="523AD42E">
          <wp:simplePos x="0" y="0"/>
          <wp:positionH relativeFrom="margin">
            <wp:align>center</wp:align>
          </wp:positionH>
          <wp:positionV relativeFrom="paragraph">
            <wp:posOffset>-194310</wp:posOffset>
          </wp:positionV>
          <wp:extent cx="652230" cy="652230"/>
          <wp:effectExtent l="0" t="0" r="0" b="0"/>
          <wp:wrapNone/>
          <wp:docPr id="1495193553" name="Picture 1" descr="Arizona Department of Education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998774" name="Picture 1" descr="Arizona Department of Education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230" cy="652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96F03"/>
    <w:multiLevelType w:val="hybridMultilevel"/>
    <w:tmpl w:val="1D1280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D6B58"/>
    <w:multiLevelType w:val="hybridMultilevel"/>
    <w:tmpl w:val="3C8A0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97602"/>
    <w:multiLevelType w:val="hybridMultilevel"/>
    <w:tmpl w:val="F760B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62EA3"/>
    <w:multiLevelType w:val="hybridMultilevel"/>
    <w:tmpl w:val="F5A09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6195E"/>
    <w:multiLevelType w:val="hybridMultilevel"/>
    <w:tmpl w:val="9FB44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67550"/>
    <w:multiLevelType w:val="hybridMultilevel"/>
    <w:tmpl w:val="2D9C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15213">
    <w:abstractNumId w:val="5"/>
  </w:num>
  <w:num w:numId="2" w16cid:durableId="1215772440">
    <w:abstractNumId w:val="3"/>
  </w:num>
  <w:num w:numId="3" w16cid:durableId="2069186992">
    <w:abstractNumId w:val="1"/>
  </w:num>
  <w:num w:numId="4" w16cid:durableId="1608273849">
    <w:abstractNumId w:val="2"/>
  </w:num>
  <w:num w:numId="5" w16cid:durableId="1793673406">
    <w:abstractNumId w:val="4"/>
  </w:num>
  <w:num w:numId="6" w16cid:durableId="106706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EFF"/>
    <w:rsid w:val="00000EBC"/>
    <w:rsid w:val="00001806"/>
    <w:rsid w:val="00010F11"/>
    <w:rsid w:val="000162D9"/>
    <w:rsid w:val="00016CA2"/>
    <w:rsid w:val="00022545"/>
    <w:rsid w:val="00025055"/>
    <w:rsid w:val="000324D6"/>
    <w:rsid w:val="000329A8"/>
    <w:rsid w:val="00040D14"/>
    <w:rsid w:val="00041BBE"/>
    <w:rsid w:val="00044516"/>
    <w:rsid w:val="00050B4F"/>
    <w:rsid w:val="0005109C"/>
    <w:rsid w:val="000603C6"/>
    <w:rsid w:val="000616AC"/>
    <w:rsid w:val="00066FE0"/>
    <w:rsid w:val="00070439"/>
    <w:rsid w:val="000709C7"/>
    <w:rsid w:val="000869EF"/>
    <w:rsid w:val="00091106"/>
    <w:rsid w:val="00092196"/>
    <w:rsid w:val="0009304E"/>
    <w:rsid w:val="000A0A96"/>
    <w:rsid w:val="000A25B7"/>
    <w:rsid w:val="000B03FB"/>
    <w:rsid w:val="000B163F"/>
    <w:rsid w:val="000B1E24"/>
    <w:rsid w:val="000B2985"/>
    <w:rsid w:val="000B4833"/>
    <w:rsid w:val="000C3EF5"/>
    <w:rsid w:val="000C41DF"/>
    <w:rsid w:val="000D0993"/>
    <w:rsid w:val="000D4677"/>
    <w:rsid w:val="000D60BF"/>
    <w:rsid w:val="000D6B41"/>
    <w:rsid w:val="000E21D1"/>
    <w:rsid w:val="001025FF"/>
    <w:rsid w:val="00110C04"/>
    <w:rsid w:val="00120563"/>
    <w:rsid w:val="00125E65"/>
    <w:rsid w:val="0012672F"/>
    <w:rsid w:val="001343B7"/>
    <w:rsid w:val="00135328"/>
    <w:rsid w:val="00137907"/>
    <w:rsid w:val="00146568"/>
    <w:rsid w:val="00154144"/>
    <w:rsid w:val="001634F6"/>
    <w:rsid w:val="00163677"/>
    <w:rsid w:val="00165E0C"/>
    <w:rsid w:val="00173F34"/>
    <w:rsid w:val="00173F8B"/>
    <w:rsid w:val="00181E0A"/>
    <w:rsid w:val="001A0870"/>
    <w:rsid w:val="001A7279"/>
    <w:rsid w:val="001B1D3A"/>
    <w:rsid w:val="001B539F"/>
    <w:rsid w:val="001C19C9"/>
    <w:rsid w:val="001D1947"/>
    <w:rsid w:val="001D33AC"/>
    <w:rsid w:val="001D3596"/>
    <w:rsid w:val="001D74A9"/>
    <w:rsid w:val="001E3380"/>
    <w:rsid w:val="001E4187"/>
    <w:rsid w:val="001E5E27"/>
    <w:rsid w:val="001F0858"/>
    <w:rsid w:val="001F1430"/>
    <w:rsid w:val="001F6B0C"/>
    <w:rsid w:val="002057CF"/>
    <w:rsid w:val="00214DD2"/>
    <w:rsid w:val="00216E91"/>
    <w:rsid w:val="00222BB6"/>
    <w:rsid w:val="0022361B"/>
    <w:rsid w:val="00223E29"/>
    <w:rsid w:val="00227557"/>
    <w:rsid w:val="0024115F"/>
    <w:rsid w:val="002516FF"/>
    <w:rsid w:val="00255752"/>
    <w:rsid w:val="002579B2"/>
    <w:rsid w:val="002641F3"/>
    <w:rsid w:val="00264D4E"/>
    <w:rsid w:val="00266DD0"/>
    <w:rsid w:val="00270843"/>
    <w:rsid w:val="00272AD9"/>
    <w:rsid w:val="002743EB"/>
    <w:rsid w:val="00280CB2"/>
    <w:rsid w:val="002812EE"/>
    <w:rsid w:val="002814A5"/>
    <w:rsid w:val="002817CB"/>
    <w:rsid w:val="002834A5"/>
    <w:rsid w:val="002908BD"/>
    <w:rsid w:val="002918B9"/>
    <w:rsid w:val="002A549A"/>
    <w:rsid w:val="002B4B2B"/>
    <w:rsid w:val="002B596B"/>
    <w:rsid w:val="002C1E6C"/>
    <w:rsid w:val="002D17E3"/>
    <w:rsid w:val="002D47CB"/>
    <w:rsid w:val="002D6D29"/>
    <w:rsid w:val="002D7123"/>
    <w:rsid w:val="002E42FD"/>
    <w:rsid w:val="002F12D9"/>
    <w:rsid w:val="0030526F"/>
    <w:rsid w:val="00315898"/>
    <w:rsid w:val="00317BF5"/>
    <w:rsid w:val="00323571"/>
    <w:rsid w:val="00324A8D"/>
    <w:rsid w:val="003450DB"/>
    <w:rsid w:val="00350D3F"/>
    <w:rsid w:val="00354423"/>
    <w:rsid w:val="0036170B"/>
    <w:rsid w:val="00365321"/>
    <w:rsid w:val="00374670"/>
    <w:rsid w:val="003751A0"/>
    <w:rsid w:val="00375A72"/>
    <w:rsid w:val="0038480C"/>
    <w:rsid w:val="00384F2B"/>
    <w:rsid w:val="00385325"/>
    <w:rsid w:val="00387B99"/>
    <w:rsid w:val="003A4BE1"/>
    <w:rsid w:val="003A6CBB"/>
    <w:rsid w:val="003C5E44"/>
    <w:rsid w:val="003D50DA"/>
    <w:rsid w:val="003D6FE0"/>
    <w:rsid w:val="003F5416"/>
    <w:rsid w:val="003F7E53"/>
    <w:rsid w:val="00400330"/>
    <w:rsid w:val="00407075"/>
    <w:rsid w:val="004107CD"/>
    <w:rsid w:val="004138AC"/>
    <w:rsid w:val="0042302F"/>
    <w:rsid w:val="004264AB"/>
    <w:rsid w:val="00427937"/>
    <w:rsid w:val="00451523"/>
    <w:rsid w:val="0045494F"/>
    <w:rsid w:val="004549E9"/>
    <w:rsid w:val="004574B7"/>
    <w:rsid w:val="00461525"/>
    <w:rsid w:val="004626D2"/>
    <w:rsid w:val="00470C0F"/>
    <w:rsid w:val="00471A05"/>
    <w:rsid w:val="004721FF"/>
    <w:rsid w:val="00472B96"/>
    <w:rsid w:val="0047334A"/>
    <w:rsid w:val="004747CF"/>
    <w:rsid w:val="004867C8"/>
    <w:rsid w:val="0049166B"/>
    <w:rsid w:val="004A7A6B"/>
    <w:rsid w:val="004A7D21"/>
    <w:rsid w:val="004B240E"/>
    <w:rsid w:val="004B59EE"/>
    <w:rsid w:val="004B7371"/>
    <w:rsid w:val="004C342B"/>
    <w:rsid w:val="004C6C12"/>
    <w:rsid w:val="004E42E1"/>
    <w:rsid w:val="004E484E"/>
    <w:rsid w:val="004F0F98"/>
    <w:rsid w:val="005170EF"/>
    <w:rsid w:val="005234C4"/>
    <w:rsid w:val="005238CB"/>
    <w:rsid w:val="00525098"/>
    <w:rsid w:val="00526356"/>
    <w:rsid w:val="0052724E"/>
    <w:rsid w:val="005435E8"/>
    <w:rsid w:val="00547674"/>
    <w:rsid w:val="005526DF"/>
    <w:rsid w:val="00556605"/>
    <w:rsid w:val="005572A5"/>
    <w:rsid w:val="00573EA5"/>
    <w:rsid w:val="0057625D"/>
    <w:rsid w:val="00585B35"/>
    <w:rsid w:val="00585D4E"/>
    <w:rsid w:val="005A240F"/>
    <w:rsid w:val="005A70B6"/>
    <w:rsid w:val="005B277B"/>
    <w:rsid w:val="005B492C"/>
    <w:rsid w:val="005C0374"/>
    <w:rsid w:val="005D1BD9"/>
    <w:rsid w:val="005D349B"/>
    <w:rsid w:val="005D4628"/>
    <w:rsid w:val="005D7ADE"/>
    <w:rsid w:val="005E4EB0"/>
    <w:rsid w:val="005E5180"/>
    <w:rsid w:val="005E6731"/>
    <w:rsid w:val="005F0235"/>
    <w:rsid w:val="005F23BE"/>
    <w:rsid w:val="005F5D6E"/>
    <w:rsid w:val="005F7177"/>
    <w:rsid w:val="00605371"/>
    <w:rsid w:val="00605FEA"/>
    <w:rsid w:val="006139B0"/>
    <w:rsid w:val="00616575"/>
    <w:rsid w:val="00616877"/>
    <w:rsid w:val="00626EFF"/>
    <w:rsid w:val="00626FCA"/>
    <w:rsid w:val="00635A57"/>
    <w:rsid w:val="00647EBD"/>
    <w:rsid w:val="00653B52"/>
    <w:rsid w:val="00654C88"/>
    <w:rsid w:val="00657B35"/>
    <w:rsid w:val="00660341"/>
    <w:rsid w:val="00664947"/>
    <w:rsid w:val="006726F5"/>
    <w:rsid w:val="0067410C"/>
    <w:rsid w:val="00674AC3"/>
    <w:rsid w:val="006848E8"/>
    <w:rsid w:val="00685E83"/>
    <w:rsid w:val="00686D17"/>
    <w:rsid w:val="00691ED1"/>
    <w:rsid w:val="00695FF3"/>
    <w:rsid w:val="006A29DB"/>
    <w:rsid w:val="006A554D"/>
    <w:rsid w:val="006B16A5"/>
    <w:rsid w:val="006B31BC"/>
    <w:rsid w:val="006C79C2"/>
    <w:rsid w:val="006C7F41"/>
    <w:rsid w:val="006D6785"/>
    <w:rsid w:val="006E0D0A"/>
    <w:rsid w:val="006E14C8"/>
    <w:rsid w:val="006E395F"/>
    <w:rsid w:val="006F0483"/>
    <w:rsid w:val="006F4D86"/>
    <w:rsid w:val="00703616"/>
    <w:rsid w:val="00710151"/>
    <w:rsid w:val="00723317"/>
    <w:rsid w:val="00745503"/>
    <w:rsid w:val="007468B8"/>
    <w:rsid w:val="0074746D"/>
    <w:rsid w:val="00751824"/>
    <w:rsid w:val="0075467A"/>
    <w:rsid w:val="00755A7B"/>
    <w:rsid w:val="00766951"/>
    <w:rsid w:val="00771F6F"/>
    <w:rsid w:val="00775E15"/>
    <w:rsid w:val="007825CB"/>
    <w:rsid w:val="007825FB"/>
    <w:rsid w:val="00784C9F"/>
    <w:rsid w:val="00785647"/>
    <w:rsid w:val="00790DC3"/>
    <w:rsid w:val="00793F18"/>
    <w:rsid w:val="00794550"/>
    <w:rsid w:val="007A0AF2"/>
    <w:rsid w:val="007A1CE2"/>
    <w:rsid w:val="007C28E2"/>
    <w:rsid w:val="007C303E"/>
    <w:rsid w:val="007C31E6"/>
    <w:rsid w:val="007C3FAC"/>
    <w:rsid w:val="007C3FB9"/>
    <w:rsid w:val="007E05F5"/>
    <w:rsid w:val="007F3C64"/>
    <w:rsid w:val="007F704A"/>
    <w:rsid w:val="00800DF0"/>
    <w:rsid w:val="008069FE"/>
    <w:rsid w:val="00822F56"/>
    <w:rsid w:val="00822FA7"/>
    <w:rsid w:val="008271BB"/>
    <w:rsid w:val="00832120"/>
    <w:rsid w:val="008416AA"/>
    <w:rsid w:val="00842CCF"/>
    <w:rsid w:val="008455FC"/>
    <w:rsid w:val="00854A0B"/>
    <w:rsid w:val="0086269A"/>
    <w:rsid w:val="008720C4"/>
    <w:rsid w:val="0087265A"/>
    <w:rsid w:val="00874817"/>
    <w:rsid w:val="00874C60"/>
    <w:rsid w:val="008804C6"/>
    <w:rsid w:val="008828DC"/>
    <w:rsid w:val="0088388F"/>
    <w:rsid w:val="00884EA9"/>
    <w:rsid w:val="00886404"/>
    <w:rsid w:val="008A40AE"/>
    <w:rsid w:val="008B43BA"/>
    <w:rsid w:val="008B555C"/>
    <w:rsid w:val="008B5F0E"/>
    <w:rsid w:val="008C4420"/>
    <w:rsid w:val="008E1D83"/>
    <w:rsid w:val="008E242C"/>
    <w:rsid w:val="008F3921"/>
    <w:rsid w:val="008F4B32"/>
    <w:rsid w:val="008F79C7"/>
    <w:rsid w:val="00916B09"/>
    <w:rsid w:val="00934AFC"/>
    <w:rsid w:val="009433A3"/>
    <w:rsid w:val="009433E9"/>
    <w:rsid w:val="009509A7"/>
    <w:rsid w:val="009551D9"/>
    <w:rsid w:val="0095667C"/>
    <w:rsid w:val="009652A6"/>
    <w:rsid w:val="0096754E"/>
    <w:rsid w:val="00974619"/>
    <w:rsid w:val="009749F0"/>
    <w:rsid w:val="00980D66"/>
    <w:rsid w:val="00984EEB"/>
    <w:rsid w:val="00986DA3"/>
    <w:rsid w:val="009A2A92"/>
    <w:rsid w:val="009A5B58"/>
    <w:rsid w:val="009B4BF0"/>
    <w:rsid w:val="009B51EE"/>
    <w:rsid w:val="009B5813"/>
    <w:rsid w:val="009B6FED"/>
    <w:rsid w:val="009C0E97"/>
    <w:rsid w:val="009D3C7D"/>
    <w:rsid w:val="009E1645"/>
    <w:rsid w:val="009E46AC"/>
    <w:rsid w:val="009E4770"/>
    <w:rsid w:val="009E4C0E"/>
    <w:rsid w:val="00A037C4"/>
    <w:rsid w:val="00A06657"/>
    <w:rsid w:val="00A07FCB"/>
    <w:rsid w:val="00A136B8"/>
    <w:rsid w:val="00A23905"/>
    <w:rsid w:val="00A2777E"/>
    <w:rsid w:val="00A364F2"/>
    <w:rsid w:val="00A37CD0"/>
    <w:rsid w:val="00A419D1"/>
    <w:rsid w:val="00A464FF"/>
    <w:rsid w:val="00A469ED"/>
    <w:rsid w:val="00A46DF1"/>
    <w:rsid w:val="00A52DEB"/>
    <w:rsid w:val="00A55D6E"/>
    <w:rsid w:val="00A61210"/>
    <w:rsid w:val="00A622DC"/>
    <w:rsid w:val="00A737E8"/>
    <w:rsid w:val="00A73C30"/>
    <w:rsid w:val="00A83543"/>
    <w:rsid w:val="00A907B5"/>
    <w:rsid w:val="00A9084A"/>
    <w:rsid w:val="00A9191B"/>
    <w:rsid w:val="00A92E1F"/>
    <w:rsid w:val="00A9529B"/>
    <w:rsid w:val="00AA19AE"/>
    <w:rsid w:val="00AA34F3"/>
    <w:rsid w:val="00AA36A0"/>
    <w:rsid w:val="00AA50F3"/>
    <w:rsid w:val="00AB0974"/>
    <w:rsid w:val="00AC3B01"/>
    <w:rsid w:val="00AC5AC7"/>
    <w:rsid w:val="00AD0F3D"/>
    <w:rsid w:val="00AD4FF2"/>
    <w:rsid w:val="00AE3589"/>
    <w:rsid w:val="00AE55B2"/>
    <w:rsid w:val="00AE683F"/>
    <w:rsid w:val="00AF149D"/>
    <w:rsid w:val="00AF2382"/>
    <w:rsid w:val="00AF5F99"/>
    <w:rsid w:val="00B003E9"/>
    <w:rsid w:val="00B01E87"/>
    <w:rsid w:val="00B02015"/>
    <w:rsid w:val="00B03200"/>
    <w:rsid w:val="00B117DC"/>
    <w:rsid w:val="00B1621C"/>
    <w:rsid w:val="00B16638"/>
    <w:rsid w:val="00B1726E"/>
    <w:rsid w:val="00B24079"/>
    <w:rsid w:val="00B2413E"/>
    <w:rsid w:val="00B32CD1"/>
    <w:rsid w:val="00B34D5D"/>
    <w:rsid w:val="00B43424"/>
    <w:rsid w:val="00B45D7D"/>
    <w:rsid w:val="00B534B3"/>
    <w:rsid w:val="00B64D46"/>
    <w:rsid w:val="00B65D54"/>
    <w:rsid w:val="00B7045B"/>
    <w:rsid w:val="00B72E62"/>
    <w:rsid w:val="00B73578"/>
    <w:rsid w:val="00B80F69"/>
    <w:rsid w:val="00B829C6"/>
    <w:rsid w:val="00B83BA9"/>
    <w:rsid w:val="00B84F6C"/>
    <w:rsid w:val="00B8676A"/>
    <w:rsid w:val="00B94887"/>
    <w:rsid w:val="00B97824"/>
    <w:rsid w:val="00BA0BB3"/>
    <w:rsid w:val="00BA1C34"/>
    <w:rsid w:val="00BB0137"/>
    <w:rsid w:val="00BB0AA8"/>
    <w:rsid w:val="00BB4581"/>
    <w:rsid w:val="00BB481C"/>
    <w:rsid w:val="00BB6A9F"/>
    <w:rsid w:val="00BB7298"/>
    <w:rsid w:val="00BB73FC"/>
    <w:rsid w:val="00BD5323"/>
    <w:rsid w:val="00BE52BB"/>
    <w:rsid w:val="00BE5CB4"/>
    <w:rsid w:val="00BE5F2B"/>
    <w:rsid w:val="00BE698A"/>
    <w:rsid w:val="00BE7E71"/>
    <w:rsid w:val="00C00795"/>
    <w:rsid w:val="00C11182"/>
    <w:rsid w:val="00C21AC3"/>
    <w:rsid w:val="00C26F9F"/>
    <w:rsid w:val="00C31DCB"/>
    <w:rsid w:val="00C34D4A"/>
    <w:rsid w:val="00C358B2"/>
    <w:rsid w:val="00C3681D"/>
    <w:rsid w:val="00C378D1"/>
    <w:rsid w:val="00C46141"/>
    <w:rsid w:val="00C56755"/>
    <w:rsid w:val="00C56C67"/>
    <w:rsid w:val="00C613A5"/>
    <w:rsid w:val="00C6538E"/>
    <w:rsid w:val="00C70C60"/>
    <w:rsid w:val="00C73772"/>
    <w:rsid w:val="00C73DEE"/>
    <w:rsid w:val="00C767A1"/>
    <w:rsid w:val="00C92C4E"/>
    <w:rsid w:val="00C93F4D"/>
    <w:rsid w:val="00C9677B"/>
    <w:rsid w:val="00CA1A9B"/>
    <w:rsid w:val="00CA2D83"/>
    <w:rsid w:val="00CA678E"/>
    <w:rsid w:val="00CB080A"/>
    <w:rsid w:val="00CB73DD"/>
    <w:rsid w:val="00CB7501"/>
    <w:rsid w:val="00CB7E07"/>
    <w:rsid w:val="00CC469C"/>
    <w:rsid w:val="00CC780C"/>
    <w:rsid w:val="00CD7A4F"/>
    <w:rsid w:val="00CE130A"/>
    <w:rsid w:val="00CE14EF"/>
    <w:rsid w:val="00CE1CCE"/>
    <w:rsid w:val="00CF2576"/>
    <w:rsid w:val="00D04E30"/>
    <w:rsid w:val="00D120BD"/>
    <w:rsid w:val="00D1403D"/>
    <w:rsid w:val="00D2176D"/>
    <w:rsid w:val="00D2211D"/>
    <w:rsid w:val="00D224B6"/>
    <w:rsid w:val="00D2368B"/>
    <w:rsid w:val="00D3153C"/>
    <w:rsid w:val="00D33574"/>
    <w:rsid w:val="00D3496A"/>
    <w:rsid w:val="00D34CA4"/>
    <w:rsid w:val="00D37DE2"/>
    <w:rsid w:val="00D57010"/>
    <w:rsid w:val="00D8202A"/>
    <w:rsid w:val="00D85196"/>
    <w:rsid w:val="00D8558F"/>
    <w:rsid w:val="00D91404"/>
    <w:rsid w:val="00D914AF"/>
    <w:rsid w:val="00D92D7F"/>
    <w:rsid w:val="00DA2E4E"/>
    <w:rsid w:val="00DA5DE3"/>
    <w:rsid w:val="00DB5596"/>
    <w:rsid w:val="00DB7D9F"/>
    <w:rsid w:val="00DC5EAF"/>
    <w:rsid w:val="00DD4BF0"/>
    <w:rsid w:val="00DF68CA"/>
    <w:rsid w:val="00E01C57"/>
    <w:rsid w:val="00E03151"/>
    <w:rsid w:val="00E06F80"/>
    <w:rsid w:val="00E164CD"/>
    <w:rsid w:val="00E22C60"/>
    <w:rsid w:val="00E26B5D"/>
    <w:rsid w:val="00E277A6"/>
    <w:rsid w:val="00E3123E"/>
    <w:rsid w:val="00E358B1"/>
    <w:rsid w:val="00E358D0"/>
    <w:rsid w:val="00E41B93"/>
    <w:rsid w:val="00E55BAD"/>
    <w:rsid w:val="00E65588"/>
    <w:rsid w:val="00E7018C"/>
    <w:rsid w:val="00E74018"/>
    <w:rsid w:val="00E74379"/>
    <w:rsid w:val="00E76B55"/>
    <w:rsid w:val="00E7721C"/>
    <w:rsid w:val="00E87976"/>
    <w:rsid w:val="00E94AD4"/>
    <w:rsid w:val="00E95E93"/>
    <w:rsid w:val="00EB0148"/>
    <w:rsid w:val="00EC35DE"/>
    <w:rsid w:val="00EC47EA"/>
    <w:rsid w:val="00ED14C4"/>
    <w:rsid w:val="00ED277C"/>
    <w:rsid w:val="00ED33CC"/>
    <w:rsid w:val="00ED5ADC"/>
    <w:rsid w:val="00EE3EF8"/>
    <w:rsid w:val="00EE64F4"/>
    <w:rsid w:val="00EE6957"/>
    <w:rsid w:val="00EF272C"/>
    <w:rsid w:val="00EF3ACC"/>
    <w:rsid w:val="00EF44A3"/>
    <w:rsid w:val="00EF6128"/>
    <w:rsid w:val="00F01A8B"/>
    <w:rsid w:val="00F049A9"/>
    <w:rsid w:val="00F15524"/>
    <w:rsid w:val="00F238BE"/>
    <w:rsid w:val="00F24046"/>
    <w:rsid w:val="00F25407"/>
    <w:rsid w:val="00F25955"/>
    <w:rsid w:val="00F3086B"/>
    <w:rsid w:val="00F30F72"/>
    <w:rsid w:val="00F35FCA"/>
    <w:rsid w:val="00F440CD"/>
    <w:rsid w:val="00F4557D"/>
    <w:rsid w:val="00F56A95"/>
    <w:rsid w:val="00F62A51"/>
    <w:rsid w:val="00F663B2"/>
    <w:rsid w:val="00F71C17"/>
    <w:rsid w:val="00F73F4E"/>
    <w:rsid w:val="00F763A6"/>
    <w:rsid w:val="00F822A8"/>
    <w:rsid w:val="00F82870"/>
    <w:rsid w:val="00F830E6"/>
    <w:rsid w:val="00F869A9"/>
    <w:rsid w:val="00F9345A"/>
    <w:rsid w:val="00FA181D"/>
    <w:rsid w:val="00FA40A4"/>
    <w:rsid w:val="00FB7917"/>
    <w:rsid w:val="00FC07F2"/>
    <w:rsid w:val="00FC3FAE"/>
    <w:rsid w:val="00FD19C3"/>
    <w:rsid w:val="00FE35A3"/>
    <w:rsid w:val="00FE3F41"/>
    <w:rsid w:val="00FE5D0F"/>
    <w:rsid w:val="00FE61DD"/>
    <w:rsid w:val="00FF2B03"/>
    <w:rsid w:val="00FF3DA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21E75"/>
  <w15:chartTrackingRefBased/>
  <w15:docId w15:val="{AC07B161-B35A-47AC-ADAE-CC28EFEE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581"/>
    <w:pPr>
      <w:spacing w:line="360" w:lineRule="auto"/>
    </w:pPr>
    <w:rPr>
      <w:rFonts w:ascii="Lato" w:hAnsi="Lato"/>
      <w:sz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26EFF"/>
    <w:pPr>
      <w:keepNext/>
      <w:keepLines/>
      <w:spacing w:before="360" w:after="80" w:line="259" w:lineRule="auto"/>
      <w:jc w:val="center"/>
      <w:outlineLvl w:val="0"/>
    </w:pPr>
    <w:rPr>
      <w:rFonts w:eastAsiaTheme="majorEastAsia" w:cstheme="majorBidi"/>
      <w:b/>
      <w:color w:val="002060"/>
      <w:sz w:val="36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25955"/>
    <w:pPr>
      <w:keepNext/>
      <w:keepLines/>
      <w:spacing w:before="160" w:after="80"/>
      <w:outlineLvl w:val="1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E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E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E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E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E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E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E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EFF"/>
    <w:rPr>
      <w:rFonts w:ascii="Lato" w:eastAsiaTheme="majorEastAsia" w:hAnsi="Lato" w:cstheme="majorBidi"/>
      <w:b/>
      <w:color w:val="002060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25955"/>
    <w:rPr>
      <w:rFonts w:ascii="Lato" w:eastAsiaTheme="majorEastAsia" w:hAnsi="Lato" w:cstheme="majorBidi"/>
      <w:b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E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E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E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E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E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E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E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7DC"/>
    <w:pPr>
      <w:spacing w:after="80" w:line="240" w:lineRule="auto"/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7DC"/>
    <w:rPr>
      <w:rFonts w:ascii="Lato" w:eastAsiaTheme="majorEastAsia" w:hAnsi="Lato" w:cstheme="majorBidi"/>
      <w:b/>
      <w:spacing w:val="-10"/>
      <w:kern w:val="2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E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E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E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E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E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E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E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E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26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6E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EFF"/>
  </w:style>
  <w:style w:type="paragraph" w:styleId="Footer">
    <w:name w:val="footer"/>
    <w:basedOn w:val="Normal"/>
    <w:link w:val="FooterChar"/>
    <w:uiPriority w:val="99"/>
    <w:unhideWhenUsed/>
    <w:rsid w:val="00626E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EFF"/>
  </w:style>
  <w:style w:type="paragraph" w:customStyle="1" w:styleId="StudentFormHeading1">
    <w:name w:val="Student Form: Heading 1"/>
    <w:basedOn w:val="Normal"/>
    <w:link w:val="StudentFormHeading1Char"/>
    <w:qFormat/>
    <w:rsid w:val="00766951"/>
    <w:rPr>
      <w:b/>
      <w:bCs/>
      <w:sz w:val="32"/>
      <w:szCs w:val="22"/>
    </w:rPr>
  </w:style>
  <w:style w:type="character" w:customStyle="1" w:styleId="StudentFormHeading1Char">
    <w:name w:val="Student Form: Heading 1 Char"/>
    <w:basedOn w:val="DefaultParagraphFont"/>
    <w:link w:val="StudentFormHeading1"/>
    <w:rsid w:val="00766951"/>
    <w:rPr>
      <w:rFonts w:ascii="Lato" w:hAnsi="Lato"/>
      <w:b/>
      <w:bCs/>
      <w:sz w:val="32"/>
      <w:szCs w:val="22"/>
    </w:rPr>
  </w:style>
  <w:style w:type="paragraph" w:customStyle="1" w:styleId="StudentFormHeading2">
    <w:name w:val="Student Form: Heading 2"/>
    <w:basedOn w:val="Normal"/>
    <w:link w:val="StudentFormHeading2Char"/>
    <w:qFormat/>
    <w:rsid w:val="00C31DCB"/>
    <w:pPr>
      <w:jc w:val="center"/>
    </w:pPr>
    <w:rPr>
      <w:b/>
      <w:bCs/>
      <w:szCs w:val="22"/>
    </w:rPr>
  </w:style>
  <w:style w:type="character" w:customStyle="1" w:styleId="StudentFormHeading2Char">
    <w:name w:val="Student Form: Heading 2 Char"/>
    <w:basedOn w:val="DefaultParagraphFont"/>
    <w:link w:val="StudentFormHeading2"/>
    <w:rsid w:val="00C31DCB"/>
    <w:rPr>
      <w:rFonts w:ascii="Lato" w:hAnsi="Lato"/>
      <w:b/>
      <w:bCs/>
      <w:szCs w:val="22"/>
    </w:rPr>
  </w:style>
  <w:style w:type="character" w:styleId="Strong">
    <w:name w:val="Strong"/>
    <w:basedOn w:val="DefaultParagraphFont"/>
    <w:uiPriority w:val="22"/>
    <w:qFormat/>
    <w:rsid w:val="000D6B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51D184DA4D47A18E1F6B141145E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776C0-D189-41F7-9844-092CC20F13F5}"/>
      </w:docPartPr>
      <w:docPartBody>
        <w:p w:rsidR="004312E1" w:rsidRDefault="00CF2AE4" w:rsidP="00CF2AE4">
          <w:pPr>
            <w:pStyle w:val="D851D184DA4D47A18E1F6B141145E55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82EEC7756A74EC094C6D2AF0D6D4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FC389-D3CE-4BE9-8E54-1A2468BEAA59}"/>
      </w:docPartPr>
      <w:docPartBody>
        <w:p w:rsidR="004312E1" w:rsidRDefault="00CF2AE4" w:rsidP="00CF2AE4">
          <w:pPr>
            <w:pStyle w:val="982EEC7756A74EC094C6D2AF0D6D473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127708832D64C6A917162803BACA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32A48D-73F8-4ABA-B9DA-F54E59A539D1}"/>
      </w:docPartPr>
      <w:docPartBody>
        <w:p w:rsidR="004312E1" w:rsidRDefault="00CF2AE4" w:rsidP="00CF2AE4">
          <w:pPr>
            <w:pStyle w:val="6127708832D64C6A917162803BACAB2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AB66C1AA64246B3A6B9FFA360A4B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1CE43-F975-4F3E-A55B-82837939B93A}"/>
      </w:docPartPr>
      <w:docPartBody>
        <w:p w:rsidR="004312E1" w:rsidRDefault="00CF2AE4" w:rsidP="00CF2AE4">
          <w:pPr>
            <w:pStyle w:val="CAB66C1AA64246B3A6B9FFA360A4BDA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ECDA14DBA0A446F9DE987CD37BED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233C4-10E3-4F52-9547-95D28682CB83}"/>
      </w:docPartPr>
      <w:docPartBody>
        <w:p w:rsidR="004312E1" w:rsidRDefault="00CF2AE4" w:rsidP="00CF2AE4">
          <w:pPr>
            <w:pStyle w:val="6ECDA14DBA0A446F9DE987CD37BED61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FE8B32D443342FC8F35D943C71EE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31A43-DE2B-4818-AE2A-B605EFFC585B}"/>
      </w:docPartPr>
      <w:docPartBody>
        <w:p w:rsidR="004312E1" w:rsidRDefault="00CF2AE4" w:rsidP="00CF2AE4">
          <w:pPr>
            <w:pStyle w:val="AFE8B32D443342FC8F35D943C71EEC1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3664F691E3DF4679B280EDFCC0AA9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BECE6-7625-45A2-B5B1-72380D805537}"/>
      </w:docPartPr>
      <w:docPartBody>
        <w:p w:rsidR="004312E1" w:rsidRDefault="00CF2AE4" w:rsidP="00CF2AE4">
          <w:pPr>
            <w:pStyle w:val="3664F691E3DF4679B280EDFCC0AA9D7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93798C0312B476694D1FDBC1A2E7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E8A31-42C0-4E46-B1A4-7AE6C9E00D56}"/>
      </w:docPartPr>
      <w:docPartBody>
        <w:p w:rsidR="004312E1" w:rsidRDefault="00CF2AE4" w:rsidP="00CF2AE4">
          <w:pPr>
            <w:pStyle w:val="493798C0312B476694D1FDBC1A2E71C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4815DA8555A4DA7AFD0B389D0002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3C94C-4496-44F6-9D2D-1E5365947316}"/>
      </w:docPartPr>
      <w:docPartBody>
        <w:p w:rsidR="004312E1" w:rsidRDefault="00CF2AE4" w:rsidP="00CF2AE4">
          <w:pPr>
            <w:pStyle w:val="E4815DA8555A4DA7AFD0B389D00021F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B51055BA0A8944A9862932EEEDD30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AE078-D92F-4F07-B25A-0E3119E808CF}"/>
      </w:docPartPr>
      <w:docPartBody>
        <w:p w:rsidR="004312E1" w:rsidRDefault="00CF2AE4" w:rsidP="00CF2AE4">
          <w:pPr>
            <w:pStyle w:val="B51055BA0A8944A9862932EEEDD30EF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1F05ADF3BEB4804B2652449F7B3B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78404-65AA-4402-970C-4393E67C8442}"/>
      </w:docPartPr>
      <w:docPartBody>
        <w:p w:rsidR="004312E1" w:rsidRDefault="00CF2AE4" w:rsidP="00CF2AE4">
          <w:pPr>
            <w:pStyle w:val="E1F05ADF3BEB4804B2652449F7B3B0F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32DC56D4D1E4AB4B99260D6476CC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946CD-1987-47DE-BFC6-1E4AAC7BC7FF}"/>
      </w:docPartPr>
      <w:docPartBody>
        <w:p w:rsidR="004312E1" w:rsidRDefault="00CF2AE4" w:rsidP="00CF2AE4">
          <w:pPr>
            <w:pStyle w:val="832DC56D4D1E4AB4B99260D6476CC6C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17B644870B7465B9E68909180BBB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3D840-0F74-4943-8C7F-166A97990C2B}"/>
      </w:docPartPr>
      <w:docPartBody>
        <w:p w:rsidR="004312E1" w:rsidRDefault="00CF2AE4" w:rsidP="00CF2AE4">
          <w:pPr>
            <w:pStyle w:val="917B644870B7465B9E68909180BBB9D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9B6D4C6B52242FA8366FF75B09C4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027DA-2B9D-4FC3-BB9A-62B692A227EF}"/>
      </w:docPartPr>
      <w:docPartBody>
        <w:p w:rsidR="004312E1" w:rsidRDefault="00CF2AE4" w:rsidP="00CF2AE4">
          <w:pPr>
            <w:pStyle w:val="C9B6D4C6B52242FA8366FF75B09C4CC0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EA39902D09642F3831B7D9E44B5A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8807A-C47C-4BAE-B783-838844F1B63D}"/>
      </w:docPartPr>
      <w:docPartBody>
        <w:p w:rsidR="004312E1" w:rsidRDefault="00CF2AE4" w:rsidP="00CF2AE4">
          <w:pPr>
            <w:pStyle w:val="EEA39902D09642F3831B7D9E44B5AD6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CAD3133E4F047B2A7C863E8E4C66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50A63-A962-4F4B-925F-F5D1949114C6}"/>
      </w:docPartPr>
      <w:docPartBody>
        <w:p w:rsidR="004312E1" w:rsidRDefault="00CF2AE4" w:rsidP="00CF2AE4">
          <w:pPr>
            <w:pStyle w:val="9CAD3133E4F047B2A7C863E8E4C6652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84349B151404557A7606A70F5C39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33161-5A3F-4C80-957B-31C26048BEA2}"/>
      </w:docPartPr>
      <w:docPartBody>
        <w:p w:rsidR="004312E1" w:rsidRDefault="00CF2AE4" w:rsidP="00CF2AE4">
          <w:pPr>
            <w:pStyle w:val="D84349B151404557A7606A70F5C399C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8C4602A9B1D4BDBB5E459335F3A2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E47A3-C815-41D3-B291-923BFD229705}"/>
      </w:docPartPr>
      <w:docPartBody>
        <w:p w:rsidR="004312E1" w:rsidRDefault="00CF2AE4" w:rsidP="00CF2AE4">
          <w:pPr>
            <w:pStyle w:val="E8C4602A9B1D4BDBB5E459335F3A2B82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38C5E165241D4557A436A607C3FF8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0819A-0F6A-4354-8FAA-D531298E4B4E}"/>
      </w:docPartPr>
      <w:docPartBody>
        <w:p w:rsidR="004312E1" w:rsidRDefault="00CF2AE4" w:rsidP="00CF2AE4">
          <w:pPr>
            <w:pStyle w:val="38C5E165241D4557A436A607C3FF860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E74A8775AD646AAB3C49DA77C90B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086DA7-3FAD-45B1-9A22-A41335A04284}"/>
      </w:docPartPr>
      <w:docPartBody>
        <w:p w:rsidR="004312E1" w:rsidRDefault="00CF2AE4" w:rsidP="00CF2AE4">
          <w:pPr>
            <w:pStyle w:val="1E74A8775AD646AAB3C49DA77C90B34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55A05DA5D5A44D682BB0FC51EBE1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8B553-8F9C-475A-89EC-32ABE34440CC}"/>
      </w:docPartPr>
      <w:docPartBody>
        <w:p w:rsidR="004312E1" w:rsidRDefault="00CF2AE4" w:rsidP="00CF2AE4">
          <w:pPr>
            <w:pStyle w:val="E55A05DA5D5A44D682BB0FC51EBE19D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129AD70CEE04745A718D0BC4B5C9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6EA85-C937-43CB-A9E4-226A3F23FAA7}"/>
      </w:docPartPr>
      <w:docPartBody>
        <w:p w:rsidR="004312E1" w:rsidRDefault="00CF2AE4" w:rsidP="00CF2AE4">
          <w:pPr>
            <w:pStyle w:val="8129AD70CEE04745A718D0BC4B5C9D00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9629BB8FCAA4B74B80F3E7D5F57D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795ED-A8FB-4C9F-BAF8-2E46EE930302}"/>
      </w:docPartPr>
      <w:docPartBody>
        <w:p w:rsidR="004312E1" w:rsidRDefault="00CF2AE4" w:rsidP="00CF2AE4">
          <w:pPr>
            <w:pStyle w:val="49629BB8FCAA4B74B80F3E7D5F57DF6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18193B3E77B427C9771179011F0F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7FBF2-27DF-442B-8F71-5BC6EDE4EB5B}"/>
      </w:docPartPr>
      <w:docPartBody>
        <w:p w:rsidR="004312E1" w:rsidRDefault="00CF2AE4" w:rsidP="00CF2AE4">
          <w:pPr>
            <w:pStyle w:val="118193B3E77B427C9771179011F0FA0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786177646D4743E5B2D6B184F4147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7F6CC-0536-419C-97FB-7E40742B6034}"/>
      </w:docPartPr>
      <w:docPartBody>
        <w:p w:rsidR="004312E1" w:rsidRDefault="00CF2AE4" w:rsidP="00CF2AE4">
          <w:pPr>
            <w:pStyle w:val="786177646D4743E5B2D6B184F414735B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10AB993FAB94F319941DA8979247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24DA3-2407-427B-9F83-9138F12A2F0A}"/>
      </w:docPartPr>
      <w:docPartBody>
        <w:p w:rsidR="004312E1" w:rsidRDefault="00CF2AE4" w:rsidP="00CF2AE4">
          <w:pPr>
            <w:pStyle w:val="910AB993FAB94F319941DA89792474B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F2D6E842B284E5AB898875CF25B8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2453A-6A1B-4773-BB84-82C85AB2E018}"/>
      </w:docPartPr>
      <w:docPartBody>
        <w:p w:rsidR="004312E1" w:rsidRDefault="00CF2AE4" w:rsidP="00CF2AE4">
          <w:pPr>
            <w:pStyle w:val="DF2D6E842B284E5AB898875CF25B80C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2877B49AC964441FA1C876D37309D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D3C2F-4B7C-476B-B97B-0E08258E9E24}"/>
      </w:docPartPr>
      <w:docPartBody>
        <w:p w:rsidR="004312E1" w:rsidRDefault="00CF2AE4" w:rsidP="00CF2AE4">
          <w:pPr>
            <w:pStyle w:val="2877B49AC964441FA1C876D37309D62D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02EEA4A9CE04339B270A5D772BB1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DED4D-7976-41B0-B22F-5A6A6499345C}"/>
      </w:docPartPr>
      <w:docPartBody>
        <w:p w:rsidR="004312E1" w:rsidRDefault="00CF2AE4" w:rsidP="00CF2AE4">
          <w:pPr>
            <w:pStyle w:val="A02EEA4A9CE04339B270A5D772BB10A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C747A2C5893452398ECA04054F79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95743-4F45-4BEF-A5F6-BC3AD339428D}"/>
      </w:docPartPr>
      <w:docPartBody>
        <w:p w:rsidR="004312E1" w:rsidRDefault="00CF2AE4" w:rsidP="00CF2AE4">
          <w:pPr>
            <w:pStyle w:val="1C747A2C5893452398ECA04054F79B8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2A76241ABBD422A87CD82EAEEE60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2D863-836A-4296-AE36-23A92F45A019}"/>
      </w:docPartPr>
      <w:docPartBody>
        <w:p w:rsidR="004312E1" w:rsidRDefault="00CF2AE4" w:rsidP="00CF2AE4">
          <w:pPr>
            <w:pStyle w:val="42A76241ABBD422A87CD82EAEEE60BD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9C1C177410B431F8A0C0E51126B3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38D44-D2F5-4AEB-A264-C9C0B74507C8}"/>
      </w:docPartPr>
      <w:docPartBody>
        <w:p w:rsidR="004312E1" w:rsidRDefault="00CF2AE4" w:rsidP="00CF2AE4">
          <w:pPr>
            <w:pStyle w:val="19C1C177410B431F8A0C0E51126B33E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F58C744B61F4947A28622B167EF4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99DA9-D8CF-447A-9D0F-2E74D6B49D07}"/>
      </w:docPartPr>
      <w:docPartBody>
        <w:p w:rsidR="004312E1" w:rsidRDefault="00CF2AE4" w:rsidP="00CF2AE4">
          <w:pPr>
            <w:pStyle w:val="AF58C744B61F4947A28622B167EF4EB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FB49263C5094BAC8207EADC9445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B97F3-A387-472C-BD0A-5A307B94AC6A}"/>
      </w:docPartPr>
      <w:docPartBody>
        <w:p w:rsidR="004312E1" w:rsidRDefault="00CF2AE4" w:rsidP="00CF2AE4">
          <w:pPr>
            <w:pStyle w:val="AFB49263C5094BAC8207EADC944504F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47A2F65131F4E11AEA1F848FD9F6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6FDDE-EBA5-4257-9AC6-7B49DFAA737B}"/>
      </w:docPartPr>
      <w:docPartBody>
        <w:p w:rsidR="004312E1" w:rsidRDefault="00CF2AE4" w:rsidP="00CF2AE4">
          <w:pPr>
            <w:pStyle w:val="C47A2F65131F4E11AEA1F848FD9F68D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DB095FAD8EB4400B4948A908E0E1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65AAA-751D-436C-BA40-0497D3B8B14E}"/>
      </w:docPartPr>
      <w:docPartBody>
        <w:p w:rsidR="004312E1" w:rsidRDefault="00CF2AE4" w:rsidP="00CF2AE4">
          <w:pPr>
            <w:pStyle w:val="ADB095FAD8EB4400B4948A908E0E17F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AAABA022E744B249F5BCADB6EC5C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C089E-D451-4793-9EA9-4762BE87E115}"/>
      </w:docPartPr>
      <w:docPartBody>
        <w:p w:rsidR="004312E1" w:rsidRDefault="00CF2AE4" w:rsidP="00CF2AE4">
          <w:pPr>
            <w:pStyle w:val="8AAABA022E744B249F5BCADB6EC5C9D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2A16668CB22497298E07469C6E3A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62C29-F774-4187-B6DA-B413F42BDCE5}"/>
      </w:docPartPr>
      <w:docPartBody>
        <w:p w:rsidR="004312E1" w:rsidRDefault="00CF2AE4" w:rsidP="00CF2AE4">
          <w:pPr>
            <w:pStyle w:val="82A16668CB22497298E07469C6E3AAE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9B4FF77B80B4DD48446C29CC7F25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CF8A7-87EC-4E65-932A-367EB21E98AA}"/>
      </w:docPartPr>
      <w:docPartBody>
        <w:p w:rsidR="004312E1" w:rsidRDefault="00CF2AE4" w:rsidP="00CF2AE4">
          <w:pPr>
            <w:pStyle w:val="49B4FF77B80B4DD48446C29CC7F2548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F8E253942814F94906B606E81564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380A9-3C0B-4708-97BC-D17E38D33345}"/>
      </w:docPartPr>
      <w:docPartBody>
        <w:p w:rsidR="004312E1" w:rsidRDefault="00CF2AE4" w:rsidP="00CF2AE4">
          <w:pPr>
            <w:pStyle w:val="1F8E253942814F94906B606E81564E5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77645BFC36A4A7BB1D8CA7D26C85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43CE5-AF15-4E2B-8289-233AE9F17B09}"/>
      </w:docPartPr>
      <w:docPartBody>
        <w:p w:rsidR="004312E1" w:rsidRDefault="00CF2AE4" w:rsidP="00CF2AE4">
          <w:pPr>
            <w:pStyle w:val="477645BFC36A4A7BB1D8CA7D26C85AB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B3673763F5B645DB9FAA9B5C5FE0D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F9909-7922-42B4-8834-CA20E2A896FB}"/>
      </w:docPartPr>
      <w:docPartBody>
        <w:p w:rsidR="004312E1" w:rsidRDefault="00CF2AE4" w:rsidP="00CF2AE4">
          <w:pPr>
            <w:pStyle w:val="B3673763F5B645DB9FAA9B5C5FE0DB8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FC641C4EC0DE4AF7B1B6AE39D0B62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9E7C0-58AC-4942-9F47-F06C70834AC5}"/>
      </w:docPartPr>
      <w:docPartBody>
        <w:p w:rsidR="004312E1" w:rsidRDefault="00CF2AE4" w:rsidP="00CF2AE4">
          <w:pPr>
            <w:pStyle w:val="FC641C4EC0DE4AF7B1B6AE39D0B629D0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BE47CD3727C4B3EB099C5BAB8296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5B78F-7C4A-4F44-86E5-18F08CE9F292}"/>
      </w:docPartPr>
      <w:docPartBody>
        <w:p w:rsidR="004312E1" w:rsidRDefault="00CF2AE4" w:rsidP="00CF2AE4">
          <w:pPr>
            <w:pStyle w:val="CBE47CD3727C4B3EB099C5BAB829681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25159EB3BB9A4AB5BC094BE024746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94B28-59A1-48BA-A937-8FB3035D0DF9}"/>
      </w:docPartPr>
      <w:docPartBody>
        <w:p w:rsidR="004312E1" w:rsidRDefault="00CF2AE4" w:rsidP="00CF2AE4">
          <w:pPr>
            <w:pStyle w:val="25159EB3BB9A4AB5BC094BE024746C4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5C4DA7A0E58E434A8B6868683486A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D1E27-7ECB-4ACB-9573-DB6E9E9AC44A}"/>
      </w:docPartPr>
      <w:docPartBody>
        <w:p w:rsidR="004312E1" w:rsidRDefault="00CF2AE4" w:rsidP="00CF2AE4">
          <w:pPr>
            <w:pStyle w:val="5C4DA7A0E58E434A8B6868683486A29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439B37BC7AF4C24A4AB4F1CC7CF2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99FBC-4AF8-4F14-A095-E652FD1C21AC}"/>
      </w:docPartPr>
      <w:docPartBody>
        <w:p w:rsidR="004312E1" w:rsidRDefault="00CF2AE4" w:rsidP="00CF2AE4">
          <w:pPr>
            <w:pStyle w:val="A439B37BC7AF4C24A4AB4F1CC7CF2DA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29CE016C2C34D32A18177655E0CC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E4801-DE12-49CD-857D-F7B5FDA617EB}"/>
      </w:docPartPr>
      <w:docPartBody>
        <w:p w:rsidR="004312E1" w:rsidRDefault="00CF2AE4" w:rsidP="00CF2AE4">
          <w:pPr>
            <w:pStyle w:val="829CE016C2C34D32A18177655E0CC8F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858818045A34F119FF47A9AF61A2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25E07-05D5-4994-835D-BB811D4C059B}"/>
      </w:docPartPr>
      <w:docPartBody>
        <w:p w:rsidR="004312E1" w:rsidRDefault="00CF2AE4" w:rsidP="00CF2AE4">
          <w:pPr>
            <w:pStyle w:val="1858818045A34F119FF47A9AF61A2B7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25CF6DE6C610468F83E481F9C0B94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EA01E-3204-4473-939B-5FD3B7D2AB72}"/>
      </w:docPartPr>
      <w:docPartBody>
        <w:p w:rsidR="004312E1" w:rsidRDefault="00CF2AE4" w:rsidP="00CF2AE4">
          <w:pPr>
            <w:pStyle w:val="25CF6DE6C610468F83E481F9C0B94E5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F956DB5524746D2B495FBF7F9E96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52378-C1EC-4262-BA58-21A4B2915C64}"/>
      </w:docPartPr>
      <w:docPartBody>
        <w:p w:rsidR="004312E1" w:rsidRDefault="00CF2AE4" w:rsidP="00CF2AE4">
          <w:pPr>
            <w:pStyle w:val="6F956DB5524746D2B495FBF7F9E967AD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AA05ECE7A5149D3BF587F1D0E34C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6C2F6-8669-4BFF-AF4C-11FE34B932E5}"/>
      </w:docPartPr>
      <w:docPartBody>
        <w:p w:rsidR="004312E1" w:rsidRDefault="00CF2AE4" w:rsidP="00CF2AE4">
          <w:pPr>
            <w:pStyle w:val="9AA05ECE7A5149D3BF587F1D0E34C296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0822536BE9B8472C861733272C4BD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EB1DB-78B6-4701-BAC0-E592491714EB}"/>
      </w:docPartPr>
      <w:docPartBody>
        <w:p w:rsidR="004312E1" w:rsidRDefault="00CF2AE4" w:rsidP="00CF2AE4">
          <w:pPr>
            <w:pStyle w:val="0822536BE9B8472C861733272C4BD6C2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4978F94F5004EFFAC5E613D8AC4E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5D97D-7AA9-480E-B943-35077E512B33}"/>
      </w:docPartPr>
      <w:docPartBody>
        <w:p w:rsidR="004312E1" w:rsidRDefault="00CF2AE4" w:rsidP="00CF2AE4">
          <w:pPr>
            <w:pStyle w:val="E4978F94F5004EFFAC5E613D8AC4E03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42D8DD7C6814BF2997BDAC3F386E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6DBFC-A948-4D44-BBCE-054473C39FD8}"/>
      </w:docPartPr>
      <w:docPartBody>
        <w:p w:rsidR="004312E1" w:rsidRDefault="00CF2AE4" w:rsidP="00CF2AE4">
          <w:pPr>
            <w:pStyle w:val="142D8DD7C6814BF2997BDAC3F386E80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256F14E60244B0F9DAEF3F64AC5B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3815F-BDE2-4FDD-B0A7-A2A5E85F7EE2}"/>
      </w:docPartPr>
      <w:docPartBody>
        <w:p w:rsidR="004312E1" w:rsidRDefault="00CF2AE4" w:rsidP="00CF2AE4">
          <w:pPr>
            <w:pStyle w:val="C256F14E60244B0F9DAEF3F64AC5B2EB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2AC255A989E410EB9D5FC0E7AC77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6520A-82BA-4BE5-BD28-6F8477552F40}"/>
      </w:docPartPr>
      <w:docPartBody>
        <w:p w:rsidR="00A42632" w:rsidRDefault="00853732" w:rsidP="00853732">
          <w:pPr>
            <w:pStyle w:val="92AC255A989E410EB9D5FC0E7AC77B3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C67AD10D87243339D742494901DB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519D3-65C3-4D75-81AE-D9CFB9500052}"/>
      </w:docPartPr>
      <w:docPartBody>
        <w:p w:rsidR="00A42632" w:rsidRDefault="00853732" w:rsidP="00853732">
          <w:pPr>
            <w:pStyle w:val="1C67AD10D87243339D742494901DB740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53486F18E2747249FECFE0FC029B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5A3F2-6C18-470B-9D97-8BDDBDE41ECF}"/>
      </w:docPartPr>
      <w:docPartBody>
        <w:p w:rsidR="00A264A8" w:rsidRDefault="00A42632" w:rsidP="00A42632">
          <w:pPr>
            <w:pStyle w:val="A53486F18E2747249FECFE0FC029B35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E5C9A7E6DEA4B42976C5D31C3790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1408D-48B1-4EED-BC10-5B7F93F28DCC}"/>
      </w:docPartPr>
      <w:docPartBody>
        <w:p w:rsidR="00A264A8" w:rsidRDefault="00A42632" w:rsidP="00A42632">
          <w:pPr>
            <w:pStyle w:val="6E5C9A7E6DEA4B42976C5D31C37901C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A0DECA07F824621989603181507D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7F541-8851-4674-B5DC-2AD1B989DBE9}"/>
      </w:docPartPr>
      <w:docPartBody>
        <w:p w:rsidR="00A264A8" w:rsidRDefault="00A42632" w:rsidP="00A42632">
          <w:pPr>
            <w:pStyle w:val="CA0DECA07F824621989603181507D926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ED6EC77BA2F429F92C095AEEFD0B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A6914-6B40-424F-944E-45C8A8CA5CFB}"/>
      </w:docPartPr>
      <w:docPartBody>
        <w:p w:rsidR="00A264A8" w:rsidRDefault="00A42632" w:rsidP="00A42632">
          <w:pPr>
            <w:pStyle w:val="6ED6EC77BA2F429F92C095AEEFD0B5B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E48C21BDD5E4E5684CBD81585001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A1555-E049-4FC5-B012-2C727DCFC5CB}"/>
      </w:docPartPr>
      <w:docPartBody>
        <w:p w:rsidR="00A264A8" w:rsidRDefault="00A42632" w:rsidP="00A42632">
          <w:pPr>
            <w:pStyle w:val="8E48C21BDD5E4E5684CBD8158500191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358C2F437FA4BC7B127026B7C8A8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B1D6B-515C-4E59-B082-290418B1CA00}"/>
      </w:docPartPr>
      <w:docPartBody>
        <w:p w:rsidR="00A264A8" w:rsidRDefault="00A42632" w:rsidP="00A42632">
          <w:pPr>
            <w:pStyle w:val="8358C2F437FA4BC7B127026B7C8A8C7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08F537AD5214670AA6449C00F7B8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66EB8-F7DB-4527-8AB9-389CDC9D8602}"/>
      </w:docPartPr>
      <w:docPartBody>
        <w:p w:rsidR="00A264A8" w:rsidRDefault="00A42632" w:rsidP="00A42632">
          <w:pPr>
            <w:pStyle w:val="408F537AD5214670AA6449C00F7B844C"/>
          </w:pPr>
          <w:r w:rsidRPr="0051617A">
            <w:rPr>
              <w:rStyle w:val="PlaceholderText"/>
            </w:rPr>
            <w:t>C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3BF"/>
    <w:rsid w:val="000C3EF5"/>
    <w:rsid w:val="00134CE4"/>
    <w:rsid w:val="0017050A"/>
    <w:rsid w:val="001971E7"/>
    <w:rsid w:val="0024115F"/>
    <w:rsid w:val="00264D4E"/>
    <w:rsid w:val="002B596B"/>
    <w:rsid w:val="00317596"/>
    <w:rsid w:val="003B6BAA"/>
    <w:rsid w:val="003E7896"/>
    <w:rsid w:val="004312E1"/>
    <w:rsid w:val="004647E4"/>
    <w:rsid w:val="004721FF"/>
    <w:rsid w:val="004B0ADB"/>
    <w:rsid w:val="00503E03"/>
    <w:rsid w:val="005717CB"/>
    <w:rsid w:val="006243D5"/>
    <w:rsid w:val="00657B35"/>
    <w:rsid w:val="00710151"/>
    <w:rsid w:val="00766DE8"/>
    <w:rsid w:val="00771F6F"/>
    <w:rsid w:val="007E055D"/>
    <w:rsid w:val="008069FE"/>
    <w:rsid w:val="00853732"/>
    <w:rsid w:val="00886404"/>
    <w:rsid w:val="008C480A"/>
    <w:rsid w:val="008E3750"/>
    <w:rsid w:val="00926FDE"/>
    <w:rsid w:val="00A23905"/>
    <w:rsid w:val="00A264A8"/>
    <w:rsid w:val="00A42632"/>
    <w:rsid w:val="00A663BF"/>
    <w:rsid w:val="00AD0F3D"/>
    <w:rsid w:val="00B0504E"/>
    <w:rsid w:val="00B11E1C"/>
    <w:rsid w:val="00B42989"/>
    <w:rsid w:val="00B534B3"/>
    <w:rsid w:val="00B97824"/>
    <w:rsid w:val="00BB1708"/>
    <w:rsid w:val="00BB2BCC"/>
    <w:rsid w:val="00C37679"/>
    <w:rsid w:val="00C92C4E"/>
    <w:rsid w:val="00CF2AE4"/>
    <w:rsid w:val="00D25FB7"/>
    <w:rsid w:val="00DC5EAF"/>
    <w:rsid w:val="00DF2992"/>
    <w:rsid w:val="00E164CD"/>
    <w:rsid w:val="00F17EE7"/>
    <w:rsid w:val="00F301C7"/>
    <w:rsid w:val="00F71C17"/>
    <w:rsid w:val="00FE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2632"/>
    <w:rPr>
      <w:color w:val="666666"/>
    </w:rPr>
  </w:style>
  <w:style w:type="paragraph" w:customStyle="1" w:styleId="A53486F18E2747249FECFE0FC029B35E">
    <w:name w:val="A53486F18E2747249FECFE0FC029B35E"/>
    <w:rsid w:val="00A42632"/>
  </w:style>
  <w:style w:type="paragraph" w:customStyle="1" w:styleId="6E5C9A7E6DEA4B42976C5D31C37901CE">
    <w:name w:val="6E5C9A7E6DEA4B42976C5D31C37901CE"/>
    <w:rsid w:val="00A42632"/>
  </w:style>
  <w:style w:type="paragraph" w:customStyle="1" w:styleId="CA0DECA07F824621989603181507D926">
    <w:name w:val="CA0DECA07F824621989603181507D926"/>
    <w:rsid w:val="00A42632"/>
  </w:style>
  <w:style w:type="paragraph" w:customStyle="1" w:styleId="6ED6EC77BA2F429F92C095AEEFD0B5B9">
    <w:name w:val="6ED6EC77BA2F429F92C095AEEFD0B5B9"/>
    <w:rsid w:val="00A42632"/>
  </w:style>
  <w:style w:type="paragraph" w:customStyle="1" w:styleId="8E48C21BDD5E4E5684CBD8158500191F">
    <w:name w:val="8E48C21BDD5E4E5684CBD8158500191F"/>
    <w:rsid w:val="00A42632"/>
  </w:style>
  <w:style w:type="paragraph" w:customStyle="1" w:styleId="8358C2F437FA4BC7B127026B7C8A8C78">
    <w:name w:val="8358C2F437FA4BC7B127026B7C8A8C78"/>
    <w:rsid w:val="00A42632"/>
  </w:style>
  <w:style w:type="paragraph" w:customStyle="1" w:styleId="408F537AD5214670AA6449C00F7B844C">
    <w:name w:val="408F537AD5214670AA6449C00F7B844C"/>
    <w:rsid w:val="00A42632"/>
  </w:style>
  <w:style w:type="paragraph" w:customStyle="1" w:styleId="D851D184DA4D47A18E1F6B141145E558">
    <w:name w:val="D851D184DA4D47A18E1F6B141145E558"/>
    <w:rsid w:val="00CF2AE4"/>
  </w:style>
  <w:style w:type="paragraph" w:customStyle="1" w:styleId="982EEC7756A74EC094C6D2AF0D6D4738">
    <w:name w:val="982EEC7756A74EC094C6D2AF0D6D4738"/>
    <w:rsid w:val="00CF2AE4"/>
  </w:style>
  <w:style w:type="paragraph" w:customStyle="1" w:styleId="6127708832D64C6A917162803BACAB29">
    <w:name w:val="6127708832D64C6A917162803BACAB29"/>
    <w:rsid w:val="00CF2AE4"/>
  </w:style>
  <w:style w:type="paragraph" w:customStyle="1" w:styleId="CAB66C1AA64246B3A6B9FFA360A4BDA3">
    <w:name w:val="CAB66C1AA64246B3A6B9FFA360A4BDA3"/>
    <w:rsid w:val="00CF2AE4"/>
  </w:style>
  <w:style w:type="paragraph" w:customStyle="1" w:styleId="6ECDA14DBA0A446F9DE987CD37BED614">
    <w:name w:val="6ECDA14DBA0A446F9DE987CD37BED614"/>
    <w:rsid w:val="00CF2AE4"/>
  </w:style>
  <w:style w:type="paragraph" w:customStyle="1" w:styleId="AFE8B32D443342FC8F35D943C71EEC17">
    <w:name w:val="AFE8B32D443342FC8F35D943C71EEC17"/>
    <w:rsid w:val="00CF2AE4"/>
  </w:style>
  <w:style w:type="paragraph" w:customStyle="1" w:styleId="3664F691E3DF4679B280EDFCC0AA9D7F">
    <w:name w:val="3664F691E3DF4679B280EDFCC0AA9D7F"/>
    <w:rsid w:val="00CF2AE4"/>
  </w:style>
  <w:style w:type="paragraph" w:customStyle="1" w:styleId="493798C0312B476694D1FDBC1A2E71CE">
    <w:name w:val="493798C0312B476694D1FDBC1A2E71CE"/>
    <w:rsid w:val="00CF2AE4"/>
  </w:style>
  <w:style w:type="paragraph" w:customStyle="1" w:styleId="E4815DA8555A4DA7AFD0B389D00021FC">
    <w:name w:val="E4815DA8555A4DA7AFD0B389D00021FC"/>
    <w:rsid w:val="00CF2AE4"/>
  </w:style>
  <w:style w:type="paragraph" w:customStyle="1" w:styleId="B51055BA0A8944A9862932EEEDD30EFC">
    <w:name w:val="B51055BA0A8944A9862932EEEDD30EFC"/>
    <w:rsid w:val="00CF2AE4"/>
  </w:style>
  <w:style w:type="paragraph" w:customStyle="1" w:styleId="E1F05ADF3BEB4804B2652449F7B3B0FE">
    <w:name w:val="E1F05ADF3BEB4804B2652449F7B3B0FE"/>
    <w:rsid w:val="00CF2AE4"/>
  </w:style>
  <w:style w:type="paragraph" w:customStyle="1" w:styleId="832DC56D4D1E4AB4B99260D6476CC6CC">
    <w:name w:val="832DC56D4D1E4AB4B99260D6476CC6CC"/>
    <w:rsid w:val="00CF2AE4"/>
  </w:style>
  <w:style w:type="paragraph" w:customStyle="1" w:styleId="917B644870B7465B9E68909180BBB9DC">
    <w:name w:val="917B644870B7465B9E68909180BBB9DC"/>
    <w:rsid w:val="00CF2AE4"/>
  </w:style>
  <w:style w:type="paragraph" w:customStyle="1" w:styleId="C9B6D4C6B52242FA8366FF75B09C4CC0">
    <w:name w:val="C9B6D4C6B52242FA8366FF75B09C4CC0"/>
    <w:rsid w:val="00CF2AE4"/>
  </w:style>
  <w:style w:type="paragraph" w:customStyle="1" w:styleId="EEA39902D09642F3831B7D9E44B5AD6C">
    <w:name w:val="EEA39902D09642F3831B7D9E44B5AD6C"/>
    <w:rsid w:val="00CF2AE4"/>
  </w:style>
  <w:style w:type="paragraph" w:customStyle="1" w:styleId="9CAD3133E4F047B2A7C863E8E4C66527">
    <w:name w:val="9CAD3133E4F047B2A7C863E8E4C66527"/>
    <w:rsid w:val="00CF2AE4"/>
  </w:style>
  <w:style w:type="paragraph" w:customStyle="1" w:styleId="D84349B151404557A7606A70F5C399CF">
    <w:name w:val="D84349B151404557A7606A70F5C399CF"/>
    <w:rsid w:val="00CF2AE4"/>
  </w:style>
  <w:style w:type="paragraph" w:customStyle="1" w:styleId="E8C4602A9B1D4BDBB5E459335F3A2B82">
    <w:name w:val="E8C4602A9B1D4BDBB5E459335F3A2B82"/>
    <w:rsid w:val="00CF2AE4"/>
  </w:style>
  <w:style w:type="paragraph" w:customStyle="1" w:styleId="38C5E165241D4557A436A607C3FF8607">
    <w:name w:val="38C5E165241D4557A436A607C3FF8607"/>
    <w:rsid w:val="00CF2AE4"/>
  </w:style>
  <w:style w:type="paragraph" w:customStyle="1" w:styleId="1E74A8775AD646AAB3C49DA77C90B343">
    <w:name w:val="1E74A8775AD646AAB3C49DA77C90B343"/>
    <w:rsid w:val="00CF2AE4"/>
  </w:style>
  <w:style w:type="paragraph" w:customStyle="1" w:styleId="E55A05DA5D5A44D682BB0FC51EBE19D4">
    <w:name w:val="E55A05DA5D5A44D682BB0FC51EBE19D4"/>
    <w:rsid w:val="00CF2AE4"/>
  </w:style>
  <w:style w:type="paragraph" w:customStyle="1" w:styleId="8129AD70CEE04745A718D0BC4B5C9D00">
    <w:name w:val="8129AD70CEE04745A718D0BC4B5C9D00"/>
    <w:rsid w:val="00CF2AE4"/>
  </w:style>
  <w:style w:type="paragraph" w:customStyle="1" w:styleId="49629BB8FCAA4B74B80F3E7D5F57DF68">
    <w:name w:val="49629BB8FCAA4B74B80F3E7D5F57DF68"/>
    <w:rsid w:val="00CF2AE4"/>
  </w:style>
  <w:style w:type="paragraph" w:customStyle="1" w:styleId="118193B3E77B427C9771179011F0FA08">
    <w:name w:val="118193B3E77B427C9771179011F0FA08"/>
    <w:rsid w:val="00CF2AE4"/>
  </w:style>
  <w:style w:type="paragraph" w:customStyle="1" w:styleId="786177646D4743E5B2D6B184F414735B">
    <w:name w:val="786177646D4743E5B2D6B184F414735B"/>
    <w:rsid w:val="00CF2AE4"/>
  </w:style>
  <w:style w:type="paragraph" w:customStyle="1" w:styleId="910AB993FAB94F319941DA89792474B4">
    <w:name w:val="910AB993FAB94F319941DA89792474B4"/>
    <w:rsid w:val="00CF2AE4"/>
  </w:style>
  <w:style w:type="paragraph" w:customStyle="1" w:styleId="DF2D6E842B284E5AB898875CF25B80C9">
    <w:name w:val="DF2D6E842B284E5AB898875CF25B80C9"/>
    <w:rsid w:val="00CF2AE4"/>
  </w:style>
  <w:style w:type="paragraph" w:customStyle="1" w:styleId="2877B49AC964441FA1C876D37309D62D">
    <w:name w:val="2877B49AC964441FA1C876D37309D62D"/>
    <w:rsid w:val="00CF2AE4"/>
  </w:style>
  <w:style w:type="paragraph" w:customStyle="1" w:styleId="A02EEA4A9CE04339B270A5D772BB10AF">
    <w:name w:val="A02EEA4A9CE04339B270A5D772BB10AF"/>
    <w:rsid w:val="00CF2AE4"/>
  </w:style>
  <w:style w:type="paragraph" w:customStyle="1" w:styleId="1C747A2C5893452398ECA04054F79B8E">
    <w:name w:val="1C747A2C5893452398ECA04054F79B8E"/>
    <w:rsid w:val="00CF2AE4"/>
  </w:style>
  <w:style w:type="paragraph" w:customStyle="1" w:styleId="42A76241ABBD422A87CD82EAEEE60BD5">
    <w:name w:val="42A76241ABBD422A87CD82EAEEE60BD5"/>
    <w:rsid w:val="00CF2AE4"/>
  </w:style>
  <w:style w:type="paragraph" w:customStyle="1" w:styleId="19C1C177410B431F8A0C0E51126B33EA">
    <w:name w:val="19C1C177410B431F8A0C0E51126B33EA"/>
    <w:rsid w:val="00CF2AE4"/>
  </w:style>
  <w:style w:type="paragraph" w:customStyle="1" w:styleId="AF58C744B61F4947A28622B167EF4EBC">
    <w:name w:val="AF58C744B61F4947A28622B167EF4EBC"/>
    <w:rsid w:val="00CF2AE4"/>
  </w:style>
  <w:style w:type="paragraph" w:customStyle="1" w:styleId="AFB49263C5094BAC8207EADC944504F9">
    <w:name w:val="AFB49263C5094BAC8207EADC944504F9"/>
    <w:rsid w:val="00CF2AE4"/>
  </w:style>
  <w:style w:type="paragraph" w:customStyle="1" w:styleId="C47A2F65131F4E11AEA1F848FD9F68DA">
    <w:name w:val="C47A2F65131F4E11AEA1F848FD9F68DA"/>
    <w:rsid w:val="00CF2AE4"/>
  </w:style>
  <w:style w:type="paragraph" w:customStyle="1" w:styleId="ADB095FAD8EB4400B4948A908E0E17FC">
    <w:name w:val="ADB095FAD8EB4400B4948A908E0E17FC"/>
    <w:rsid w:val="00CF2AE4"/>
  </w:style>
  <w:style w:type="paragraph" w:customStyle="1" w:styleId="8AAABA022E744B249F5BCADB6EC5C9D7">
    <w:name w:val="8AAABA022E744B249F5BCADB6EC5C9D7"/>
    <w:rsid w:val="00CF2AE4"/>
  </w:style>
  <w:style w:type="paragraph" w:customStyle="1" w:styleId="82A16668CB22497298E07469C6E3AAE9">
    <w:name w:val="82A16668CB22497298E07469C6E3AAE9"/>
    <w:rsid w:val="00CF2AE4"/>
  </w:style>
  <w:style w:type="paragraph" w:customStyle="1" w:styleId="49B4FF77B80B4DD48446C29CC7F25483">
    <w:name w:val="49B4FF77B80B4DD48446C29CC7F25483"/>
    <w:rsid w:val="00CF2AE4"/>
  </w:style>
  <w:style w:type="paragraph" w:customStyle="1" w:styleId="1F8E253942814F94906B606E81564E53">
    <w:name w:val="1F8E253942814F94906B606E81564E53"/>
    <w:rsid w:val="00CF2AE4"/>
  </w:style>
  <w:style w:type="paragraph" w:customStyle="1" w:styleId="477645BFC36A4A7BB1D8CA7D26C85ABA">
    <w:name w:val="477645BFC36A4A7BB1D8CA7D26C85ABA"/>
    <w:rsid w:val="00CF2AE4"/>
  </w:style>
  <w:style w:type="paragraph" w:customStyle="1" w:styleId="B3673763F5B645DB9FAA9B5C5FE0DB8F">
    <w:name w:val="B3673763F5B645DB9FAA9B5C5FE0DB8F"/>
    <w:rsid w:val="00CF2AE4"/>
  </w:style>
  <w:style w:type="paragraph" w:customStyle="1" w:styleId="FC641C4EC0DE4AF7B1B6AE39D0B629D0">
    <w:name w:val="FC641C4EC0DE4AF7B1B6AE39D0B629D0"/>
    <w:rsid w:val="00CF2AE4"/>
  </w:style>
  <w:style w:type="paragraph" w:customStyle="1" w:styleId="CBE47CD3727C4B3EB099C5BAB8296815">
    <w:name w:val="CBE47CD3727C4B3EB099C5BAB8296815"/>
    <w:rsid w:val="00CF2AE4"/>
  </w:style>
  <w:style w:type="paragraph" w:customStyle="1" w:styleId="25159EB3BB9A4AB5BC094BE024746C49">
    <w:name w:val="25159EB3BB9A4AB5BC094BE024746C49"/>
    <w:rsid w:val="00CF2AE4"/>
  </w:style>
  <w:style w:type="paragraph" w:customStyle="1" w:styleId="5C4DA7A0E58E434A8B6868683486A298">
    <w:name w:val="5C4DA7A0E58E434A8B6868683486A298"/>
    <w:rsid w:val="00CF2AE4"/>
  </w:style>
  <w:style w:type="paragraph" w:customStyle="1" w:styleId="A439B37BC7AF4C24A4AB4F1CC7CF2DA5">
    <w:name w:val="A439B37BC7AF4C24A4AB4F1CC7CF2DA5"/>
    <w:rsid w:val="00CF2AE4"/>
  </w:style>
  <w:style w:type="paragraph" w:customStyle="1" w:styleId="829CE016C2C34D32A18177655E0CC8FA">
    <w:name w:val="829CE016C2C34D32A18177655E0CC8FA"/>
    <w:rsid w:val="00CF2AE4"/>
  </w:style>
  <w:style w:type="paragraph" w:customStyle="1" w:styleId="1858818045A34F119FF47A9AF61A2B74">
    <w:name w:val="1858818045A34F119FF47A9AF61A2B74"/>
    <w:rsid w:val="00CF2AE4"/>
  </w:style>
  <w:style w:type="paragraph" w:customStyle="1" w:styleId="25CF6DE6C610468F83E481F9C0B94E54">
    <w:name w:val="25CF6DE6C610468F83E481F9C0B94E54"/>
    <w:rsid w:val="00CF2AE4"/>
  </w:style>
  <w:style w:type="paragraph" w:customStyle="1" w:styleId="6F956DB5524746D2B495FBF7F9E967AD">
    <w:name w:val="6F956DB5524746D2B495FBF7F9E967AD"/>
    <w:rsid w:val="00CF2AE4"/>
  </w:style>
  <w:style w:type="paragraph" w:customStyle="1" w:styleId="9AA05ECE7A5149D3BF587F1D0E34C296">
    <w:name w:val="9AA05ECE7A5149D3BF587F1D0E34C296"/>
    <w:rsid w:val="00CF2AE4"/>
  </w:style>
  <w:style w:type="paragraph" w:customStyle="1" w:styleId="0822536BE9B8472C861733272C4BD6C2">
    <w:name w:val="0822536BE9B8472C861733272C4BD6C2"/>
    <w:rsid w:val="00CF2AE4"/>
  </w:style>
  <w:style w:type="paragraph" w:customStyle="1" w:styleId="E4978F94F5004EFFAC5E613D8AC4E03E">
    <w:name w:val="E4978F94F5004EFFAC5E613D8AC4E03E"/>
    <w:rsid w:val="00CF2AE4"/>
  </w:style>
  <w:style w:type="paragraph" w:customStyle="1" w:styleId="142D8DD7C6814BF2997BDAC3F386E808">
    <w:name w:val="142D8DD7C6814BF2997BDAC3F386E808"/>
    <w:rsid w:val="00CF2AE4"/>
  </w:style>
  <w:style w:type="paragraph" w:customStyle="1" w:styleId="C256F14E60244B0F9DAEF3F64AC5B2EB">
    <w:name w:val="C256F14E60244B0F9DAEF3F64AC5B2EB"/>
    <w:rsid w:val="00CF2AE4"/>
  </w:style>
  <w:style w:type="paragraph" w:customStyle="1" w:styleId="92AC255A989E410EB9D5FC0E7AC77B3E">
    <w:name w:val="92AC255A989E410EB9D5FC0E7AC77B3E"/>
    <w:rsid w:val="00853732"/>
  </w:style>
  <w:style w:type="paragraph" w:customStyle="1" w:styleId="1C67AD10D87243339D742494901DB740">
    <w:name w:val="1C67AD10D87243339D742494901DB740"/>
    <w:rsid w:val="008537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0DE32-F190-4DC6-AF0C-A8966880C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1616</Words>
  <Characters>9213</Characters>
  <Application>Microsoft Office Word</Application>
  <DocSecurity>4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Hess, Caitlyn</dc:creator>
  <cp:keywords/>
  <dc:description/>
  <cp:lastModifiedBy>Reza, Veronica</cp:lastModifiedBy>
  <cp:revision>2</cp:revision>
  <cp:lastPrinted>2026-06-18T16:11:00Z</cp:lastPrinted>
  <dcterms:created xsi:type="dcterms:W3CDTF">2026-08-05T15:08:00Z</dcterms:created>
  <dcterms:modified xsi:type="dcterms:W3CDTF">2026-08-05T15:08:00Z</dcterms:modified>
</cp:coreProperties>
</file>