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31599F2A" w:rsidR="00626EFF" w:rsidRDefault="00626EFF" w:rsidP="00C56755">
      <w:pPr>
        <w:pStyle w:val="Heading1"/>
      </w:pPr>
      <w:r w:rsidRPr="00626EFF">
        <w:t>Program Support and Monitoring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4C3242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4C3242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4C3242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4C3242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4C3242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4C3242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4C3242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53DF230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C30" w14:textId="39C19393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94B" w14:textId="742BCDD2" w:rsidR="000D60BF" w:rsidRPr="00686D17" w:rsidRDefault="004C3242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428615263"/>
                <w:placeholder>
                  <w:docPart w:val="982EEC7756A74EC094C6D2AF0D6D473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5C0" w14:textId="6F88BBA1" w:rsidR="000D60BF" w:rsidRPr="00BE698A" w:rsidRDefault="000D60BF" w:rsidP="00BE698A">
            <w:pPr>
              <w:rPr>
                <w:b/>
                <w:bCs/>
              </w:rPr>
            </w:pPr>
            <w:r w:rsidRPr="00BE698A">
              <w:rPr>
                <w:b/>
                <w:bCs/>
              </w:rPr>
              <w:t>Review of Existing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0128FB" w14:textId="40532AF2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AAF850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D42" w14:textId="4E84C60A" w:rsidR="000D60BF" w:rsidRPr="00173F8B" w:rsidRDefault="00173F8B" w:rsidP="00173F8B">
            <w:pPr>
              <w:pStyle w:val="Title"/>
              <w:spacing w:line="360" w:lineRule="auto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N</w:t>
            </w:r>
            <w:r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44E" w14:textId="7408A55C" w:rsidR="000D60BF" w:rsidRPr="002814A5" w:rsidRDefault="004C3242" w:rsidP="0096754E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79370130"/>
                <w:placeholder>
                  <w:docPart w:val="6127708832D64C6A917162803BACAB2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2814A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A65" w14:textId="658974C8" w:rsidR="000D60BF" w:rsidRPr="003D6FE0" w:rsidRDefault="000D60BF" w:rsidP="0096754E">
            <w:pPr>
              <w:rPr>
                <w:szCs w:val="22"/>
              </w:rPr>
            </w:pPr>
            <w:r w:rsidRPr="003D6FE0">
              <w:rPr>
                <w:szCs w:val="22"/>
              </w:rPr>
              <w:t>Parent request timeline</w:t>
            </w:r>
            <w:r>
              <w:rPr>
                <w:szCs w:val="22"/>
              </w:rPr>
              <w:t xml:space="preserve"> </w:t>
            </w:r>
            <w:r w:rsidRPr="00AE55B2">
              <w:rPr>
                <w:szCs w:val="22"/>
              </w:rPr>
              <w:t>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F3D829" w14:textId="62C222C9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CB0EB4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F12E4" w14:textId="57FE61A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9B42" w14:textId="3DB1AE00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08574755"/>
                <w:placeholder>
                  <w:docPart w:val="CAB66C1AA64246B3A6B9FFA360A4BDA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F211" w14:textId="6777783E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Current information provided by the parents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5D74DC4" w14:textId="4CBD627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782832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3F85AC" w14:textId="54F50D79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0D6" w14:textId="256482ED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9030333"/>
                <w:placeholder>
                  <w:docPart w:val="6ECDA14DBA0A446F9DE987CD37BED61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6B46" w14:textId="1CFB07D9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Current classroom-based assessments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54E19" w14:textId="187678B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9814B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34532" w14:textId="5812B19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706C" w14:textId="020E4792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89268971"/>
                <w:placeholder>
                  <w:docPart w:val="AFE8B32D443342FC8F35D943C71EEC1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6ACC" w14:textId="77777777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 xml:space="preserve">Teachers and related service providers observation(s), including pre-referral </w:t>
            </w:r>
          </w:p>
          <w:p w14:paraId="599FB03B" w14:textId="71929207" w:rsidR="000D60BF" w:rsidRPr="003D6FE0" w:rsidRDefault="00EE6957" w:rsidP="00ED33CC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D60BF" w:rsidRPr="003D6FE0">
              <w:rPr>
                <w:szCs w:val="22"/>
              </w:rPr>
              <w:t>nterventions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E38AED5" w14:textId="140110DF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585F1E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BFBAEE" w14:textId="60332D5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15DA" w14:textId="5BE84267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58760235"/>
                <w:placeholder>
                  <w:docPart w:val="3664F691E3DF4679B280EDFCC0AA9D7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1A6C" w14:textId="5409A3DF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Formal Assessments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8746CFC" w14:textId="07F0E414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3A066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162" w14:textId="3524779E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8B93" w14:textId="0144F91C" w:rsidR="000D60BF" w:rsidRPr="00686D17" w:rsidRDefault="004C3242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35040982"/>
                <w:placeholder>
                  <w:docPart w:val="493798C0312B476694D1FDBC1A2E71C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17A" w14:textId="2B0F88C0" w:rsidR="000D60BF" w:rsidRPr="00BE698A" w:rsidRDefault="000D60BF" w:rsidP="0096754E">
            <w:pPr>
              <w:rPr>
                <w:b/>
                <w:bCs/>
                <w:szCs w:val="52"/>
              </w:rPr>
            </w:pPr>
            <w:r w:rsidRPr="00BE698A">
              <w:rPr>
                <w:b/>
                <w:bCs/>
              </w:rPr>
              <w:t>Team determination of need for additional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8411E73" w14:textId="3F6A750F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EF052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9B5098" w14:textId="0DA2B8D5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921D" w14:textId="26D58091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41640607"/>
                <w:placeholder>
                  <w:docPart w:val="E4815DA8555A4DA7AFD0B389D00021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3389" w14:textId="3DF02334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Team determined that existing data was sufficient or determined that additional data was needed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2D6CFD0" w14:textId="7219973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92801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FD1E1" w14:textId="3699822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392" w14:textId="0CF14BEF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50937711"/>
                <w:placeholder>
                  <w:docPart w:val="B51055BA0A8944A9862932EEEDD30E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CFAC" w14:textId="40836313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For reevaluation only, parents were informed of reason and right to request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860C5D7" w14:textId="5ACAFFD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56441CC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C72003" w14:textId="3A238DB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6A1" w14:textId="2E92B278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47035886"/>
                <w:placeholder>
                  <w:docPart w:val="E1F05ADF3BEB4804B2652449F7B3B0F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8D52" w14:textId="77777777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Obtained informed parental consent or, for reevaluation only, documented efforts to obtain consent</w:t>
            </w:r>
          </w:p>
          <w:p w14:paraId="131F2BC7" w14:textId="276B2905" w:rsidR="000D60BF" w:rsidRPr="00691ED1" w:rsidRDefault="000D60BF" w:rsidP="00ED33CC">
            <w:pPr>
              <w:pStyle w:val="ListParagraph"/>
              <w:numPr>
                <w:ilvl w:val="0"/>
                <w:numId w:val="5"/>
              </w:numPr>
              <w:rPr>
                <w:szCs w:val="22"/>
              </w:rPr>
            </w:pPr>
            <w:r>
              <w:rPr>
                <w:szCs w:val="22"/>
              </w:rPr>
              <w:t xml:space="preserve">Consent date: 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DDF2A3D" w14:textId="38C65D8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87DB2F8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A390" w14:textId="4A7695A5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F92" w14:textId="555EA9D9" w:rsidR="000D60BF" w:rsidRPr="00686D17" w:rsidRDefault="004C3242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913470741"/>
                <w:placeholder>
                  <w:docPart w:val="832DC56D4D1E4AB4B99260D6476CC6CC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016" w14:textId="51DD940E" w:rsidR="000D60BF" w:rsidRPr="00BE698A" w:rsidRDefault="000D60BF" w:rsidP="0096754E">
            <w:pPr>
              <w:rPr>
                <w:b/>
                <w:bCs/>
                <w:sz w:val="24"/>
                <w:szCs w:val="56"/>
              </w:rPr>
            </w:pPr>
            <w:r w:rsidRPr="00BE698A">
              <w:rPr>
                <w:b/>
                <w:bCs/>
              </w:rPr>
              <w:t>Eligibility considerations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E2FC" w14:textId="2CFF169B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37A05F7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B0212" w14:textId="0BF4806B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3E8" w14:textId="62A2DEB2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13671670"/>
                <w:placeholder>
                  <w:docPart w:val="917B644870B7465B9E68909180BBB9D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E0" w14:textId="1D6AD66B" w:rsidR="000D60BF" w:rsidRPr="00050B4F" w:rsidRDefault="000D60BF" w:rsidP="0096754E">
            <w:pPr>
              <w:rPr>
                <w:szCs w:val="22"/>
              </w:rPr>
            </w:pPr>
            <w:r w:rsidRPr="00050B4F">
              <w:rPr>
                <w:szCs w:val="22"/>
              </w:rPr>
              <w:t xml:space="preserve">Students assessed in all areas related to the suspected disability (including academics, behavior, current vision and hearing) and for preschool, a CDA: </w:t>
            </w:r>
            <w:r w:rsidRPr="00050B4F">
              <w:rPr>
                <w:b/>
                <w:bCs/>
                <w:szCs w:val="22"/>
              </w:rPr>
              <w:t>(indicate areas that have not been assessed)</w:t>
            </w:r>
            <w:r>
              <w:rPr>
                <w:b/>
                <w:bCs/>
                <w:szCs w:val="22"/>
              </w:rPr>
              <w:t xml:space="preserve"> </w:t>
            </w:r>
            <w:r w:rsidRPr="009A5B58">
              <w:rPr>
                <w:b/>
                <w:bCs/>
                <w:i/>
                <w:iCs/>
                <w:szCs w:val="22"/>
              </w:rPr>
              <w:t>*60-Day</w:t>
            </w:r>
          </w:p>
          <w:p w14:paraId="5382D631" w14:textId="77777777" w:rsidR="000D60BF" w:rsidRPr="00050B4F" w:rsidRDefault="004C3242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6984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Academics              </w:t>
            </w:r>
            <w:sdt>
              <w:sdtPr>
                <w:rPr>
                  <w:b/>
                  <w:bCs/>
                  <w:szCs w:val="22"/>
                </w:rPr>
                <w:id w:val="-9546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Hearing </w:t>
            </w:r>
          </w:p>
          <w:p w14:paraId="5D5FEA05" w14:textId="77777777" w:rsidR="000D60BF" w:rsidRPr="00050B4F" w:rsidRDefault="004C3242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0276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Cognitive                </w:t>
            </w:r>
            <w:sdt>
              <w:sdtPr>
                <w:rPr>
                  <w:b/>
                  <w:bCs/>
                  <w:szCs w:val="22"/>
                </w:rPr>
                <w:id w:val="-4877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Vision</w:t>
            </w:r>
          </w:p>
          <w:p w14:paraId="43A1A1F3" w14:textId="77777777" w:rsidR="000D60BF" w:rsidRPr="00050B4F" w:rsidRDefault="004C3242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3805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Social/Behavioral   </w:t>
            </w:r>
            <w:sdt>
              <w:sdtPr>
                <w:rPr>
                  <w:b/>
                  <w:bCs/>
                  <w:szCs w:val="22"/>
                </w:rPr>
                <w:id w:val="12907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Motor skills</w:t>
            </w:r>
          </w:p>
          <w:p w14:paraId="2ACEC2D7" w14:textId="5EAA2254" w:rsidR="000D60BF" w:rsidRPr="00050B4F" w:rsidRDefault="004C3242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30446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Communication      </w:t>
            </w:r>
            <w:sdt>
              <w:sdtPr>
                <w:rPr>
                  <w:b/>
                  <w:bCs/>
                  <w:szCs w:val="22"/>
                </w:rPr>
                <w:id w:val="56954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Assistive Tech</w:t>
            </w:r>
            <w:r w:rsidR="000D60BF" w:rsidRPr="00050B4F">
              <w:rPr>
                <w:b/>
                <w:bCs/>
                <w:szCs w:val="22"/>
              </w:rPr>
              <w:t>.</w:t>
            </w:r>
          </w:p>
          <w:p w14:paraId="69AD8466" w14:textId="59158A98" w:rsidR="000D60BF" w:rsidRPr="00050B4F" w:rsidRDefault="004C3242" w:rsidP="0096754E">
            <w:pPr>
              <w:rPr>
                <w:b/>
                <w:bCs/>
                <w:szCs w:val="52"/>
              </w:rPr>
            </w:pPr>
            <w:sdt>
              <w:sdtPr>
                <w:rPr>
                  <w:szCs w:val="22"/>
                </w:rPr>
                <w:id w:val="-556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Adaptive                  </w:t>
            </w:r>
            <w:sdt>
              <w:sdtPr>
                <w:rPr>
                  <w:szCs w:val="22"/>
                </w:rPr>
                <w:id w:val="3025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Other: </w:t>
            </w:r>
            <w:r w:rsidR="000D60BF"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60BF" w:rsidRPr="00050B4F">
              <w:rPr>
                <w:rFonts w:cs="Arial"/>
                <w:szCs w:val="22"/>
              </w:rPr>
              <w:instrText xml:space="preserve"> FORMTEXT </w:instrText>
            </w:r>
            <w:r w:rsidR="000D60BF" w:rsidRPr="00050B4F">
              <w:rPr>
                <w:rFonts w:cs="Arial"/>
                <w:szCs w:val="22"/>
              </w:rPr>
            </w:r>
            <w:r w:rsidR="000D60BF" w:rsidRPr="00050B4F">
              <w:rPr>
                <w:rFonts w:cs="Arial"/>
                <w:szCs w:val="22"/>
              </w:rPr>
              <w:fldChar w:fldCharType="separate"/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D267B" w14:textId="4C29508C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257B3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6D9" w14:textId="33EFFB42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286" w14:textId="376C36C8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6465508"/>
                <w:placeholder>
                  <w:docPart w:val="C9B6D4C6B52242FA8366FF75B09C4CC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14A" w14:textId="6F842A70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Performance in educational setting and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38015" w14:textId="6803EC0A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AE58F8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81" w14:textId="76C1670B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4F" w14:textId="5BA70C28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40242550"/>
                <w:placeholder>
                  <w:docPart w:val="EEA39902D09642F3831B7D9E44B5AD6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B5F" w14:textId="18EE9C19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Educational needs to access the general curriculum, including assistive technology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758112" w14:textId="79832C0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2DDFFB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1933A" w14:textId="3CCA77CA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985" w14:textId="3F1CB717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79856233"/>
                <w:placeholder>
                  <w:docPart w:val="9CAD3133E4F047B2A7C863E8E4C6652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F06" w14:textId="14E73796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For reevaluations, if any additions or modifications to the special education services are needed for the student to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1728ED3" w14:textId="383CCDB4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7D4594B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DC3" w14:textId="17622284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562" w14:textId="640F97B4" w:rsidR="00173F8B" w:rsidRPr="00686D17" w:rsidRDefault="004C3242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25282678"/>
                <w:placeholder>
                  <w:docPart w:val="142D8DD7C6814BF2997BDAC3F386E8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BF" w14:textId="054C3A6E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any educational disadvantage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A662FD3" w14:textId="0FAC3F0C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1577D02A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574" w14:textId="2AD2E1F2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7A" w14:textId="2236CDCC" w:rsidR="00173F8B" w:rsidRPr="00686D17" w:rsidRDefault="004C3242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6591898"/>
                <w:placeholder>
                  <w:docPart w:val="C256F14E60244B0F9DAEF3F64AC5B2E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CD9" w14:textId="586A45A2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English language learning on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E3229BB" w14:textId="5DFB5BDE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4D28768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FD81D" w14:textId="5172A02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338" w14:textId="41DEE0AF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9239831"/>
                <w:placeholder>
                  <w:docPart w:val="D84349B151404557A7606A70F5C399C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749" w14:textId="5BC6870D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has a specific category of disability</w:t>
            </w:r>
            <w:r>
              <w:rPr>
                <w:szCs w:val="22"/>
              </w:rPr>
              <w:t xml:space="preserve"> </w:t>
            </w:r>
            <w:r w:rsidRPr="0095667C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2BA015A" w14:textId="0F00297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B840947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F52F0" w14:textId="3576E3B1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EAA" w14:textId="39284BB0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685170336"/>
                <w:placeholder>
                  <w:docPart w:val="E8C4602A9B1D4BDBB5E459335F3A2B8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28F" w14:textId="59D406E4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needs special education and related services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069" w14:textId="1442AD1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D69A597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374B" w14:textId="64C92460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619" w14:textId="5A29FF33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90402283"/>
                <w:placeholder>
                  <w:docPart w:val="38C5E165241D4557A436A607C3FF860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5B" w14:textId="5A99FD6F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Assessments and other evaluation materials are administered in a language and form most likely to yield accurate information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BCFA4" w14:textId="07D56DB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EFD73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A57" w14:textId="263DF5C0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3AE" w14:textId="02261489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16025338"/>
                <w:placeholder>
                  <w:docPart w:val="1E74A8775AD646AAB3C49DA77C90B34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F97" w14:textId="139B4122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SPED 72 matches eligibility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140F47B" w14:textId="21DE00B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D7572C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741" w14:textId="241A211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A9" w14:textId="54E954FE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9768934"/>
                <w:placeholder>
                  <w:docPart w:val="E55A05DA5D5A44D682BB0FC51EBE19D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B44" w14:textId="31847CF4" w:rsidR="000D60BF" w:rsidRPr="006E14C8" w:rsidRDefault="000D60BF" w:rsidP="00ED33CC">
            <w:pPr>
              <w:rPr>
                <w:szCs w:val="52"/>
              </w:rPr>
            </w:pPr>
            <w:r w:rsidRPr="006E14C8">
              <w:t>Autism (A)—documents a developmental disability that significantly affects verbal and nonverbal communication and social interaction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0FFB953" w14:textId="5CCDFEB0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C5B526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B2857" w14:textId="19754B5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EC7" w14:textId="3AD08F22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70630701"/>
                <w:placeholder>
                  <w:docPart w:val="8129AD70CEE04745A718D0BC4B5C9D0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BF1" w14:textId="42BA5B5B" w:rsidR="000D60BF" w:rsidRPr="006E14C8" w:rsidRDefault="000D60BF" w:rsidP="00ED33CC">
            <w:pPr>
              <w:rPr>
                <w:szCs w:val="52"/>
              </w:rPr>
            </w:pPr>
            <w:r w:rsidRPr="006E14C8">
              <w:t xml:space="preserve">Developmental Delay (DD)—documents </w:t>
            </w:r>
            <w:r w:rsidRPr="006E14C8">
              <w:rPr>
                <w:b/>
                <w:bCs/>
              </w:rPr>
              <w:t>at least 1.5 SD and no more than 3 SD below</w:t>
            </w:r>
            <w:r w:rsidRPr="006E14C8">
              <w:t xml:space="preserve"> </w:t>
            </w:r>
            <w:r w:rsidRPr="004A7A6B">
              <w:rPr>
                <w:b/>
                <w:bCs/>
              </w:rPr>
              <w:t>the mean in two or more areas</w:t>
            </w:r>
            <w:r w:rsidRPr="006E14C8">
              <w:t xml:space="preserve"> for a child who is at least 3 years of age but under 10 years of 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0D2BEE" w14:textId="65B0851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2A9840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BB0C2" w14:textId="03779DA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B73" w14:textId="1F2884C2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61608384"/>
                <w:placeholder>
                  <w:docPart w:val="49629BB8FCAA4B74B80F3E7D5F57DF6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0D" w14:textId="74CA5BD3" w:rsidR="000D60BF" w:rsidRPr="00D2176D" w:rsidRDefault="000D60BF" w:rsidP="00ED33CC">
            <w:pPr>
              <w:rPr>
                <w:szCs w:val="52"/>
              </w:rPr>
            </w:pPr>
            <w:r w:rsidRPr="00D2176D">
              <w:t>Emotional Disability (ED)—verification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A22C341" w14:textId="3FEEDD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1B9498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B0A77" w14:textId="1EE728B8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44" w14:textId="467DD653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8532257"/>
                <w:placeholder>
                  <w:docPart w:val="118193B3E77B427C9771179011F0FA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1AC" w14:textId="1571CD1F" w:rsidR="000D60BF" w:rsidRPr="00D2176D" w:rsidRDefault="000D60BF" w:rsidP="00ED33CC">
            <w:pPr>
              <w:rPr>
                <w:szCs w:val="52"/>
              </w:rPr>
            </w:pPr>
            <w:r w:rsidRPr="00D2176D">
              <w:t>Hearing Impairment (HI)—verification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B37AB73" w14:textId="49BF295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0D8FFA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49B" w14:textId="3209926E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D4" w14:textId="4D4905B4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02169309"/>
                <w:placeholder>
                  <w:docPart w:val="786177646D4743E5B2D6B184F414735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188" w14:textId="42D0EF89" w:rsidR="000D60BF" w:rsidRPr="00D2176D" w:rsidRDefault="000D60BF" w:rsidP="0096754E">
            <w:pPr>
              <w:rPr>
                <w:szCs w:val="52"/>
              </w:rPr>
            </w:pPr>
            <w:r w:rsidRPr="00D2176D">
              <w:t>HI—documents the language proficiency of the student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2047A6A" w14:textId="45A270E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E494F67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67355" w14:textId="3E5248C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357" w14:textId="0CF5B12A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6429974"/>
                <w:placeholder>
                  <w:docPart w:val="910AB993FAB94F319941DA89792474B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3D1" w14:textId="648222D9" w:rsidR="000D60BF" w:rsidRPr="00D2176D" w:rsidRDefault="000D60BF" w:rsidP="00ED33CC">
            <w:pPr>
              <w:rPr>
                <w:szCs w:val="52"/>
              </w:rPr>
            </w:pPr>
            <w:r w:rsidRPr="00D2176D">
              <w:t xml:space="preserve">Mild Intellectual Disability (MIID)—documents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D2176D">
              <w:t xml:space="preserve"> </w:t>
            </w:r>
            <w:r w:rsidRPr="00D2176D">
              <w:rPr>
                <w:b/>
                <w:bCs/>
              </w:rPr>
              <w:t>2 and 3 SD below</w:t>
            </w:r>
            <w:r w:rsidRPr="00D2176D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A30025" w14:textId="03D16C5E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B558A0F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E8675" w14:textId="75BF681D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939" w14:textId="56E836F1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99311225"/>
                <w:placeholder>
                  <w:docPart w:val="DF2D6E842B284E5AB898875CF25B80C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DED" w14:textId="29D201A5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Moderate Intellectual Disability (MOID)—documents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E03151">
              <w:t xml:space="preserve"> </w:t>
            </w:r>
            <w:r w:rsidRPr="00BE52BB">
              <w:rPr>
                <w:b/>
                <w:bCs/>
              </w:rPr>
              <w:t>3 and 4 SD below</w:t>
            </w:r>
            <w:r w:rsidRPr="00E03151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5C" w14:textId="1436F29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C76AE7B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25D" w14:textId="2542E2C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lastRenderedPageBreak/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22B" w14:textId="433C30AC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0110807"/>
                <w:placeholder>
                  <w:docPart w:val="2877B49AC964441FA1C876D37309D62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7B3C" w14:textId="77777777" w:rsidR="003E0060" w:rsidRDefault="000D60BF" w:rsidP="00ED33CC">
            <w:r w:rsidRPr="00E03151">
              <w:t>Multiple Disabilities (MD)—</w:t>
            </w:r>
            <w:r w:rsidR="00307967">
              <w:t xml:space="preserve"> </w:t>
            </w:r>
            <w:r w:rsidR="00307967" w:rsidRPr="00307967">
              <w:t xml:space="preserve">multiple disabilities include two or more of the following: HI, OI, MOID, and/or VI or a student with one of the disabilities already listed in this section existing concurrently with MIID, ED, or SLD.  </w:t>
            </w:r>
          </w:p>
          <w:p w14:paraId="30E880EE" w14:textId="12EC04B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704F9" w14:textId="7C47743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60C33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EA717" w14:textId="1201EF1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88B" w14:textId="2BEE9BEC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6736750"/>
                <w:placeholder>
                  <w:docPart w:val="A02EEA4A9CE04339B270A5D772BB10A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883" w14:textId="5948AAC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Multiple Disabilities with Severe Sensory Impairment (MD-SSI)—documents multiple disabilities </w:t>
            </w:r>
            <w:r w:rsidRPr="00C73DEE">
              <w:rPr>
                <w:b/>
                <w:bCs/>
              </w:rPr>
              <w:t>that include at least one of the following: VI or HI</w:t>
            </w:r>
            <w:r>
              <w:rPr>
                <w:b/>
                <w:bCs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503FF2B" w14:textId="5C4282B3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9318A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23A9C" w14:textId="6F3E0B30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EE8" w14:textId="5ECFA3AA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48458218"/>
                <w:placeholder>
                  <w:docPart w:val="1C747A2C5893452398ECA04054F79B8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20" w14:textId="71DB681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Other Health Impairment (OHI)—verification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2EE933B" w14:textId="7E9CFEB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D21415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1681D" w14:textId="3A40155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BC5" w14:textId="41CEF0E8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91403891"/>
                <w:placeholder>
                  <w:docPart w:val="42A76241ABBD422A87CD82EAEEE60BD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6FC" w14:textId="30801084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Orthopedic Impairment (OI)—verification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627BA42" w14:textId="67E3BB3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DDDC5D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2B013" w14:textId="4780846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B8D" w14:textId="480C041B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82653566"/>
                <w:placeholder>
                  <w:docPart w:val="19C1C177410B431F8A0C0E51126B33E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11C" w14:textId="62E40FB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 xml:space="preserve">Preschool Severe Delay (PSD)—documents </w:t>
            </w:r>
            <w:r w:rsidRPr="00F663B2">
              <w:rPr>
                <w:b/>
                <w:bCs/>
              </w:rPr>
              <w:t>more than 3 SD below</w:t>
            </w:r>
            <w:r w:rsidRPr="00A46DF1">
              <w:t xml:space="preserve"> </w:t>
            </w:r>
            <w:r w:rsidRPr="00A92E1F">
              <w:rPr>
                <w:b/>
                <w:bCs/>
              </w:rPr>
              <w:t>the mean in one or more areas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7C5E48D" w14:textId="2691406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BE2B0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22A6E" w14:textId="2864214F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058" w14:textId="0F717ED0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4431041"/>
                <w:placeholder>
                  <w:docPart w:val="AF58C744B61F4947A28622B167EF4E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DA0" w14:textId="7DA7A2F3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Speech or Language Impairment (SLI)—documents a communication disorder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30B9E22" w14:textId="2D60CE6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84EDA6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78C46" w14:textId="245EAEE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271" w14:textId="6A84B771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7748847"/>
                <w:placeholder>
                  <w:docPart w:val="AFB49263C5094BAC8207EADC944504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A03" w14:textId="23233C9D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Specific Learning Disability (SLD)—documents a significant discrepancy between achievement and ability in one or more of the identified areas or failure to respond to intervention (RTI)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55B170" w14:textId="75DBA34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8BBFED1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4F2D8" w14:textId="5F68167A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9D6" w14:textId="1BA4E295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92912753"/>
                <w:placeholder>
                  <w:docPart w:val="C47A2F65131F4E11AEA1F848FD9F68D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C4" w14:textId="19D9221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SLD—certifies that each team member agrees or disagrees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82FB192" w14:textId="0613D4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3ACCA88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ECCC4" w14:textId="3733224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276" w14:textId="495BF734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6030497"/>
                <w:placeholder>
                  <w:docPart w:val="ADB095FAD8EB4400B4948A908E0E17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BD" w14:textId="39FD71AC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SLD—documentation determination of effects of environmental, cultural, or economic disadvantage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CA1" w14:textId="41D6A50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14B0A8A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6FC28" w14:textId="3FB612F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lastRenderedPageBreak/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B62" w14:textId="7E4C4CE1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57229771"/>
                <w:placeholder>
                  <w:docPart w:val="8AAABA022E744B249F5BCADB6EC5C9D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ED" w14:textId="4AFE987E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 xml:space="preserve">Severe Intellectual Disability (SID)—documents performance </w:t>
            </w:r>
            <w:r w:rsidRPr="00A92E1F">
              <w:rPr>
                <w:b/>
                <w:bCs/>
              </w:rPr>
              <w:t>at least 4 SD below the mean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3C46" w14:textId="62866D2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6DF4A9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3C635" w14:textId="1349A09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934" w14:textId="331B7AAE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9058803"/>
                <w:placeholder>
                  <w:docPart w:val="82A16668CB22497298E07469C6E3AAE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95" w14:textId="234C6ADB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Traumatic Brain Injury (TBI)—verification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FB68737" w14:textId="017AF12D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EBD15F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5E698" w14:textId="0AA282CC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BC3" w14:textId="124D74A6" w:rsidR="000D60BF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99279268"/>
                <w:placeholder>
                  <w:docPart w:val="49B4FF77B80B4DD48446C29CC7F2548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9D0" w14:textId="7506A562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Visual Impairment (VI)—verification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0CA5F76" w14:textId="6482FE3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157776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0B" w14:textId="34434AF9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202" w14:textId="0859E1CD" w:rsidR="000D60BF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7462315"/>
                <w:placeholder>
                  <w:docPart w:val="1F8E253942814F94906B606E81564E5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ED7" w14:textId="11AC23FC" w:rsidR="000D60BF" w:rsidRPr="00CE130A" w:rsidRDefault="000D60BF" w:rsidP="0096754E">
            <w:pPr>
              <w:rPr>
                <w:b/>
                <w:bCs/>
                <w:szCs w:val="52"/>
              </w:rPr>
            </w:pPr>
            <w:r w:rsidRPr="00CB73DD">
              <w:t>VI—documents the results of an individualized Braille assessment for a student who is considered blind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645082E" w14:textId="105FB75D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4C3242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4C3242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4C3242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4C3242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994541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lastRenderedPageBreak/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4C3242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4C3242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4C3242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4C3242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4C3242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4C3242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4C3242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4C3242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4C3242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994541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4C3242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4C3242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4C3242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4C3242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994541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4C3242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4C3242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4C3242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4C3242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4C3242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994541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4C3242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4C3242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4C3242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4C3242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4C3242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4C3242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4C3242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4C3242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4C3242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994541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4C3242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99454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994541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4C3242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4C3242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4C3242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E9256CF" w14:textId="77777777" w:rsidR="00751824" w:rsidRPr="00CB080A" w:rsidRDefault="00751824" w:rsidP="00751824">
      <w:pPr>
        <w:rPr>
          <w:sz w:val="24"/>
          <w:szCs w:val="28"/>
        </w:rPr>
      </w:pPr>
    </w:p>
    <w:p w14:paraId="3B92BF79" w14:textId="5AE744DF" w:rsidR="00EC47EA" w:rsidRPr="00EC47EA" w:rsidRDefault="00EC47EA" w:rsidP="00F56A95">
      <w:pPr>
        <w:pStyle w:val="Heading2"/>
      </w:pPr>
      <w:r>
        <w:lastRenderedPageBreak/>
        <w:t>Procedural Safeguards/Parental Participation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2D3B99E5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63F2F4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6C5A65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D4DA23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8C15DE2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1299633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4B1" w14:textId="6F1C65D0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5BD5" w14:textId="77777777" w:rsidR="0087265A" w:rsidRPr="000603C6" w:rsidRDefault="004C3242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521512915"/>
                <w:placeholder>
                  <w:docPart w:val="AEC21FF9FBE541F5B583B9854AD31CC2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054" w14:textId="38B8797B" w:rsidR="0087265A" w:rsidRPr="006C7F41" w:rsidRDefault="0087265A" w:rsidP="0096754E">
            <w:pPr>
              <w:rPr>
                <w:b/>
                <w:bCs/>
                <w:szCs w:val="52"/>
              </w:rPr>
            </w:pPr>
            <w:r w:rsidRPr="006C7F41">
              <w:rPr>
                <w:b/>
                <w:bCs/>
              </w:rPr>
              <w:t>Notices provided at required times and in a language and form that is understandable to the parent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657F6" w14:textId="39F79BB2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8D36A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6AF">
              <w:rPr>
                <w:rFonts w:cs="Arial"/>
                <w:bCs/>
                <w:szCs w:val="22"/>
              </w:rPr>
              <w:instrText xml:space="preserve"> FORMTEXT </w:instrText>
            </w:r>
            <w:r w:rsidRPr="008D36AF">
              <w:rPr>
                <w:rFonts w:cs="Arial"/>
                <w:b w:val="0"/>
                <w:bCs/>
                <w:szCs w:val="22"/>
              </w:rPr>
            </w:r>
            <w:r w:rsidRPr="008D36A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6281D5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7DE69" w14:textId="34E0D27A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C2721D">
              <w:rPr>
                <w:szCs w:val="52"/>
              </w:rPr>
              <w:t>*</w:t>
            </w:r>
            <w:r w:rsidRPr="00C2721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21D">
              <w:rPr>
                <w:rFonts w:cs="Arial"/>
                <w:bCs/>
                <w:szCs w:val="22"/>
              </w:rPr>
              <w:instrText xml:space="preserve"> FORMTEXT </w:instrText>
            </w:r>
            <w:r w:rsidRPr="00C2721D">
              <w:rPr>
                <w:rFonts w:cs="Arial"/>
                <w:b w:val="0"/>
                <w:bCs/>
                <w:szCs w:val="22"/>
              </w:rPr>
            </w:r>
            <w:r w:rsidRPr="00C2721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3073" w14:textId="77777777" w:rsidR="0087265A" w:rsidRPr="00686D17" w:rsidRDefault="004C3242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53317179"/>
                <w:placeholder>
                  <w:docPart w:val="ABDB7EF812CF469E9E320D9DF448D0B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C136" w14:textId="77777777" w:rsidR="0087265A" w:rsidRDefault="0087265A" w:rsidP="00ED33CC">
            <w:r w:rsidRPr="00664947">
              <w:t>Procedural safeguards notice provided to parents within the last 12 months</w:t>
            </w:r>
            <w:r>
              <w:t xml:space="preserve"> </w:t>
            </w:r>
          </w:p>
          <w:p w14:paraId="6C314A24" w14:textId="468EE3D8" w:rsidR="0087265A" w:rsidRPr="006A29DB" w:rsidRDefault="0087265A" w:rsidP="00ED33CC">
            <w:pPr>
              <w:rPr>
                <w:i/>
                <w:iCs/>
              </w:rPr>
            </w:pPr>
            <w:r w:rsidRPr="006A29DB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9F63A52" w14:textId="6B1CD9E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8D36A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6AF">
              <w:rPr>
                <w:rFonts w:cs="Arial"/>
                <w:bCs/>
                <w:szCs w:val="22"/>
              </w:rPr>
              <w:instrText xml:space="preserve"> FORMTEXT </w:instrText>
            </w:r>
            <w:r w:rsidRPr="008D36AF">
              <w:rPr>
                <w:rFonts w:cs="Arial"/>
                <w:b w:val="0"/>
                <w:bCs/>
                <w:szCs w:val="22"/>
              </w:rPr>
            </w:r>
            <w:r w:rsidRPr="008D36A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3B4E2E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F80B6" w14:textId="2FF7588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C2721D">
              <w:rPr>
                <w:szCs w:val="52"/>
              </w:rPr>
              <w:t>*</w:t>
            </w:r>
            <w:r w:rsidRPr="00C2721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21D">
              <w:rPr>
                <w:rFonts w:cs="Arial"/>
                <w:bCs/>
                <w:szCs w:val="22"/>
              </w:rPr>
              <w:instrText xml:space="preserve"> FORMTEXT </w:instrText>
            </w:r>
            <w:r w:rsidRPr="00C2721D">
              <w:rPr>
                <w:rFonts w:cs="Arial"/>
                <w:b w:val="0"/>
                <w:bCs/>
                <w:szCs w:val="22"/>
              </w:rPr>
            </w:r>
            <w:r w:rsidRPr="00C2721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Cs/>
                <w:noProof/>
                <w:szCs w:val="22"/>
              </w:rPr>
              <w:t> </w:t>
            </w:r>
            <w:r w:rsidRPr="00C2721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E0C" w14:textId="77777777" w:rsidR="0087265A" w:rsidRPr="002814A5" w:rsidRDefault="004C3242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0892060"/>
                <w:placeholder>
                  <w:docPart w:val="72EF6C1CBA204FEE8E8956C58493257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BDA0" w14:textId="77777777" w:rsidR="0087265A" w:rsidRPr="006A29DB" w:rsidRDefault="0087265A" w:rsidP="00ED33CC">
            <w:r w:rsidRPr="006A29DB">
              <w:t>All required notices provided in a language that is:</w:t>
            </w:r>
          </w:p>
          <w:p w14:paraId="12AA849C" w14:textId="77777777" w:rsidR="0087265A" w:rsidRPr="006A29DB" w:rsidRDefault="0087265A" w:rsidP="00ED33CC">
            <w:pPr>
              <w:pStyle w:val="ListParagraph"/>
              <w:numPr>
                <w:ilvl w:val="0"/>
                <w:numId w:val="6"/>
              </w:numPr>
            </w:pPr>
            <w:r w:rsidRPr="006A29DB">
              <w:t>The native language of the parent</w:t>
            </w:r>
          </w:p>
          <w:p w14:paraId="2BB860D9" w14:textId="77777777" w:rsidR="0087265A" w:rsidRDefault="0087265A" w:rsidP="00ED33CC">
            <w:pPr>
              <w:pStyle w:val="ListParagraph"/>
              <w:numPr>
                <w:ilvl w:val="0"/>
                <w:numId w:val="6"/>
              </w:numPr>
            </w:pPr>
            <w:r w:rsidRPr="006A29DB">
              <w:t>Understandable to the public</w:t>
            </w:r>
          </w:p>
          <w:p w14:paraId="3DCB4A96" w14:textId="69607EEA" w:rsidR="0087265A" w:rsidRPr="006A29DB" w:rsidRDefault="0087265A" w:rsidP="00ED33CC">
            <w:pPr>
              <w:rPr>
                <w:i/>
                <w:iCs/>
              </w:rPr>
            </w:pPr>
            <w:r w:rsidRPr="006A29DB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295F" w14:textId="4CE11FE8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8D36A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6AF">
              <w:rPr>
                <w:rFonts w:cs="Arial"/>
                <w:bCs/>
                <w:szCs w:val="22"/>
              </w:rPr>
              <w:instrText xml:space="preserve"> FORMTEXT </w:instrText>
            </w:r>
            <w:r w:rsidRPr="008D36AF">
              <w:rPr>
                <w:rFonts w:cs="Arial"/>
                <w:b w:val="0"/>
                <w:bCs/>
                <w:szCs w:val="22"/>
              </w:rPr>
            </w:r>
            <w:r w:rsidRPr="008D36A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Cs/>
                <w:noProof/>
                <w:szCs w:val="22"/>
              </w:rPr>
              <w:t> </w:t>
            </w:r>
            <w:r w:rsidRPr="008D36A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4C3242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4C3242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4C3242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4C3242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4C3242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4C3242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4C3242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4C3242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4C3242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4D8D05B4" w14:textId="77777777" w:rsidR="002F12D9" w:rsidRDefault="002F12D9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  <w:r>
        <w:br w:type="page"/>
      </w:r>
    </w:p>
    <w:p w14:paraId="75034DED" w14:textId="69CBE13E" w:rsidR="00D224B6" w:rsidRDefault="00B03200" w:rsidP="00F56A95">
      <w:pPr>
        <w:pStyle w:val="Heading2"/>
      </w:pPr>
      <w:r>
        <w:lastRenderedPageBreak/>
        <w:t>Discipline Procedures and Requirements</w:t>
      </w:r>
    </w:p>
    <w:tbl>
      <w:tblPr>
        <w:tblStyle w:val="TableGrid"/>
        <w:tblW w:w="14940" w:type="dxa"/>
        <w:tblInd w:w="-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350"/>
        <w:gridCol w:w="12150"/>
      </w:tblGrid>
      <w:tr w:rsidR="00AF149D" w14:paraId="35D3E40F" w14:textId="77777777" w:rsidTr="008828DC">
        <w:trPr>
          <w:tblHeader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A126DCA" w14:textId="77777777" w:rsidR="00AF149D" w:rsidRPr="00A51A86" w:rsidRDefault="00AF149D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00AA172" w14:textId="77777777" w:rsidR="00AF149D" w:rsidRPr="00A51A86" w:rsidRDefault="00AF149D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121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2E05BB1" w14:textId="77777777" w:rsidR="00AF149D" w:rsidRPr="00A51A86" w:rsidRDefault="00AF149D" w:rsidP="00A622DC">
            <w:pPr>
              <w:pStyle w:val="Title"/>
            </w:pPr>
            <w:r w:rsidRPr="00A51A86">
              <w:t>Description</w:t>
            </w:r>
          </w:p>
        </w:tc>
      </w:tr>
      <w:tr w:rsidR="00AF149D" w14:paraId="7871F024" w14:textId="77777777" w:rsidTr="008828DC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EA4B" w14:textId="77777777" w:rsidR="00AF149D" w:rsidRPr="00205A91" w:rsidRDefault="00AF149D" w:rsidP="004030D0">
            <w:pPr>
              <w:pStyle w:val="StudentFormHeading1"/>
              <w:jc w:val="center"/>
              <w:rPr>
                <w:sz w:val="26"/>
                <w:szCs w:val="26"/>
              </w:rPr>
            </w:pPr>
            <w:r>
              <w:rPr>
                <w:rFonts w:cs="Arial"/>
                <w:sz w:val="24"/>
                <w:szCs w:val="24"/>
              </w:rPr>
              <w:t>IV.A.3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06B9" w14:textId="77777777" w:rsidR="00AF149D" w:rsidRPr="00205A91" w:rsidRDefault="004C3242" w:rsidP="004030D0">
            <w:pPr>
              <w:pStyle w:val="StudentFormHeading1"/>
              <w:jc w:val="center"/>
              <w:rPr>
                <w:b w:val="0"/>
                <w:bCs w:val="0"/>
                <w:szCs w:val="32"/>
              </w:rPr>
            </w:pPr>
            <w:sdt>
              <w:sdtPr>
                <w:rPr>
                  <w:rFonts w:ascii="Arial" w:hAnsi="Arial" w:cs="Arial"/>
                  <w:b w:val="0"/>
                  <w:szCs w:val="32"/>
                </w:rPr>
                <w:id w:val="-1962489072"/>
                <w:placeholder>
                  <w:docPart w:val="E8664687E305437E809BCC02A8ACA1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F149D" w:rsidRPr="00205A91">
                  <w:rPr>
                    <w:rFonts w:ascii="Arial" w:hAnsi="Arial" w:cs="Arial"/>
                    <w:szCs w:val="32"/>
                  </w:rPr>
                  <w:t>______</w:t>
                </w:r>
              </w:sdtContent>
            </w:sdt>
          </w:p>
        </w:tc>
        <w:tc>
          <w:tcPr>
            <w:tcW w:w="1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F259" w14:textId="77777777" w:rsidR="00AF149D" w:rsidRPr="00B4068D" w:rsidRDefault="00AF149D" w:rsidP="004030D0">
            <w:pPr>
              <w:pStyle w:val="StudentFormHeading1"/>
              <w:rPr>
                <w:sz w:val="24"/>
                <w:szCs w:val="24"/>
              </w:rPr>
            </w:pPr>
            <w:r w:rsidRPr="00B4068D">
              <w:rPr>
                <w:sz w:val="24"/>
                <w:szCs w:val="24"/>
              </w:rPr>
              <w:t>Discipline procedures and requirements followed</w:t>
            </w:r>
          </w:p>
        </w:tc>
      </w:tr>
      <w:tr w:rsidR="00AF149D" w14:paraId="47C5B0AC" w14:textId="77777777" w:rsidTr="008828DC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69E7F" w14:textId="413A0F49" w:rsidR="00AF149D" w:rsidRPr="00632C51" w:rsidRDefault="00AF149D" w:rsidP="00AF149D">
            <w:pPr>
              <w:pStyle w:val="StudentFormHeading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 w:val="0"/>
                <w:bCs w:val="0"/>
                <w:sz w:val="22"/>
              </w:rPr>
              <w:t>*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67BA">
              <w:rPr>
                <w:rFonts w:cs="Arial"/>
                <w:sz w:val="22"/>
              </w:rPr>
              <w:instrText xml:space="preserve"> FORMTEXT </w:instrText>
            </w:r>
            <w:r w:rsidRPr="001D67BA">
              <w:rPr>
                <w:rFonts w:cs="Arial"/>
                <w:b w:val="0"/>
                <w:bCs w:val="0"/>
                <w:sz w:val="22"/>
              </w:rPr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separate"/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4D12" w14:textId="77777777" w:rsidR="00AF149D" w:rsidRPr="00632C51" w:rsidRDefault="004C3242" w:rsidP="00AF149D">
            <w:pPr>
              <w:pStyle w:val="StudentFormHeading1"/>
              <w:jc w:val="center"/>
              <w:rPr>
                <w:rFonts w:ascii="Arial" w:hAnsi="Arial" w:cs="Arial"/>
                <w:b w:val="0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Cs w:val="24"/>
                </w:rPr>
                <w:id w:val="-1891107673"/>
                <w:placeholder>
                  <w:docPart w:val="FF773642B56642599AB03C9D1550D97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F149D" w:rsidRPr="00E46D3C">
                  <w:rPr>
                    <w:rFonts w:ascii="Arial" w:hAnsi="Arial" w:cs="Arial"/>
                    <w:b w:val="0"/>
                    <w:szCs w:val="24"/>
                  </w:rPr>
                  <w:t></w:t>
                </w:r>
              </w:sdtContent>
            </w:sdt>
          </w:p>
        </w:tc>
        <w:tc>
          <w:tcPr>
            <w:tcW w:w="1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AB3" w14:textId="77777777" w:rsidR="00AF149D" w:rsidRPr="007F1F4E" w:rsidRDefault="00AF149D" w:rsidP="00AF149D">
            <w:pPr>
              <w:pStyle w:val="StudentFormHeading1"/>
              <w:rPr>
                <w:b w:val="0"/>
                <w:bCs w:val="0"/>
                <w:sz w:val="22"/>
              </w:rPr>
            </w:pPr>
            <w:r w:rsidRPr="009F1526">
              <w:rPr>
                <w:b w:val="0"/>
                <w:bCs w:val="0"/>
                <w:sz w:val="22"/>
              </w:rPr>
              <w:t>Notified parent on the same date the disciplinary decision was made</w:t>
            </w:r>
          </w:p>
        </w:tc>
      </w:tr>
      <w:tr w:rsidR="00AF149D" w14:paraId="7E238E63" w14:textId="77777777" w:rsidTr="008828DC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7957F" w14:textId="6B693D6E" w:rsidR="00AF149D" w:rsidRPr="00632C51" w:rsidRDefault="00AF149D" w:rsidP="00AF149D">
            <w:pPr>
              <w:pStyle w:val="StudentFormHeading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 w:val="0"/>
                <w:bCs w:val="0"/>
                <w:sz w:val="22"/>
              </w:rPr>
              <w:t>*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67BA">
              <w:rPr>
                <w:rFonts w:cs="Arial"/>
                <w:sz w:val="22"/>
              </w:rPr>
              <w:instrText xml:space="preserve"> FORMTEXT </w:instrText>
            </w:r>
            <w:r w:rsidRPr="001D67BA">
              <w:rPr>
                <w:rFonts w:cs="Arial"/>
                <w:b w:val="0"/>
                <w:bCs w:val="0"/>
                <w:sz w:val="22"/>
              </w:rPr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separate"/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E8E6" w14:textId="77777777" w:rsidR="00AF149D" w:rsidRPr="00632C51" w:rsidRDefault="004C3242" w:rsidP="00AF149D">
            <w:pPr>
              <w:pStyle w:val="StudentFormHeading1"/>
              <w:jc w:val="center"/>
              <w:rPr>
                <w:rFonts w:ascii="Arial" w:hAnsi="Arial" w:cs="Arial"/>
                <w:b w:val="0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Cs w:val="24"/>
                </w:rPr>
                <w:id w:val="-212427908"/>
                <w:placeholder>
                  <w:docPart w:val="F22FAF929FD645D68DAA68D1C5A9013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F149D" w:rsidRPr="00E46D3C">
                  <w:rPr>
                    <w:rFonts w:ascii="Arial" w:hAnsi="Arial" w:cs="Arial"/>
                    <w:b w:val="0"/>
                    <w:szCs w:val="24"/>
                  </w:rPr>
                  <w:t></w:t>
                </w:r>
              </w:sdtContent>
            </w:sdt>
          </w:p>
        </w:tc>
        <w:tc>
          <w:tcPr>
            <w:tcW w:w="1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AF80" w14:textId="77777777" w:rsidR="00AF149D" w:rsidRPr="007F1F4E" w:rsidRDefault="00AF149D" w:rsidP="00AF149D">
            <w:pPr>
              <w:pStyle w:val="StudentFormHeading1"/>
              <w:rPr>
                <w:b w:val="0"/>
                <w:bCs w:val="0"/>
                <w:sz w:val="22"/>
              </w:rPr>
            </w:pPr>
            <w:r w:rsidRPr="0056078B">
              <w:rPr>
                <w:b w:val="0"/>
                <w:bCs w:val="0"/>
                <w:sz w:val="22"/>
              </w:rPr>
              <w:t xml:space="preserve">If a change in placement occurred, the IEP team conducted a review within </w:t>
            </w:r>
            <w:r w:rsidRPr="0056078B">
              <w:rPr>
                <w:sz w:val="22"/>
                <w:u w:val="single"/>
              </w:rPr>
              <w:t>10 school days</w:t>
            </w:r>
            <w:r w:rsidRPr="0056078B">
              <w:rPr>
                <w:b w:val="0"/>
                <w:bCs w:val="0"/>
                <w:sz w:val="22"/>
              </w:rPr>
              <w:t xml:space="preserve"> to determine the relationship between the student’s disability and behavior</w:t>
            </w:r>
          </w:p>
        </w:tc>
      </w:tr>
      <w:tr w:rsidR="00AF149D" w14:paraId="284661D9" w14:textId="77777777" w:rsidTr="008828DC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1A5B02" w14:textId="3F66A3F7" w:rsidR="00AF149D" w:rsidRPr="00632C51" w:rsidRDefault="00AF149D" w:rsidP="00AF149D">
            <w:pPr>
              <w:pStyle w:val="StudentFormHeading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 w:val="0"/>
                <w:bCs w:val="0"/>
                <w:sz w:val="22"/>
              </w:rPr>
              <w:t>*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67BA">
              <w:rPr>
                <w:rFonts w:cs="Arial"/>
                <w:sz w:val="22"/>
              </w:rPr>
              <w:instrText xml:space="preserve"> FORMTEXT </w:instrText>
            </w:r>
            <w:r w:rsidRPr="001D67BA">
              <w:rPr>
                <w:rFonts w:cs="Arial"/>
                <w:b w:val="0"/>
                <w:bCs w:val="0"/>
                <w:sz w:val="22"/>
              </w:rPr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separate"/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3D0F" w14:textId="77777777" w:rsidR="00AF149D" w:rsidRDefault="004C3242" w:rsidP="00AF149D">
            <w:pPr>
              <w:pStyle w:val="StudentFormHeading1"/>
              <w:jc w:val="center"/>
              <w:rPr>
                <w:rFonts w:ascii="Arial" w:hAnsi="Arial" w:cs="Arial"/>
                <w:b w:val="0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Cs w:val="24"/>
                </w:rPr>
                <w:id w:val="-1294290104"/>
                <w:placeholder>
                  <w:docPart w:val="E678BCF4C51F40D7BF6E96D0CFAE8B5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F149D" w:rsidRPr="008A3119">
                  <w:rPr>
                    <w:rFonts w:ascii="Arial" w:hAnsi="Arial" w:cs="Arial"/>
                    <w:b w:val="0"/>
                    <w:szCs w:val="24"/>
                  </w:rPr>
                  <w:t></w:t>
                </w:r>
              </w:sdtContent>
            </w:sdt>
          </w:p>
        </w:tc>
        <w:tc>
          <w:tcPr>
            <w:tcW w:w="1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406A" w14:textId="5BD4BAC4" w:rsidR="00AF149D" w:rsidRPr="007F1F4E" w:rsidRDefault="00AF149D" w:rsidP="00AF149D">
            <w:pPr>
              <w:pStyle w:val="StudentFormHeading1"/>
              <w:rPr>
                <w:b w:val="0"/>
                <w:bCs w:val="0"/>
                <w:sz w:val="22"/>
              </w:rPr>
            </w:pPr>
            <w:r w:rsidRPr="005D36DE">
              <w:rPr>
                <w:b w:val="0"/>
                <w:bCs w:val="0"/>
                <w:sz w:val="22"/>
              </w:rPr>
              <w:t>If the IEP team determined that behavior was a manifestation of the student’s disability, an FBA was conducted and a BIP was implemented or, if already in place, a BIP reviewed and modified, as necessary</w:t>
            </w:r>
            <w:r>
              <w:rPr>
                <w:b w:val="0"/>
                <w:bCs w:val="0"/>
                <w:sz w:val="22"/>
              </w:rPr>
              <w:t xml:space="preserve"> </w:t>
            </w:r>
            <w:r w:rsidRPr="00BB481C">
              <w:rPr>
                <w:i/>
                <w:iCs/>
                <w:sz w:val="22"/>
              </w:rPr>
              <w:t>*60-Day</w:t>
            </w:r>
          </w:p>
        </w:tc>
      </w:tr>
      <w:tr w:rsidR="00AF149D" w14:paraId="5ABA57D8" w14:textId="77777777" w:rsidTr="008828DC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494C7" w14:textId="5FAD1012" w:rsidR="00AF149D" w:rsidRPr="00632C51" w:rsidRDefault="00AF149D" w:rsidP="00AF149D">
            <w:pPr>
              <w:pStyle w:val="StudentFormHeading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 w:val="0"/>
                <w:bCs w:val="0"/>
                <w:sz w:val="22"/>
              </w:rPr>
              <w:t>*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67BA">
              <w:rPr>
                <w:rFonts w:cs="Arial"/>
                <w:sz w:val="22"/>
              </w:rPr>
              <w:instrText xml:space="preserve"> FORMTEXT </w:instrText>
            </w:r>
            <w:r w:rsidRPr="001D67BA">
              <w:rPr>
                <w:rFonts w:cs="Arial"/>
                <w:b w:val="0"/>
                <w:bCs w:val="0"/>
                <w:sz w:val="22"/>
              </w:rPr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separate"/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730E" w14:textId="77777777" w:rsidR="00AF149D" w:rsidRDefault="004C3242" w:rsidP="00AF149D">
            <w:pPr>
              <w:pStyle w:val="StudentFormHeading1"/>
              <w:jc w:val="center"/>
              <w:rPr>
                <w:rFonts w:ascii="Arial" w:hAnsi="Arial" w:cs="Arial"/>
                <w:b w:val="0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Cs w:val="24"/>
                </w:rPr>
                <w:id w:val="2143841030"/>
                <w:placeholder>
                  <w:docPart w:val="B7A38E5930344EDD8121F6A362C8DC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F149D" w:rsidRPr="008A3119">
                  <w:rPr>
                    <w:rFonts w:ascii="Arial" w:hAnsi="Arial" w:cs="Arial"/>
                    <w:b w:val="0"/>
                    <w:szCs w:val="24"/>
                  </w:rPr>
                  <w:t></w:t>
                </w:r>
              </w:sdtContent>
            </w:sdt>
          </w:p>
        </w:tc>
        <w:tc>
          <w:tcPr>
            <w:tcW w:w="1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4FB" w14:textId="2F214132" w:rsidR="00AF149D" w:rsidRPr="007F1F4E" w:rsidRDefault="00AF149D" w:rsidP="00AF149D">
            <w:pPr>
              <w:pStyle w:val="StudentFormHeading1"/>
              <w:rPr>
                <w:b w:val="0"/>
                <w:bCs w:val="0"/>
                <w:sz w:val="22"/>
              </w:rPr>
            </w:pPr>
            <w:r w:rsidRPr="00E8142E">
              <w:rPr>
                <w:b w:val="0"/>
                <w:bCs w:val="0"/>
                <w:sz w:val="22"/>
              </w:rPr>
              <w:t>If the IEP team determined that behavior was a manifestation of the student’s disability, the student was returned to placement from which the student was removed, unless the parent and PEA agreed to a change of placement</w:t>
            </w:r>
            <w:r>
              <w:rPr>
                <w:b w:val="0"/>
                <w:bCs w:val="0"/>
                <w:sz w:val="22"/>
              </w:rPr>
              <w:t xml:space="preserve"> </w:t>
            </w:r>
            <w:r w:rsidRPr="00BB481C">
              <w:rPr>
                <w:i/>
                <w:iCs/>
                <w:sz w:val="22"/>
              </w:rPr>
              <w:t>*60-Day</w:t>
            </w:r>
          </w:p>
        </w:tc>
      </w:tr>
      <w:tr w:rsidR="00AF149D" w14:paraId="11D687EA" w14:textId="77777777" w:rsidTr="008828DC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EDD5" w14:textId="0D4E7E79" w:rsidR="00AF149D" w:rsidRPr="00632C51" w:rsidRDefault="00AF149D" w:rsidP="00AF149D">
            <w:pPr>
              <w:pStyle w:val="StudentFormHeading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 w:val="0"/>
                <w:bCs w:val="0"/>
                <w:sz w:val="22"/>
              </w:rPr>
              <w:t>*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67BA">
              <w:rPr>
                <w:rFonts w:cs="Arial"/>
                <w:sz w:val="22"/>
              </w:rPr>
              <w:instrText xml:space="preserve"> FORMTEXT </w:instrText>
            </w:r>
            <w:r w:rsidRPr="001D67BA">
              <w:rPr>
                <w:rFonts w:cs="Arial"/>
                <w:b w:val="0"/>
                <w:bCs w:val="0"/>
                <w:sz w:val="22"/>
              </w:rPr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separate"/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E196" w14:textId="77777777" w:rsidR="00AF149D" w:rsidRDefault="004C3242" w:rsidP="00AF149D">
            <w:pPr>
              <w:pStyle w:val="StudentFormHeading1"/>
              <w:jc w:val="center"/>
              <w:rPr>
                <w:rFonts w:ascii="Arial" w:hAnsi="Arial" w:cs="Arial"/>
                <w:b w:val="0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Cs w:val="24"/>
                </w:rPr>
                <w:id w:val="205447005"/>
                <w:placeholder>
                  <w:docPart w:val="6500BA79FDC449FA830DB4615C4FAE5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F149D" w:rsidRPr="008A3119">
                  <w:rPr>
                    <w:rFonts w:ascii="Arial" w:hAnsi="Arial" w:cs="Arial"/>
                    <w:b w:val="0"/>
                    <w:szCs w:val="24"/>
                  </w:rPr>
                  <w:t></w:t>
                </w:r>
              </w:sdtContent>
            </w:sdt>
          </w:p>
        </w:tc>
        <w:tc>
          <w:tcPr>
            <w:tcW w:w="1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633" w14:textId="00E25856" w:rsidR="00AF149D" w:rsidRPr="007F1F4E" w:rsidRDefault="00AF149D" w:rsidP="00AF149D">
            <w:pPr>
              <w:pStyle w:val="StudentFormHeading1"/>
              <w:rPr>
                <w:b w:val="0"/>
                <w:bCs w:val="0"/>
                <w:sz w:val="22"/>
              </w:rPr>
            </w:pPr>
            <w:r w:rsidRPr="00B9092C">
              <w:rPr>
                <w:b w:val="0"/>
                <w:bCs w:val="0"/>
                <w:sz w:val="22"/>
              </w:rPr>
              <w:t>For suspension or IAES placement, student continued to be provided FAP, including services and adaptations described in the IEP</w:t>
            </w:r>
            <w:r>
              <w:rPr>
                <w:b w:val="0"/>
                <w:bCs w:val="0"/>
                <w:sz w:val="22"/>
              </w:rPr>
              <w:t xml:space="preserve"> </w:t>
            </w:r>
            <w:r w:rsidRPr="00BB481C">
              <w:rPr>
                <w:i/>
                <w:iCs/>
                <w:sz w:val="22"/>
              </w:rPr>
              <w:t>*60-Day</w:t>
            </w:r>
          </w:p>
        </w:tc>
      </w:tr>
    </w:tbl>
    <w:p w14:paraId="735BF6A8" w14:textId="77777777" w:rsidR="00C31DCB" w:rsidRPr="00D3496A" w:rsidRDefault="00C31DCB" w:rsidP="00C31DCB">
      <w:pPr>
        <w:rPr>
          <w:sz w:val="2"/>
          <w:szCs w:val="2"/>
        </w:rPr>
      </w:pP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4940"/>
      </w:tblGrid>
      <w:tr w:rsidR="007A0AF2" w14:paraId="306E8715" w14:textId="77777777" w:rsidTr="008828DC">
        <w:trPr>
          <w:trHeight w:val="1008"/>
        </w:trPr>
        <w:tc>
          <w:tcPr>
            <w:tcW w:w="14940" w:type="dxa"/>
          </w:tcPr>
          <w:p w14:paraId="4AF4E7D4" w14:textId="56D2E134" w:rsidR="007A0AF2" w:rsidRDefault="007A0AF2" w:rsidP="004030D0">
            <w:pPr>
              <w:pStyle w:val="StudentForm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Comments: 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67BA">
              <w:rPr>
                <w:rFonts w:cs="Arial"/>
                <w:sz w:val="22"/>
              </w:rPr>
              <w:instrText xml:space="preserve"> FORMTEXT </w:instrText>
            </w:r>
            <w:r w:rsidRPr="001D67BA">
              <w:rPr>
                <w:rFonts w:cs="Arial"/>
                <w:b w:val="0"/>
                <w:bCs w:val="0"/>
                <w:sz w:val="22"/>
              </w:rPr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separate"/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noProof/>
                <w:sz w:val="22"/>
              </w:rPr>
              <w:t> </w:t>
            </w:r>
            <w:r w:rsidRPr="001D67BA">
              <w:rPr>
                <w:rFonts w:cs="Arial"/>
                <w:b w:val="0"/>
                <w:bCs w:val="0"/>
                <w:sz w:val="22"/>
              </w:rPr>
              <w:fldChar w:fldCharType="end"/>
            </w:r>
          </w:p>
        </w:tc>
      </w:tr>
    </w:tbl>
    <w:p w14:paraId="27E1E469" w14:textId="72BF89FA" w:rsidR="00616575" w:rsidRPr="00616575" w:rsidRDefault="00616575" w:rsidP="00616575"/>
    <w:sectPr w:rsidR="00616575" w:rsidRPr="00616575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C3B8" w14:textId="77777777" w:rsidR="004C3242" w:rsidRDefault="004C3242" w:rsidP="00626EFF">
      <w:pPr>
        <w:spacing w:after="0" w:line="240" w:lineRule="auto"/>
      </w:pPr>
      <w:r>
        <w:separator/>
      </w:r>
    </w:p>
  </w:endnote>
  <w:endnote w:type="continuationSeparator" w:id="0">
    <w:p w14:paraId="1212A070" w14:textId="77777777" w:rsidR="004C3242" w:rsidRDefault="004C3242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C503" w14:textId="77777777" w:rsidR="004C3242" w:rsidRDefault="004C3242" w:rsidP="00626EFF">
      <w:pPr>
        <w:spacing w:after="0" w:line="240" w:lineRule="auto"/>
      </w:pPr>
      <w:r>
        <w:separator/>
      </w:r>
    </w:p>
  </w:footnote>
  <w:footnote w:type="continuationSeparator" w:id="0">
    <w:p w14:paraId="33D96F26" w14:textId="77777777" w:rsidR="004C3242" w:rsidRDefault="004C3242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4677"/>
    <w:rsid w:val="000D60BF"/>
    <w:rsid w:val="000D6B41"/>
    <w:rsid w:val="000E21D1"/>
    <w:rsid w:val="001025FF"/>
    <w:rsid w:val="00110C04"/>
    <w:rsid w:val="00120563"/>
    <w:rsid w:val="00125E65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2BB6"/>
    <w:rsid w:val="0022361B"/>
    <w:rsid w:val="00223E29"/>
    <w:rsid w:val="00227557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264F"/>
    <w:rsid w:val="002B4B2B"/>
    <w:rsid w:val="002C1E6C"/>
    <w:rsid w:val="002D17E3"/>
    <w:rsid w:val="002D47CB"/>
    <w:rsid w:val="002D6D29"/>
    <w:rsid w:val="002E42FD"/>
    <w:rsid w:val="002F12D9"/>
    <w:rsid w:val="0030526F"/>
    <w:rsid w:val="00307967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A4BE1"/>
    <w:rsid w:val="003A6CBB"/>
    <w:rsid w:val="003C331B"/>
    <w:rsid w:val="003C5E44"/>
    <w:rsid w:val="003D50DA"/>
    <w:rsid w:val="003D6FE0"/>
    <w:rsid w:val="003E0060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242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36D38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B58F1"/>
    <w:rsid w:val="007C28E2"/>
    <w:rsid w:val="007C303E"/>
    <w:rsid w:val="007C31E6"/>
    <w:rsid w:val="007C3FAC"/>
    <w:rsid w:val="007C3FB9"/>
    <w:rsid w:val="007E05F5"/>
    <w:rsid w:val="007F0905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94541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1B19"/>
    <w:rsid w:val="00B94887"/>
    <w:rsid w:val="00B97824"/>
    <w:rsid w:val="00BA0BB3"/>
    <w:rsid w:val="00BA1C34"/>
    <w:rsid w:val="00BB0137"/>
    <w:rsid w:val="00BB0AA8"/>
    <w:rsid w:val="00BB4581"/>
    <w:rsid w:val="00BB481C"/>
    <w:rsid w:val="00BB691B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BF0EB3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E4DDD"/>
    <w:rsid w:val="00DF68CA"/>
    <w:rsid w:val="00E01C57"/>
    <w:rsid w:val="00E03151"/>
    <w:rsid w:val="00E06F80"/>
    <w:rsid w:val="00E22C60"/>
    <w:rsid w:val="00E2579F"/>
    <w:rsid w:val="00E26B5D"/>
    <w:rsid w:val="00E277A6"/>
    <w:rsid w:val="00E3123E"/>
    <w:rsid w:val="00E358B1"/>
    <w:rsid w:val="00E358D0"/>
    <w:rsid w:val="00E41B93"/>
    <w:rsid w:val="00E55BAD"/>
    <w:rsid w:val="00E5773C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C35DE"/>
    <w:rsid w:val="00EC47EA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82EEC7756A74EC094C6D2AF0D6D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FC389-D3CE-4BE9-8E54-1A2468BEAA59}"/>
      </w:docPartPr>
      <w:docPartBody>
        <w:p w:rsidR="004312E1" w:rsidRDefault="00CF2AE4" w:rsidP="00CF2AE4">
          <w:pPr>
            <w:pStyle w:val="982EEC7756A74EC094C6D2AF0D6D473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127708832D64C6A917162803BACA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A48D-73F8-4ABA-B9DA-F54E59A539D1}"/>
      </w:docPartPr>
      <w:docPartBody>
        <w:p w:rsidR="004312E1" w:rsidRDefault="00CF2AE4" w:rsidP="00CF2AE4">
          <w:pPr>
            <w:pStyle w:val="6127708832D64C6A917162803BACAB2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B66C1AA64246B3A6B9FFA360A4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CE43-F975-4F3E-A55B-82837939B93A}"/>
      </w:docPartPr>
      <w:docPartBody>
        <w:p w:rsidR="004312E1" w:rsidRDefault="00CF2AE4" w:rsidP="00CF2AE4">
          <w:pPr>
            <w:pStyle w:val="CAB66C1AA64246B3A6B9FFA360A4BDA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CDA14DBA0A446F9DE987CD37BED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233C4-10E3-4F52-9547-95D28682CB83}"/>
      </w:docPartPr>
      <w:docPartBody>
        <w:p w:rsidR="004312E1" w:rsidRDefault="00CF2AE4" w:rsidP="00CF2AE4">
          <w:pPr>
            <w:pStyle w:val="6ECDA14DBA0A446F9DE987CD37BED61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E8B32D443342FC8F35D943C71EE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31A43-DE2B-4818-AE2A-B605EFFC585B}"/>
      </w:docPartPr>
      <w:docPartBody>
        <w:p w:rsidR="004312E1" w:rsidRDefault="00CF2AE4" w:rsidP="00CF2AE4">
          <w:pPr>
            <w:pStyle w:val="AFE8B32D443342FC8F35D943C71EEC1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664F691E3DF4679B280EDFCC0AA9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BECE6-7625-45A2-B5B1-72380D805537}"/>
      </w:docPartPr>
      <w:docPartBody>
        <w:p w:rsidR="004312E1" w:rsidRDefault="00CF2AE4" w:rsidP="00CF2AE4">
          <w:pPr>
            <w:pStyle w:val="3664F691E3DF4679B280EDFCC0AA9D7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3798C0312B476694D1FDBC1A2E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E8A31-42C0-4E46-B1A4-7AE6C9E00D56}"/>
      </w:docPartPr>
      <w:docPartBody>
        <w:p w:rsidR="004312E1" w:rsidRDefault="00CF2AE4" w:rsidP="00CF2AE4">
          <w:pPr>
            <w:pStyle w:val="493798C0312B476694D1FDBC1A2E7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815DA8555A4DA7AFD0B389D000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C94C-4496-44F6-9D2D-1E5365947316}"/>
      </w:docPartPr>
      <w:docPartBody>
        <w:p w:rsidR="004312E1" w:rsidRDefault="00CF2AE4" w:rsidP="00CF2AE4">
          <w:pPr>
            <w:pStyle w:val="E4815DA8555A4DA7AFD0B389D00021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51055BA0A8944A9862932EEEDD3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E078-D92F-4F07-B25A-0E3119E808CF}"/>
      </w:docPartPr>
      <w:docPartBody>
        <w:p w:rsidR="004312E1" w:rsidRDefault="00CF2AE4" w:rsidP="00CF2AE4">
          <w:pPr>
            <w:pStyle w:val="B51055BA0A8944A9862932EEEDD30E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1F05ADF3BEB4804B2652449F7B3B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8404-65AA-4402-970C-4393E67C8442}"/>
      </w:docPartPr>
      <w:docPartBody>
        <w:p w:rsidR="004312E1" w:rsidRDefault="00CF2AE4" w:rsidP="00CF2AE4">
          <w:pPr>
            <w:pStyle w:val="E1F05ADF3BEB4804B2652449F7B3B0F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2DC56D4D1E4AB4B99260D6476C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46CD-1987-47DE-BFC6-1E4AAC7BC7FF}"/>
      </w:docPartPr>
      <w:docPartBody>
        <w:p w:rsidR="004312E1" w:rsidRDefault="00CF2AE4" w:rsidP="00CF2AE4">
          <w:pPr>
            <w:pStyle w:val="832DC56D4D1E4AB4B99260D6476CC6C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7B644870B7465B9E68909180BB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D840-0F74-4943-8C7F-166A97990C2B}"/>
      </w:docPartPr>
      <w:docPartBody>
        <w:p w:rsidR="004312E1" w:rsidRDefault="00CF2AE4" w:rsidP="00CF2AE4">
          <w:pPr>
            <w:pStyle w:val="917B644870B7465B9E68909180BBB9D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9B6D4C6B52242FA8366FF75B09C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27DA-2B9D-4FC3-BB9A-62B692A227EF}"/>
      </w:docPartPr>
      <w:docPartBody>
        <w:p w:rsidR="004312E1" w:rsidRDefault="00CF2AE4" w:rsidP="00CF2AE4">
          <w:pPr>
            <w:pStyle w:val="C9B6D4C6B52242FA8366FF75B09C4CC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EA39902D09642F3831B7D9E44B5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807A-C47C-4BAE-B783-838844F1B63D}"/>
      </w:docPartPr>
      <w:docPartBody>
        <w:p w:rsidR="004312E1" w:rsidRDefault="00CF2AE4" w:rsidP="00CF2AE4">
          <w:pPr>
            <w:pStyle w:val="EEA39902D09642F3831B7D9E44B5AD6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CAD3133E4F047B2A7C863E8E4C6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A63-A962-4F4B-925F-F5D1949114C6}"/>
      </w:docPartPr>
      <w:docPartBody>
        <w:p w:rsidR="004312E1" w:rsidRDefault="00CF2AE4" w:rsidP="00CF2AE4">
          <w:pPr>
            <w:pStyle w:val="9CAD3133E4F047B2A7C863E8E4C6652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84349B151404557A7606A70F5C3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3161-5A3F-4C80-957B-31C26048BEA2}"/>
      </w:docPartPr>
      <w:docPartBody>
        <w:p w:rsidR="004312E1" w:rsidRDefault="00CF2AE4" w:rsidP="00CF2AE4">
          <w:pPr>
            <w:pStyle w:val="D84349B151404557A7606A70F5C399C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C4602A9B1D4BDBB5E459335F3A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47A3-C815-41D3-B291-923BFD229705}"/>
      </w:docPartPr>
      <w:docPartBody>
        <w:p w:rsidR="004312E1" w:rsidRDefault="00CF2AE4" w:rsidP="00CF2AE4">
          <w:pPr>
            <w:pStyle w:val="E8C4602A9B1D4BDBB5E459335F3A2B8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8C5E165241D4557A436A607C3FF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19A-0F6A-4354-8FAA-D531298E4B4E}"/>
      </w:docPartPr>
      <w:docPartBody>
        <w:p w:rsidR="004312E1" w:rsidRDefault="00CF2AE4" w:rsidP="00CF2AE4">
          <w:pPr>
            <w:pStyle w:val="38C5E165241D4557A436A607C3FF860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E74A8775AD646AAB3C49DA77C90B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6DA7-3FAD-45B1-9A22-A41335A04284}"/>
      </w:docPartPr>
      <w:docPartBody>
        <w:p w:rsidR="004312E1" w:rsidRDefault="00CF2AE4" w:rsidP="00CF2AE4">
          <w:pPr>
            <w:pStyle w:val="1E74A8775AD646AAB3C49DA77C90B34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55A05DA5D5A44D682BB0FC51EBE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553-8F9C-475A-89EC-32ABE34440CC}"/>
      </w:docPartPr>
      <w:docPartBody>
        <w:p w:rsidR="004312E1" w:rsidRDefault="00CF2AE4" w:rsidP="00CF2AE4">
          <w:pPr>
            <w:pStyle w:val="E55A05DA5D5A44D682BB0FC51EBE19D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129AD70CEE04745A718D0BC4B5C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EA85-C937-43CB-A9E4-226A3F23FAA7}"/>
      </w:docPartPr>
      <w:docPartBody>
        <w:p w:rsidR="004312E1" w:rsidRDefault="00CF2AE4" w:rsidP="00CF2AE4">
          <w:pPr>
            <w:pStyle w:val="8129AD70CEE04745A718D0BC4B5C9D0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629BB8FCAA4B74B80F3E7D5F57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95ED-A8FB-4C9F-BAF8-2E46EE930302}"/>
      </w:docPartPr>
      <w:docPartBody>
        <w:p w:rsidR="004312E1" w:rsidRDefault="00CF2AE4" w:rsidP="00CF2AE4">
          <w:pPr>
            <w:pStyle w:val="49629BB8FCAA4B74B80F3E7D5F57DF6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18193B3E77B427C9771179011F0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FBF2-27DF-442B-8F71-5BC6EDE4EB5B}"/>
      </w:docPartPr>
      <w:docPartBody>
        <w:p w:rsidR="004312E1" w:rsidRDefault="00CF2AE4" w:rsidP="00CF2AE4">
          <w:pPr>
            <w:pStyle w:val="118193B3E77B427C9771179011F0FA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86177646D4743E5B2D6B184F414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F6CC-0536-419C-97FB-7E40742B6034}"/>
      </w:docPartPr>
      <w:docPartBody>
        <w:p w:rsidR="004312E1" w:rsidRDefault="00CF2AE4" w:rsidP="00CF2AE4">
          <w:pPr>
            <w:pStyle w:val="786177646D4743E5B2D6B184F414735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0AB993FAB94F319941DA897924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DA3-2407-427B-9F83-9138F12A2F0A}"/>
      </w:docPartPr>
      <w:docPartBody>
        <w:p w:rsidR="004312E1" w:rsidRDefault="00CF2AE4" w:rsidP="00CF2AE4">
          <w:pPr>
            <w:pStyle w:val="910AB993FAB94F319941DA89792474B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F2D6E842B284E5AB898875CF25B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453A-6A1B-4773-BB84-82C85AB2E018}"/>
      </w:docPartPr>
      <w:docPartBody>
        <w:p w:rsidR="004312E1" w:rsidRDefault="00CF2AE4" w:rsidP="00CF2AE4">
          <w:pPr>
            <w:pStyle w:val="DF2D6E842B284E5AB898875CF25B80C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877B49AC964441FA1C876D37309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C2F-4B7C-476B-B97B-0E08258E9E24}"/>
      </w:docPartPr>
      <w:docPartBody>
        <w:p w:rsidR="004312E1" w:rsidRDefault="00CF2AE4" w:rsidP="00CF2AE4">
          <w:pPr>
            <w:pStyle w:val="2877B49AC964441FA1C876D37309D62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02EEA4A9CE04339B270A5D772BB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ED4D-7976-41B0-B22F-5A6A6499345C}"/>
      </w:docPartPr>
      <w:docPartBody>
        <w:p w:rsidR="004312E1" w:rsidRDefault="00CF2AE4" w:rsidP="00CF2AE4">
          <w:pPr>
            <w:pStyle w:val="A02EEA4A9CE04339B270A5D772BB10A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747A2C5893452398ECA04054F7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95743-4F45-4BEF-A5F6-BC3AD339428D}"/>
      </w:docPartPr>
      <w:docPartBody>
        <w:p w:rsidR="004312E1" w:rsidRDefault="00CF2AE4" w:rsidP="00CF2AE4">
          <w:pPr>
            <w:pStyle w:val="1C747A2C5893452398ECA04054F79B8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A76241ABBD422A87CD82EAEEE6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D863-836A-4296-AE36-23A92F45A019}"/>
      </w:docPartPr>
      <w:docPartBody>
        <w:p w:rsidR="004312E1" w:rsidRDefault="00CF2AE4" w:rsidP="00CF2AE4">
          <w:pPr>
            <w:pStyle w:val="42A76241ABBD422A87CD82EAEEE60BD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9C1C177410B431F8A0C0E51126B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D44-D2F5-4AEB-A264-C9C0B74507C8}"/>
      </w:docPartPr>
      <w:docPartBody>
        <w:p w:rsidR="004312E1" w:rsidRDefault="00CF2AE4" w:rsidP="00CF2AE4">
          <w:pPr>
            <w:pStyle w:val="19C1C177410B431F8A0C0E51126B33E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58C744B61F4947A28622B167E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9DA9-D8CF-447A-9D0F-2E74D6B49D07}"/>
      </w:docPartPr>
      <w:docPartBody>
        <w:p w:rsidR="004312E1" w:rsidRDefault="00CF2AE4" w:rsidP="00CF2AE4">
          <w:pPr>
            <w:pStyle w:val="AF58C744B61F4947A28622B167EF4E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B49263C5094BAC8207EADC9445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97F3-A387-472C-BD0A-5A307B94AC6A}"/>
      </w:docPartPr>
      <w:docPartBody>
        <w:p w:rsidR="004312E1" w:rsidRDefault="00CF2AE4" w:rsidP="00CF2AE4">
          <w:pPr>
            <w:pStyle w:val="AFB49263C5094BAC8207EADC944504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47A2F65131F4E11AEA1F848FD9F6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FDDE-EBA5-4257-9AC6-7B49DFAA737B}"/>
      </w:docPartPr>
      <w:docPartBody>
        <w:p w:rsidR="004312E1" w:rsidRDefault="00CF2AE4" w:rsidP="00CF2AE4">
          <w:pPr>
            <w:pStyle w:val="C47A2F65131F4E11AEA1F848FD9F68D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DB095FAD8EB4400B4948A908E0E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5AAA-751D-436C-BA40-0497D3B8B14E}"/>
      </w:docPartPr>
      <w:docPartBody>
        <w:p w:rsidR="004312E1" w:rsidRDefault="00CF2AE4" w:rsidP="00CF2AE4">
          <w:pPr>
            <w:pStyle w:val="ADB095FAD8EB4400B4948A908E0E17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AAABA022E744B249F5BCADB6EC5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089E-D451-4793-9EA9-4762BE87E115}"/>
      </w:docPartPr>
      <w:docPartBody>
        <w:p w:rsidR="004312E1" w:rsidRDefault="00CF2AE4" w:rsidP="00CF2AE4">
          <w:pPr>
            <w:pStyle w:val="8AAABA022E744B249F5BCADB6EC5C9D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A16668CB22497298E07469C6E3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2C29-F774-4187-B6DA-B413F42BDCE5}"/>
      </w:docPartPr>
      <w:docPartBody>
        <w:p w:rsidR="004312E1" w:rsidRDefault="00CF2AE4" w:rsidP="00CF2AE4">
          <w:pPr>
            <w:pStyle w:val="82A16668CB22497298E07469C6E3AAE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B4FF77B80B4DD48446C29CC7F2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8A7-87EC-4E65-932A-367EB21E98AA}"/>
      </w:docPartPr>
      <w:docPartBody>
        <w:p w:rsidR="004312E1" w:rsidRDefault="00CF2AE4" w:rsidP="00CF2AE4">
          <w:pPr>
            <w:pStyle w:val="49B4FF77B80B4DD48446C29CC7F2548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F8E253942814F94906B606E815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380A9-3C0B-4708-97BC-D17E38D33345}"/>
      </w:docPartPr>
      <w:docPartBody>
        <w:p w:rsidR="004312E1" w:rsidRDefault="00CF2AE4" w:rsidP="00CF2AE4">
          <w:pPr>
            <w:pStyle w:val="1F8E253942814F94906B606E81564E5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EC21FF9FBE541F5B583B9854AD31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B63-F82E-40A3-8E1C-6735B3510206}"/>
      </w:docPartPr>
      <w:docPartBody>
        <w:p w:rsidR="004312E1" w:rsidRDefault="00CF2AE4" w:rsidP="00CF2AE4">
          <w:pPr>
            <w:pStyle w:val="AEC21FF9FBE541F5B583B9854AD31C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BDB7EF812CF469E9E320D9DF448D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5756A-C5DA-42DE-988D-A4943140802D}"/>
      </w:docPartPr>
      <w:docPartBody>
        <w:p w:rsidR="004312E1" w:rsidRDefault="00CF2AE4" w:rsidP="00CF2AE4">
          <w:pPr>
            <w:pStyle w:val="ABDB7EF812CF469E9E320D9DF448D0B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2EF6C1CBA204FEE8E8956C58493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2D966-973B-4583-8F97-1D79DC74F79F}"/>
      </w:docPartPr>
      <w:docPartBody>
        <w:p w:rsidR="004312E1" w:rsidRDefault="00CF2AE4" w:rsidP="00CF2AE4">
          <w:pPr>
            <w:pStyle w:val="72EF6C1CBA204FEE8E8956C58493257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664687E305437E809BCC02A8ACA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6C881-EC2E-44C5-92D3-282BFCAEE9E7}"/>
      </w:docPartPr>
      <w:docPartBody>
        <w:p w:rsidR="004312E1" w:rsidRDefault="00CF2AE4" w:rsidP="00CF2AE4">
          <w:pPr>
            <w:pStyle w:val="E8664687E305437E809BCC02A8ACA1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F773642B56642599AB03C9D1550D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C7CF0-9AB6-4A7C-8F3C-D767AF869A94}"/>
      </w:docPartPr>
      <w:docPartBody>
        <w:p w:rsidR="004312E1" w:rsidRDefault="00CF2AE4" w:rsidP="00CF2AE4">
          <w:pPr>
            <w:pStyle w:val="FF773642B56642599AB03C9D1550D97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22FAF929FD645D68DAA68D1C5A9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0FA90-DFD0-4631-8E92-4B83F368F474}"/>
      </w:docPartPr>
      <w:docPartBody>
        <w:p w:rsidR="004312E1" w:rsidRDefault="00CF2AE4" w:rsidP="00CF2AE4">
          <w:pPr>
            <w:pStyle w:val="F22FAF929FD645D68DAA68D1C5A9013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678BCF4C51F40D7BF6E96D0CFAE8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03FA2-5ABA-4DA0-84AC-AE4CE4C5B30C}"/>
      </w:docPartPr>
      <w:docPartBody>
        <w:p w:rsidR="004312E1" w:rsidRDefault="00CF2AE4" w:rsidP="00CF2AE4">
          <w:pPr>
            <w:pStyle w:val="E678BCF4C51F40D7BF6E96D0CFAE8B5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7A38E5930344EDD8121F6A362C8D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D6A27-6995-4252-BC1A-E88818D8B924}"/>
      </w:docPartPr>
      <w:docPartBody>
        <w:p w:rsidR="004312E1" w:rsidRDefault="00CF2AE4" w:rsidP="00CF2AE4">
          <w:pPr>
            <w:pStyle w:val="B7A38E5930344EDD8121F6A362C8DC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500BA79FDC449FA830DB4615C4FA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47ABD-5CF0-456D-B8A3-BA8872C9B56D}"/>
      </w:docPartPr>
      <w:docPartBody>
        <w:p w:rsidR="004312E1" w:rsidRDefault="00CF2AE4" w:rsidP="00CF2AE4">
          <w:pPr>
            <w:pStyle w:val="6500BA79FDC449FA830DB4615C4FAE5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42D8DD7C6814BF2997BDAC3F386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BFC-A948-4D44-BBCE-054473C39FD8}"/>
      </w:docPartPr>
      <w:docPartBody>
        <w:p w:rsidR="004312E1" w:rsidRDefault="00CF2AE4" w:rsidP="00CF2AE4">
          <w:pPr>
            <w:pStyle w:val="142D8DD7C6814BF2997BDAC3F386E8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256F14E60244B0F9DAEF3F64AC5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815F-BDE2-4FDD-B0A7-A2A5E85F7EE2}"/>
      </w:docPartPr>
      <w:docPartBody>
        <w:p w:rsidR="004312E1" w:rsidRDefault="00CF2AE4" w:rsidP="00CF2AE4">
          <w:pPr>
            <w:pStyle w:val="C256F14E60244B0F9DAEF3F64AC5B2E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264D4E"/>
    <w:rsid w:val="00317596"/>
    <w:rsid w:val="003E7896"/>
    <w:rsid w:val="004312E1"/>
    <w:rsid w:val="004647E4"/>
    <w:rsid w:val="004721FF"/>
    <w:rsid w:val="004B0ADB"/>
    <w:rsid w:val="00503E03"/>
    <w:rsid w:val="005717CB"/>
    <w:rsid w:val="006243D5"/>
    <w:rsid w:val="00651D55"/>
    <w:rsid w:val="00657B35"/>
    <w:rsid w:val="00710151"/>
    <w:rsid w:val="00766DE8"/>
    <w:rsid w:val="00771F6F"/>
    <w:rsid w:val="007B58F1"/>
    <w:rsid w:val="008069FE"/>
    <w:rsid w:val="00853732"/>
    <w:rsid w:val="00886404"/>
    <w:rsid w:val="008C480A"/>
    <w:rsid w:val="008E3750"/>
    <w:rsid w:val="009262D5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1B19"/>
    <w:rsid w:val="00B97824"/>
    <w:rsid w:val="00BB1708"/>
    <w:rsid w:val="00BB2BCC"/>
    <w:rsid w:val="00BB691B"/>
    <w:rsid w:val="00BF0EB3"/>
    <w:rsid w:val="00C92C4E"/>
    <w:rsid w:val="00CF2AE4"/>
    <w:rsid w:val="00D25FB7"/>
    <w:rsid w:val="00DC5EAF"/>
    <w:rsid w:val="00DF2992"/>
    <w:rsid w:val="00E22137"/>
    <w:rsid w:val="00F17EE7"/>
    <w:rsid w:val="00F301C7"/>
    <w:rsid w:val="00F71C17"/>
    <w:rsid w:val="00FF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982EEC7756A74EC094C6D2AF0D6D4738">
    <w:name w:val="982EEC7756A74EC094C6D2AF0D6D4738"/>
    <w:rsid w:val="00CF2AE4"/>
  </w:style>
  <w:style w:type="paragraph" w:customStyle="1" w:styleId="6127708832D64C6A917162803BACAB29">
    <w:name w:val="6127708832D64C6A917162803BACAB29"/>
    <w:rsid w:val="00CF2AE4"/>
  </w:style>
  <w:style w:type="paragraph" w:customStyle="1" w:styleId="CAB66C1AA64246B3A6B9FFA360A4BDA3">
    <w:name w:val="CAB66C1AA64246B3A6B9FFA360A4BDA3"/>
    <w:rsid w:val="00CF2AE4"/>
  </w:style>
  <w:style w:type="paragraph" w:customStyle="1" w:styleId="6ECDA14DBA0A446F9DE987CD37BED614">
    <w:name w:val="6ECDA14DBA0A446F9DE987CD37BED614"/>
    <w:rsid w:val="00CF2AE4"/>
  </w:style>
  <w:style w:type="paragraph" w:customStyle="1" w:styleId="AFE8B32D443342FC8F35D943C71EEC17">
    <w:name w:val="AFE8B32D443342FC8F35D943C71EEC17"/>
    <w:rsid w:val="00CF2AE4"/>
  </w:style>
  <w:style w:type="paragraph" w:customStyle="1" w:styleId="3664F691E3DF4679B280EDFCC0AA9D7F">
    <w:name w:val="3664F691E3DF4679B280EDFCC0AA9D7F"/>
    <w:rsid w:val="00CF2AE4"/>
  </w:style>
  <w:style w:type="paragraph" w:customStyle="1" w:styleId="493798C0312B476694D1FDBC1A2E71CE">
    <w:name w:val="493798C0312B476694D1FDBC1A2E71CE"/>
    <w:rsid w:val="00CF2AE4"/>
  </w:style>
  <w:style w:type="paragraph" w:customStyle="1" w:styleId="E4815DA8555A4DA7AFD0B389D00021FC">
    <w:name w:val="E4815DA8555A4DA7AFD0B389D00021FC"/>
    <w:rsid w:val="00CF2AE4"/>
  </w:style>
  <w:style w:type="paragraph" w:customStyle="1" w:styleId="B51055BA0A8944A9862932EEEDD30EFC">
    <w:name w:val="B51055BA0A8944A9862932EEEDD30EFC"/>
    <w:rsid w:val="00CF2AE4"/>
  </w:style>
  <w:style w:type="paragraph" w:customStyle="1" w:styleId="E1F05ADF3BEB4804B2652449F7B3B0FE">
    <w:name w:val="E1F05ADF3BEB4804B2652449F7B3B0FE"/>
    <w:rsid w:val="00CF2AE4"/>
  </w:style>
  <w:style w:type="paragraph" w:customStyle="1" w:styleId="832DC56D4D1E4AB4B99260D6476CC6CC">
    <w:name w:val="832DC56D4D1E4AB4B99260D6476CC6CC"/>
    <w:rsid w:val="00CF2AE4"/>
  </w:style>
  <w:style w:type="paragraph" w:customStyle="1" w:styleId="917B644870B7465B9E68909180BBB9DC">
    <w:name w:val="917B644870B7465B9E68909180BBB9DC"/>
    <w:rsid w:val="00CF2AE4"/>
  </w:style>
  <w:style w:type="paragraph" w:customStyle="1" w:styleId="C9B6D4C6B52242FA8366FF75B09C4CC0">
    <w:name w:val="C9B6D4C6B52242FA8366FF75B09C4CC0"/>
    <w:rsid w:val="00CF2AE4"/>
  </w:style>
  <w:style w:type="paragraph" w:customStyle="1" w:styleId="EEA39902D09642F3831B7D9E44B5AD6C">
    <w:name w:val="EEA39902D09642F3831B7D9E44B5AD6C"/>
    <w:rsid w:val="00CF2AE4"/>
  </w:style>
  <w:style w:type="paragraph" w:customStyle="1" w:styleId="9CAD3133E4F047B2A7C863E8E4C66527">
    <w:name w:val="9CAD3133E4F047B2A7C863E8E4C66527"/>
    <w:rsid w:val="00CF2AE4"/>
  </w:style>
  <w:style w:type="paragraph" w:customStyle="1" w:styleId="D84349B151404557A7606A70F5C399CF">
    <w:name w:val="D84349B151404557A7606A70F5C399CF"/>
    <w:rsid w:val="00CF2AE4"/>
  </w:style>
  <w:style w:type="paragraph" w:customStyle="1" w:styleId="E8C4602A9B1D4BDBB5E459335F3A2B82">
    <w:name w:val="E8C4602A9B1D4BDBB5E459335F3A2B82"/>
    <w:rsid w:val="00CF2AE4"/>
  </w:style>
  <w:style w:type="paragraph" w:customStyle="1" w:styleId="38C5E165241D4557A436A607C3FF8607">
    <w:name w:val="38C5E165241D4557A436A607C3FF8607"/>
    <w:rsid w:val="00CF2AE4"/>
  </w:style>
  <w:style w:type="paragraph" w:customStyle="1" w:styleId="1E74A8775AD646AAB3C49DA77C90B343">
    <w:name w:val="1E74A8775AD646AAB3C49DA77C90B343"/>
    <w:rsid w:val="00CF2AE4"/>
  </w:style>
  <w:style w:type="paragraph" w:customStyle="1" w:styleId="E55A05DA5D5A44D682BB0FC51EBE19D4">
    <w:name w:val="E55A05DA5D5A44D682BB0FC51EBE19D4"/>
    <w:rsid w:val="00CF2AE4"/>
  </w:style>
  <w:style w:type="paragraph" w:customStyle="1" w:styleId="8129AD70CEE04745A718D0BC4B5C9D00">
    <w:name w:val="8129AD70CEE04745A718D0BC4B5C9D00"/>
    <w:rsid w:val="00CF2AE4"/>
  </w:style>
  <w:style w:type="paragraph" w:customStyle="1" w:styleId="49629BB8FCAA4B74B80F3E7D5F57DF68">
    <w:name w:val="49629BB8FCAA4B74B80F3E7D5F57DF68"/>
    <w:rsid w:val="00CF2AE4"/>
  </w:style>
  <w:style w:type="paragraph" w:customStyle="1" w:styleId="118193B3E77B427C9771179011F0FA08">
    <w:name w:val="118193B3E77B427C9771179011F0FA08"/>
    <w:rsid w:val="00CF2AE4"/>
  </w:style>
  <w:style w:type="paragraph" w:customStyle="1" w:styleId="786177646D4743E5B2D6B184F414735B">
    <w:name w:val="786177646D4743E5B2D6B184F414735B"/>
    <w:rsid w:val="00CF2AE4"/>
  </w:style>
  <w:style w:type="paragraph" w:customStyle="1" w:styleId="910AB993FAB94F319941DA89792474B4">
    <w:name w:val="910AB993FAB94F319941DA89792474B4"/>
    <w:rsid w:val="00CF2AE4"/>
  </w:style>
  <w:style w:type="paragraph" w:customStyle="1" w:styleId="DF2D6E842B284E5AB898875CF25B80C9">
    <w:name w:val="DF2D6E842B284E5AB898875CF25B80C9"/>
    <w:rsid w:val="00CF2AE4"/>
  </w:style>
  <w:style w:type="paragraph" w:customStyle="1" w:styleId="2877B49AC964441FA1C876D37309D62D">
    <w:name w:val="2877B49AC964441FA1C876D37309D62D"/>
    <w:rsid w:val="00CF2AE4"/>
  </w:style>
  <w:style w:type="paragraph" w:customStyle="1" w:styleId="A02EEA4A9CE04339B270A5D772BB10AF">
    <w:name w:val="A02EEA4A9CE04339B270A5D772BB10AF"/>
    <w:rsid w:val="00CF2AE4"/>
  </w:style>
  <w:style w:type="paragraph" w:customStyle="1" w:styleId="1C747A2C5893452398ECA04054F79B8E">
    <w:name w:val="1C747A2C5893452398ECA04054F79B8E"/>
    <w:rsid w:val="00CF2AE4"/>
  </w:style>
  <w:style w:type="paragraph" w:customStyle="1" w:styleId="42A76241ABBD422A87CD82EAEEE60BD5">
    <w:name w:val="42A76241ABBD422A87CD82EAEEE60BD5"/>
    <w:rsid w:val="00CF2AE4"/>
  </w:style>
  <w:style w:type="paragraph" w:customStyle="1" w:styleId="19C1C177410B431F8A0C0E51126B33EA">
    <w:name w:val="19C1C177410B431F8A0C0E51126B33EA"/>
    <w:rsid w:val="00CF2AE4"/>
  </w:style>
  <w:style w:type="paragraph" w:customStyle="1" w:styleId="AF58C744B61F4947A28622B167EF4EBC">
    <w:name w:val="AF58C744B61F4947A28622B167EF4EBC"/>
    <w:rsid w:val="00CF2AE4"/>
  </w:style>
  <w:style w:type="paragraph" w:customStyle="1" w:styleId="AFB49263C5094BAC8207EADC944504F9">
    <w:name w:val="AFB49263C5094BAC8207EADC944504F9"/>
    <w:rsid w:val="00CF2AE4"/>
  </w:style>
  <w:style w:type="paragraph" w:customStyle="1" w:styleId="C47A2F65131F4E11AEA1F848FD9F68DA">
    <w:name w:val="C47A2F65131F4E11AEA1F848FD9F68DA"/>
    <w:rsid w:val="00CF2AE4"/>
  </w:style>
  <w:style w:type="paragraph" w:customStyle="1" w:styleId="ADB095FAD8EB4400B4948A908E0E17FC">
    <w:name w:val="ADB095FAD8EB4400B4948A908E0E17FC"/>
    <w:rsid w:val="00CF2AE4"/>
  </w:style>
  <w:style w:type="paragraph" w:customStyle="1" w:styleId="8AAABA022E744B249F5BCADB6EC5C9D7">
    <w:name w:val="8AAABA022E744B249F5BCADB6EC5C9D7"/>
    <w:rsid w:val="00CF2AE4"/>
  </w:style>
  <w:style w:type="paragraph" w:customStyle="1" w:styleId="82A16668CB22497298E07469C6E3AAE9">
    <w:name w:val="82A16668CB22497298E07469C6E3AAE9"/>
    <w:rsid w:val="00CF2AE4"/>
  </w:style>
  <w:style w:type="paragraph" w:customStyle="1" w:styleId="49B4FF77B80B4DD48446C29CC7F25483">
    <w:name w:val="49B4FF77B80B4DD48446C29CC7F25483"/>
    <w:rsid w:val="00CF2AE4"/>
  </w:style>
  <w:style w:type="paragraph" w:customStyle="1" w:styleId="1F8E253942814F94906B606E81564E53">
    <w:name w:val="1F8E253942814F94906B606E81564E53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AEC21FF9FBE541F5B583B9854AD31CC2">
    <w:name w:val="AEC21FF9FBE541F5B583B9854AD31CC2"/>
    <w:rsid w:val="00CF2AE4"/>
  </w:style>
  <w:style w:type="paragraph" w:customStyle="1" w:styleId="ABDB7EF812CF469E9E320D9DF448D0BD">
    <w:name w:val="ABDB7EF812CF469E9E320D9DF448D0BD"/>
    <w:rsid w:val="00CF2AE4"/>
  </w:style>
  <w:style w:type="paragraph" w:customStyle="1" w:styleId="72EF6C1CBA204FEE8E8956C584932575">
    <w:name w:val="72EF6C1CBA204FEE8E8956C584932575"/>
    <w:rsid w:val="00CF2AE4"/>
  </w:style>
  <w:style w:type="paragraph" w:customStyle="1" w:styleId="E8664687E305437E809BCC02A8ACA14D">
    <w:name w:val="E8664687E305437E809BCC02A8ACA14D"/>
    <w:rsid w:val="00CF2AE4"/>
  </w:style>
  <w:style w:type="paragraph" w:customStyle="1" w:styleId="FF773642B56642599AB03C9D1550D972">
    <w:name w:val="FF773642B56642599AB03C9D1550D972"/>
    <w:rsid w:val="00CF2AE4"/>
  </w:style>
  <w:style w:type="paragraph" w:customStyle="1" w:styleId="F22FAF929FD645D68DAA68D1C5A9013F">
    <w:name w:val="F22FAF929FD645D68DAA68D1C5A9013F"/>
    <w:rsid w:val="00CF2AE4"/>
  </w:style>
  <w:style w:type="paragraph" w:customStyle="1" w:styleId="E678BCF4C51F40D7BF6E96D0CFAE8B55">
    <w:name w:val="E678BCF4C51F40D7BF6E96D0CFAE8B55"/>
    <w:rsid w:val="00CF2AE4"/>
  </w:style>
  <w:style w:type="paragraph" w:customStyle="1" w:styleId="B7A38E5930344EDD8121F6A362C8DCDF">
    <w:name w:val="B7A38E5930344EDD8121F6A362C8DCDF"/>
    <w:rsid w:val="00CF2AE4"/>
  </w:style>
  <w:style w:type="paragraph" w:customStyle="1" w:styleId="6500BA79FDC449FA830DB4615C4FAE5A">
    <w:name w:val="6500BA79FDC449FA830DB4615C4FAE5A"/>
    <w:rsid w:val="00CF2AE4"/>
  </w:style>
  <w:style w:type="paragraph" w:customStyle="1" w:styleId="142D8DD7C6814BF2997BDAC3F386E808">
    <w:name w:val="142D8DD7C6814BF2997BDAC3F386E808"/>
    <w:rsid w:val="00CF2AE4"/>
  </w:style>
  <w:style w:type="paragraph" w:customStyle="1" w:styleId="C256F14E60244B0F9DAEF3F64AC5B2EB">
    <w:name w:val="C256F14E60244B0F9DAEF3F64AC5B2EB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2273</Words>
  <Characters>12957</Characters>
  <Application>Microsoft Office Word</Application>
  <DocSecurity>4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2026-08-05T15:00:00Z</dcterms:created>
  <dcterms:modified xsi:type="dcterms:W3CDTF">2026-08-05T15:00:00Z</dcterms:modified>
</cp:coreProperties>
</file>