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0070B" w14:textId="3AFC0470" w:rsidR="005D1BD9" w:rsidRPr="007568CC" w:rsidRDefault="00D34CA5" w:rsidP="007568CC">
      <w:pPr>
        <w:pStyle w:val="Heading1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7568CC">
        <w:rPr>
          <w:rFonts w:ascii="Arial" w:hAnsi="Arial" w:cs="Arial"/>
          <w:b/>
          <w:bCs/>
          <w:color w:val="auto"/>
          <w:sz w:val="32"/>
          <w:szCs w:val="32"/>
        </w:rPr>
        <w:t>In-By-3 Worksheet</w:t>
      </w:r>
    </w:p>
    <w:p w14:paraId="742966E2" w14:textId="6C99CC5A" w:rsidR="0068167F" w:rsidRPr="007568CC" w:rsidRDefault="0068167F" w:rsidP="007568CC">
      <w:pPr>
        <w:pStyle w:val="Heading2"/>
        <w:jc w:val="center"/>
        <w:rPr>
          <w:rFonts w:ascii="Arial" w:hAnsi="Arial" w:cs="Arial"/>
          <w:i/>
          <w:iCs/>
          <w:color w:val="auto"/>
          <w:sz w:val="24"/>
          <w:szCs w:val="24"/>
        </w:rPr>
      </w:pPr>
      <w:r w:rsidRPr="007568CC">
        <w:rPr>
          <w:rFonts w:ascii="Arial" w:hAnsi="Arial" w:cs="Arial"/>
          <w:i/>
          <w:iCs/>
          <w:color w:val="auto"/>
          <w:sz w:val="24"/>
          <w:szCs w:val="24"/>
        </w:rPr>
        <w:t>Includes</w:t>
      </w:r>
      <w:r w:rsidR="000C421A" w:rsidRPr="007568CC">
        <w:rPr>
          <w:rFonts w:ascii="Arial" w:hAnsi="Arial" w:cs="Arial"/>
          <w:i/>
          <w:iCs/>
          <w:color w:val="auto"/>
          <w:sz w:val="24"/>
          <w:szCs w:val="24"/>
        </w:rPr>
        <w:t xml:space="preserve"> all AZEIP transitions after July 1, 202</w:t>
      </w:r>
      <w:r w:rsidR="004832B1">
        <w:rPr>
          <w:rFonts w:ascii="Arial" w:hAnsi="Arial" w:cs="Arial"/>
          <w:i/>
          <w:iCs/>
          <w:color w:val="auto"/>
          <w:sz w:val="24"/>
          <w:szCs w:val="24"/>
        </w:rPr>
        <w:t>6</w:t>
      </w:r>
    </w:p>
    <w:tbl>
      <w:tblPr>
        <w:tblStyle w:val="TableGrid"/>
        <w:tblW w:w="14940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"/>
        <w:gridCol w:w="2339"/>
        <w:gridCol w:w="1053"/>
        <w:gridCol w:w="1587"/>
        <w:gridCol w:w="242"/>
        <w:gridCol w:w="1302"/>
        <w:gridCol w:w="41"/>
        <w:gridCol w:w="1709"/>
        <w:gridCol w:w="1077"/>
        <w:gridCol w:w="632"/>
        <w:gridCol w:w="1815"/>
        <w:gridCol w:w="1168"/>
        <w:gridCol w:w="1425"/>
      </w:tblGrid>
      <w:tr w:rsidR="00FC2B3B" w:rsidRPr="00123924" w14:paraId="6A1329AF" w14:textId="41616B3D" w:rsidTr="0003393E">
        <w:trPr>
          <w:trHeight w:val="288"/>
        </w:trPr>
        <w:tc>
          <w:tcPr>
            <w:tcW w:w="2882" w:type="dxa"/>
            <w:gridSpan w:val="2"/>
          </w:tcPr>
          <w:p w14:paraId="23312979" w14:textId="77777777" w:rsidR="00FC2B3B" w:rsidRPr="00123924" w:rsidRDefault="00FC2B3B" w:rsidP="00583045">
            <w:pPr>
              <w:jc w:val="right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PEA/District:</w:t>
            </w:r>
          </w:p>
        </w:tc>
        <w:tc>
          <w:tcPr>
            <w:tcW w:w="2642" w:type="dxa"/>
            <w:gridSpan w:val="2"/>
            <w:tcBorders>
              <w:bottom w:val="single" w:sz="4" w:space="0" w:color="auto"/>
            </w:tcBorders>
          </w:tcPr>
          <w:p w14:paraId="3010D8B5" w14:textId="5D0860CF" w:rsidR="00FC2B3B" w:rsidRPr="00123924" w:rsidRDefault="00FC2B3B" w:rsidP="00583045">
            <w:pPr>
              <w:rPr>
                <w:rFonts w:ascii="Arial" w:hAnsi="Arial" w:cs="Arial"/>
                <w:b/>
                <w:bCs/>
              </w:rPr>
            </w:pPr>
            <w:r w:rsidRPr="00754015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401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54015">
              <w:rPr>
                <w:rFonts w:ascii="Arial" w:hAnsi="Arial" w:cs="Arial"/>
                <w:b/>
                <w:bCs/>
              </w:rPr>
            </w:r>
            <w:r w:rsidRPr="00754015">
              <w:rPr>
                <w:rFonts w:ascii="Arial" w:hAnsi="Arial" w:cs="Arial"/>
                <w:b/>
                <w:bCs/>
              </w:rPr>
              <w:fldChar w:fldCharType="separate"/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45" w:type="dxa"/>
            <w:gridSpan w:val="2"/>
          </w:tcPr>
          <w:p w14:paraId="08C84FA0" w14:textId="77777777" w:rsidR="00FC2B3B" w:rsidRPr="00123924" w:rsidRDefault="00FC2B3B" w:rsidP="00583045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28" w:type="dxa"/>
            <w:gridSpan w:val="3"/>
          </w:tcPr>
          <w:p w14:paraId="115651C0" w14:textId="1B1B7E48" w:rsidR="00FC2B3B" w:rsidRPr="00123924" w:rsidRDefault="00FC2B3B" w:rsidP="00583045">
            <w:pPr>
              <w:jc w:val="right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Campus:</w:t>
            </w:r>
          </w:p>
        </w:tc>
        <w:tc>
          <w:tcPr>
            <w:tcW w:w="3617" w:type="dxa"/>
            <w:gridSpan w:val="3"/>
            <w:tcBorders>
              <w:bottom w:val="single" w:sz="4" w:space="0" w:color="auto"/>
            </w:tcBorders>
          </w:tcPr>
          <w:p w14:paraId="378AFCDB" w14:textId="3B7636DB" w:rsidR="00FC2B3B" w:rsidRPr="00123924" w:rsidRDefault="00FC2B3B" w:rsidP="00583045">
            <w:pPr>
              <w:rPr>
                <w:rFonts w:ascii="Arial" w:hAnsi="Arial" w:cs="Arial"/>
                <w:b/>
                <w:bCs/>
              </w:rPr>
            </w:pPr>
            <w:r w:rsidRPr="00754015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401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54015">
              <w:rPr>
                <w:rFonts w:ascii="Arial" w:hAnsi="Arial" w:cs="Arial"/>
                <w:b/>
                <w:bCs/>
              </w:rPr>
            </w:r>
            <w:r w:rsidRPr="00754015">
              <w:rPr>
                <w:rFonts w:ascii="Arial" w:hAnsi="Arial" w:cs="Arial"/>
                <w:b/>
                <w:bCs/>
              </w:rPr>
              <w:fldChar w:fldCharType="separate"/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14:paraId="515BDC19" w14:textId="77777777" w:rsidR="00FC2B3B" w:rsidRPr="00123924" w:rsidRDefault="00FC2B3B" w:rsidP="0058304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85DBA" w:rsidRPr="00123924" w14:paraId="1932F2F1" w14:textId="310CCA2B" w:rsidTr="000339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31075C" w14:textId="77777777" w:rsidR="00C85DBA" w:rsidRPr="00123924" w:rsidRDefault="00C85DBA" w:rsidP="00C85DB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F421AC" w14:textId="77777777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2BCA7BD" w14:textId="77777777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A7BD8D8" w14:textId="77777777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A75C2CA" w14:textId="77777777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1816B4E" w14:textId="77777777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08E1B45" w14:textId="77777777" w:rsidR="00C85DBA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2BE7495" w14:textId="6AED66D0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Student Name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8B509E" w14:textId="77777777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EA0AB18" w14:textId="77777777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4D08E8F" w14:textId="77777777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16A06AF" w14:textId="77777777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A98799B" w14:textId="77777777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16F4245" w14:textId="77777777" w:rsidR="00C85DBA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B8F4622" w14:textId="56B8FA82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SSID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826908" w14:textId="77777777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0043A36" w14:textId="77777777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D3A0F71" w14:textId="77777777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B4E8959" w14:textId="77777777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B0C4E70" w14:textId="77777777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E78EC88" w14:textId="77777777" w:rsidR="00C85DBA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EF80CEC" w14:textId="744DF9E6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DOB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FC0C07" w14:textId="0A24DF2A" w:rsidR="00C85DBA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 xml:space="preserve">I.A.2 Child was </w:t>
            </w:r>
            <w:r>
              <w:rPr>
                <w:rFonts w:ascii="Arial" w:hAnsi="Arial" w:cs="Arial"/>
                <w:b/>
                <w:bCs/>
              </w:rPr>
              <w:t>Eligible</w:t>
            </w:r>
            <w:r w:rsidRPr="00123924">
              <w:rPr>
                <w:rFonts w:ascii="Arial" w:hAnsi="Arial" w:cs="Arial"/>
                <w:b/>
                <w:bCs/>
              </w:rPr>
              <w:t xml:space="preserve"> by </w:t>
            </w:r>
            <w:r w:rsidR="00471D60">
              <w:rPr>
                <w:rFonts w:ascii="Arial" w:hAnsi="Arial" w:cs="Arial"/>
                <w:b/>
                <w:bCs/>
              </w:rPr>
              <w:t xml:space="preserve">age </w:t>
            </w:r>
            <w:r w:rsidRPr="00123924">
              <w:rPr>
                <w:rFonts w:ascii="Arial" w:hAnsi="Arial" w:cs="Arial"/>
                <w:b/>
                <w:bCs/>
              </w:rPr>
              <w:t>3</w:t>
            </w:r>
          </w:p>
          <w:p w14:paraId="61E981A0" w14:textId="77777777" w:rsidR="00C85DBA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E70A63D" w14:textId="77777777" w:rsidR="0003393E" w:rsidRPr="0003393E" w:rsidRDefault="0003393E" w:rsidP="0003393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3393E">
              <w:rPr>
                <w:rFonts w:ascii="Arial" w:hAnsi="Arial" w:cs="Arial"/>
                <w:i/>
                <w:iCs/>
                <w:sz w:val="22"/>
                <w:szCs w:val="22"/>
              </w:rPr>
              <w:t>I: Either eligible or not eligible but in by 3</w:t>
            </w:r>
          </w:p>
          <w:p w14:paraId="42A65E0F" w14:textId="77777777" w:rsidR="0003393E" w:rsidRPr="0003393E" w:rsidRDefault="0003393E" w:rsidP="0003393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3393E">
              <w:rPr>
                <w:rFonts w:ascii="Arial" w:hAnsi="Arial" w:cs="Arial"/>
                <w:i/>
                <w:iCs/>
                <w:sz w:val="22"/>
                <w:szCs w:val="22"/>
              </w:rPr>
              <w:t>O: Eligible or not eligible but after 3</w:t>
            </w:r>
          </w:p>
          <w:p w14:paraId="20E06F94" w14:textId="1E60EC8B" w:rsidR="00033BB3" w:rsidRPr="00123924" w:rsidRDefault="00033BB3" w:rsidP="00033BB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67A06D" w14:textId="3675175F" w:rsidR="00C85DBA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 xml:space="preserve">I.A.2 </w:t>
            </w:r>
            <w:r>
              <w:rPr>
                <w:rFonts w:ascii="Arial" w:hAnsi="Arial" w:cs="Arial"/>
                <w:b/>
                <w:bCs/>
              </w:rPr>
              <w:t>IEP Developed</w:t>
            </w:r>
            <w:r w:rsidRPr="00123924">
              <w:rPr>
                <w:rFonts w:ascii="Arial" w:hAnsi="Arial" w:cs="Arial"/>
                <w:b/>
                <w:bCs/>
              </w:rPr>
              <w:t xml:space="preserve"> by </w:t>
            </w:r>
            <w:r w:rsidR="00471D60">
              <w:rPr>
                <w:rFonts w:ascii="Arial" w:hAnsi="Arial" w:cs="Arial"/>
                <w:b/>
                <w:bCs/>
              </w:rPr>
              <w:t xml:space="preserve">age </w:t>
            </w:r>
            <w:r w:rsidRPr="00123924">
              <w:rPr>
                <w:rFonts w:ascii="Arial" w:hAnsi="Arial" w:cs="Arial"/>
                <w:b/>
                <w:bCs/>
              </w:rPr>
              <w:t>3</w:t>
            </w:r>
          </w:p>
          <w:p w14:paraId="5916E222" w14:textId="77777777" w:rsidR="0003393E" w:rsidRDefault="0003393E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A5E266C" w14:textId="77777777" w:rsidR="0003393E" w:rsidRPr="0003393E" w:rsidRDefault="0003393E" w:rsidP="0003393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3393E">
              <w:rPr>
                <w:rFonts w:ascii="Arial" w:hAnsi="Arial" w:cs="Arial"/>
                <w:i/>
                <w:iCs/>
                <w:sz w:val="22"/>
                <w:szCs w:val="22"/>
              </w:rPr>
              <w:t>I: IEP developed by 3</w:t>
            </w:r>
          </w:p>
          <w:p w14:paraId="78F4BCD8" w14:textId="77777777" w:rsidR="0003393E" w:rsidRPr="0003393E" w:rsidRDefault="0003393E" w:rsidP="0003393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3393E">
              <w:rPr>
                <w:rFonts w:ascii="Arial" w:hAnsi="Arial" w:cs="Arial"/>
                <w:i/>
                <w:iCs/>
                <w:sz w:val="22"/>
                <w:szCs w:val="22"/>
              </w:rPr>
              <w:t>O: IEP Developed after 3</w:t>
            </w:r>
          </w:p>
          <w:p w14:paraId="5FFDB2D6" w14:textId="77777777" w:rsidR="0003393E" w:rsidRPr="0003393E" w:rsidRDefault="0003393E" w:rsidP="0003393E">
            <w:pPr>
              <w:rPr>
                <w:rFonts w:ascii="Arial" w:hAnsi="Arial" w:cs="Arial"/>
                <w:i/>
                <w:iCs/>
              </w:rPr>
            </w:pPr>
            <w:r w:rsidRPr="0003393E">
              <w:rPr>
                <w:rFonts w:ascii="Arial" w:hAnsi="Arial" w:cs="Arial"/>
                <w:i/>
                <w:iCs/>
                <w:sz w:val="22"/>
                <w:szCs w:val="22"/>
              </w:rPr>
              <w:t>U: Student not eligible</w:t>
            </w:r>
          </w:p>
          <w:p w14:paraId="7155959B" w14:textId="0A35A728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59457B" w14:textId="77777777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ACB685C" w14:textId="77777777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86F61D2" w14:textId="77777777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6ECE03C" w14:textId="77777777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07AF0D0" w14:textId="77777777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77C87D2" w14:textId="7F440B85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Reason for OUT Call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A9138B" w14:textId="77777777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A969E4E" w14:textId="77777777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919EBB6" w14:textId="77777777" w:rsidR="00C85DBA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75F970F" w14:textId="1BC1139B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If OUT, Number of Days Over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72BAD9E0" w14:textId="77777777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E7ADBC2" w14:textId="77777777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7C8D7E2" w14:textId="77777777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92EFD29" w14:textId="77777777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C56963B" w14:textId="77777777" w:rsidR="00C85DBA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2B4A345" w14:textId="52748D1E" w:rsidR="00C85DBA" w:rsidRPr="00123924" w:rsidRDefault="00C85DBA" w:rsidP="00C85DBA">
            <w:pPr>
              <w:jc w:val="center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ADE Only</w:t>
            </w:r>
          </w:p>
        </w:tc>
      </w:tr>
      <w:tr w:rsidR="00C85DBA" w:rsidRPr="00123924" w14:paraId="7266AE9A" w14:textId="5AF03367" w:rsidTr="000339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CEE2" w14:textId="77777777" w:rsidR="00C85DBA" w:rsidRPr="00123924" w:rsidRDefault="00C85DBA" w:rsidP="004832B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8AF2" w14:textId="297C463A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2D65" w14:textId="0B8BD784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6078" w14:textId="3CA3356A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67084412"/>
            <w:placeholder>
              <w:docPart w:val="8B2669605494499C8D1ED3A181F73CA9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D04EFE" w14:textId="0D3D7F98" w:rsidR="00C85DBA" w:rsidRDefault="00C85DBA" w:rsidP="004832B1">
                <w:pPr>
                  <w:spacing w:line="36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 w:themeColor="text1"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1835957955"/>
            <w:placeholder>
              <w:docPart w:val="13876D43436940A8B1BB9E6823325F01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A09C132" w14:textId="5D253E35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266233217"/>
            <w:placeholder>
              <w:docPart w:val="6E22273D60794F82B027EC8C110A3E05"/>
            </w:placeholder>
            <w:showingPlcHdr/>
            <w:dropDownList>
              <w:listItem w:displayText="OUT-Late Referral FROM Part C" w:value="OUT-Late Referral FROM Part C"/>
              <w:listItem w:displayText="OUT-Child Did Not Pass Vision or Hearing Test" w:value="OUT-Child Did Not Pass Vision or Hearing Test"/>
              <w:listItem w:displayText="OUT-Shortage of Personnel" w:value="OUT-Shortage of Personnel"/>
              <w:listItem w:displayText="OUT-Interruption of School Schedule; Summer Birthday" w:value="OUT-Interruption of School Schedule; Summer Birthday"/>
            </w:dropDownList>
          </w:sdtPr>
          <w:sdtEndPr/>
          <w:sdtContent>
            <w:tc>
              <w:tcPr>
                <w:tcW w:w="1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4580B1" w14:textId="5BD74C5E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hAnsi="Arial" w:cs="Arial"/>
                    <w:b/>
                  </w:rPr>
                  <w:t>_______</w:t>
                </w:r>
              </w:p>
            </w:tc>
          </w:sdtContent>
        </w:sdt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E4DC" w14:textId="3A9C41CF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448A2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48A2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4448A2">
              <w:rPr>
                <w:rFonts w:ascii="Arial" w:hAnsi="Arial" w:cs="Arial"/>
                <w:b/>
                <w:bCs/>
              </w:rPr>
            </w:r>
            <w:r w:rsidRPr="004448A2">
              <w:rPr>
                <w:rFonts w:ascii="Arial" w:hAnsi="Arial" w:cs="Arial"/>
                <w:b/>
                <w:bCs/>
              </w:rPr>
              <w:fldChar w:fldCharType="separate"/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hAnsi="Arial" w:cs="Arial"/>
              <w:b/>
              <w:bCs/>
            </w:rPr>
            <w:id w:val="1779908210"/>
            <w:placeholder>
              <w:docPart w:val="DC5BCDD28F6146518FCFCC1701B616C4"/>
            </w:placeholder>
            <w:showingPlcHdr/>
            <w:dropDownList>
              <w:listItem w:displayText="I12" w:value="I12"/>
            </w:dropDownList>
          </w:sdtPr>
          <w:sdtEndPr/>
          <w:sdtContent>
            <w:tc>
              <w:tcPr>
                <w:tcW w:w="1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BF0DBB8" w14:textId="632B442B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23924">
                  <w:rPr>
                    <w:rFonts w:ascii="Arial" w:hAnsi="Arial" w:cs="Arial"/>
                    <w:b/>
                    <w:bCs/>
                  </w:rPr>
                  <w:t>__</w:t>
                </w:r>
              </w:p>
            </w:tc>
          </w:sdtContent>
        </w:sdt>
      </w:tr>
      <w:tr w:rsidR="00C85DBA" w:rsidRPr="00123924" w14:paraId="7512785A" w14:textId="2B96CC10" w:rsidTr="000339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2C40" w14:textId="77777777" w:rsidR="00C85DBA" w:rsidRPr="00123924" w:rsidRDefault="00C85DBA" w:rsidP="004832B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7914" w14:textId="1F9EF730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C857" w14:textId="0ED78E44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5D70" w14:textId="5C44FB9F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1639612702"/>
            <w:placeholder>
              <w:docPart w:val="6A99758D889C4A4A9734DB227B8FA289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6775BED" w14:textId="5D68A70D" w:rsidR="00C85DBA" w:rsidRDefault="00C85DBA" w:rsidP="004832B1">
                <w:pPr>
                  <w:spacing w:line="36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 w:themeColor="text1"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1532188237"/>
            <w:placeholder>
              <w:docPart w:val="74F9587691D74C85931B4385EFDC6AE2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CB757E" w14:textId="6A735B02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1966548646"/>
            <w:placeholder>
              <w:docPart w:val="92EE1F3D6E8842B38E2DCF7ED2AA5D72"/>
            </w:placeholder>
            <w:showingPlcHdr/>
            <w:dropDownList>
              <w:listItem w:displayText="OUT-Late Referral FROM Part C" w:value="OUT-Late Referral FROM Part C"/>
              <w:listItem w:displayText="OUT-Child Did Not Pass Vision or Hearing Test" w:value="OUT-Child Did Not Pass Vision or Hearing Test"/>
              <w:listItem w:displayText="OUT-Shortage of Personnel" w:value="OUT-Shortage of Personnel"/>
              <w:listItem w:displayText="OUT-Interruption of School Schedule; Summer Birthday" w:value="OUT-Interruption of School Schedule; Summer Birthday"/>
            </w:dropDownList>
          </w:sdtPr>
          <w:sdtEndPr/>
          <w:sdtContent>
            <w:tc>
              <w:tcPr>
                <w:tcW w:w="1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673A83" w14:textId="5E289360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hAnsi="Arial" w:cs="Arial"/>
                    <w:b/>
                  </w:rPr>
                  <w:t>_______</w:t>
                </w:r>
              </w:p>
            </w:tc>
          </w:sdtContent>
        </w:sdt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A855" w14:textId="17956FD4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448A2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48A2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4448A2">
              <w:rPr>
                <w:rFonts w:ascii="Arial" w:hAnsi="Arial" w:cs="Arial"/>
                <w:b/>
                <w:bCs/>
              </w:rPr>
            </w:r>
            <w:r w:rsidRPr="004448A2">
              <w:rPr>
                <w:rFonts w:ascii="Arial" w:hAnsi="Arial" w:cs="Arial"/>
                <w:b/>
                <w:bCs/>
              </w:rPr>
              <w:fldChar w:fldCharType="separate"/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hAnsi="Arial" w:cs="Arial"/>
              <w:b/>
              <w:bCs/>
            </w:rPr>
            <w:id w:val="1040862546"/>
            <w:placeholder>
              <w:docPart w:val="4646CA082A0347648F7952B766CA3971"/>
            </w:placeholder>
            <w:showingPlcHdr/>
            <w:dropDownList>
              <w:listItem w:displayText="I12" w:value="I12"/>
            </w:dropDownList>
          </w:sdtPr>
          <w:sdtEndPr/>
          <w:sdtContent>
            <w:tc>
              <w:tcPr>
                <w:tcW w:w="1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1F59C7" w14:textId="567FD762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23924">
                  <w:rPr>
                    <w:rFonts w:ascii="Arial" w:hAnsi="Arial" w:cs="Arial"/>
                    <w:b/>
                    <w:bCs/>
                  </w:rPr>
                  <w:t>__</w:t>
                </w:r>
              </w:p>
            </w:tc>
          </w:sdtContent>
        </w:sdt>
      </w:tr>
      <w:tr w:rsidR="00C85DBA" w:rsidRPr="00123924" w14:paraId="04436CB5" w14:textId="0195A8CC" w:rsidTr="000339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0CBB" w14:textId="77777777" w:rsidR="00C85DBA" w:rsidRPr="00123924" w:rsidRDefault="00C85DBA" w:rsidP="004832B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3B78" w14:textId="307DB74B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6D1F" w14:textId="7E7990B8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01EC" w14:textId="5D75F3FA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875850188"/>
            <w:placeholder>
              <w:docPart w:val="5345A170925C4081AD22F922FF4226A3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4FC70BE" w14:textId="4F139A17" w:rsidR="00C85DBA" w:rsidRDefault="00C85DBA" w:rsidP="004832B1">
                <w:pPr>
                  <w:spacing w:line="36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 w:themeColor="text1"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1685277996"/>
            <w:placeholder>
              <w:docPart w:val="422230E8CAA844D6BDB9AC70EFD8E6ED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509566" w14:textId="0C0E8B23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1694800055"/>
            <w:placeholder>
              <w:docPart w:val="E4D34F5599254412B67C0CA2B0C87908"/>
            </w:placeholder>
            <w:showingPlcHdr/>
            <w:dropDownList>
              <w:listItem w:displayText="OUT-Late Referral FROM Part C" w:value="OUT-Late Referral FROM Part C"/>
              <w:listItem w:displayText="OUT-Child Did Not Pass Vision or Hearing Test" w:value="OUT-Child Did Not Pass Vision or Hearing Test"/>
              <w:listItem w:displayText="OUT-Shortage of Personnel" w:value="OUT-Shortage of Personnel"/>
              <w:listItem w:displayText="OUT-Interruption of School Schedule; Summer Birthday" w:value="OUT-Interruption of School Schedule; Summer Birthday"/>
            </w:dropDownList>
          </w:sdtPr>
          <w:sdtEndPr/>
          <w:sdtContent>
            <w:tc>
              <w:tcPr>
                <w:tcW w:w="1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803BA8" w14:textId="035DFAAC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hAnsi="Arial" w:cs="Arial"/>
                    <w:b/>
                  </w:rPr>
                  <w:t>_______</w:t>
                </w:r>
              </w:p>
            </w:tc>
          </w:sdtContent>
        </w:sdt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4816" w14:textId="5AEFD262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448A2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48A2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4448A2">
              <w:rPr>
                <w:rFonts w:ascii="Arial" w:hAnsi="Arial" w:cs="Arial"/>
                <w:b/>
                <w:bCs/>
              </w:rPr>
            </w:r>
            <w:r w:rsidRPr="004448A2">
              <w:rPr>
                <w:rFonts w:ascii="Arial" w:hAnsi="Arial" w:cs="Arial"/>
                <w:b/>
                <w:bCs/>
              </w:rPr>
              <w:fldChar w:fldCharType="separate"/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hAnsi="Arial" w:cs="Arial"/>
              <w:b/>
              <w:bCs/>
            </w:rPr>
            <w:id w:val="-227537108"/>
            <w:placeholder>
              <w:docPart w:val="648E70594188494FB072065AAFFCE693"/>
            </w:placeholder>
            <w:showingPlcHdr/>
            <w:dropDownList>
              <w:listItem w:displayText="I12" w:value="I12"/>
            </w:dropDownList>
          </w:sdtPr>
          <w:sdtEndPr/>
          <w:sdtContent>
            <w:tc>
              <w:tcPr>
                <w:tcW w:w="1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794AD0" w14:textId="340F4B7B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23924">
                  <w:rPr>
                    <w:rFonts w:ascii="Arial" w:hAnsi="Arial" w:cs="Arial"/>
                    <w:b/>
                    <w:bCs/>
                  </w:rPr>
                  <w:t>__</w:t>
                </w:r>
              </w:p>
            </w:tc>
          </w:sdtContent>
        </w:sdt>
      </w:tr>
      <w:tr w:rsidR="00C85DBA" w:rsidRPr="00123924" w14:paraId="2EEF5AE7" w14:textId="187B2451" w:rsidTr="000339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00D8" w14:textId="77777777" w:rsidR="00C85DBA" w:rsidRPr="00123924" w:rsidRDefault="00C85DBA" w:rsidP="004832B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34F0" w14:textId="61ED7D54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A630" w14:textId="18B1E57C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78D1" w14:textId="111DA945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1354221859"/>
            <w:placeholder>
              <w:docPart w:val="EE3883D325C44797BDD1BFF2F0239BB8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831E01" w14:textId="51847CB9" w:rsidR="00C85DBA" w:rsidRDefault="00C85DBA" w:rsidP="004832B1">
                <w:pPr>
                  <w:spacing w:line="36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 w:themeColor="text1"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121347472"/>
            <w:placeholder>
              <w:docPart w:val="7969BD1CC0EA4DC5AF7725C212DF2F12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CDF405" w14:textId="037DF741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1340509031"/>
            <w:placeholder>
              <w:docPart w:val="3647F086529040C6993AD118B73219EB"/>
            </w:placeholder>
            <w:showingPlcHdr/>
            <w:dropDownList>
              <w:listItem w:displayText="OUT-Late Referral FROM Part C" w:value="OUT-Late Referral FROM Part C"/>
              <w:listItem w:displayText="OUT-Child Did Not Pass Vision or Hearing Test" w:value="OUT-Child Did Not Pass Vision or Hearing Test"/>
              <w:listItem w:displayText="OUT-Shortage of Personnel" w:value="OUT-Shortage of Personnel"/>
              <w:listItem w:displayText="OUT-Interruption of School Schedule; Summer Birthday" w:value="OUT-Interruption of School Schedule; Summer Birthday"/>
            </w:dropDownList>
          </w:sdtPr>
          <w:sdtEndPr/>
          <w:sdtContent>
            <w:tc>
              <w:tcPr>
                <w:tcW w:w="1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1734AA" w14:textId="2AB0FAF8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hAnsi="Arial" w:cs="Arial"/>
                    <w:b/>
                  </w:rPr>
                  <w:t>_______</w:t>
                </w:r>
              </w:p>
            </w:tc>
          </w:sdtContent>
        </w:sdt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3739" w14:textId="3D66E68C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448A2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48A2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4448A2">
              <w:rPr>
                <w:rFonts w:ascii="Arial" w:hAnsi="Arial" w:cs="Arial"/>
                <w:b/>
                <w:bCs/>
              </w:rPr>
            </w:r>
            <w:r w:rsidRPr="004448A2">
              <w:rPr>
                <w:rFonts w:ascii="Arial" w:hAnsi="Arial" w:cs="Arial"/>
                <w:b/>
                <w:bCs/>
              </w:rPr>
              <w:fldChar w:fldCharType="separate"/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hAnsi="Arial" w:cs="Arial"/>
              <w:b/>
              <w:bCs/>
            </w:rPr>
            <w:id w:val="449981318"/>
            <w:placeholder>
              <w:docPart w:val="AFD63B9625B342449DCCF17DE9EF8431"/>
            </w:placeholder>
            <w:showingPlcHdr/>
            <w:dropDownList>
              <w:listItem w:displayText="I12" w:value="I12"/>
            </w:dropDownList>
          </w:sdtPr>
          <w:sdtEndPr/>
          <w:sdtContent>
            <w:tc>
              <w:tcPr>
                <w:tcW w:w="1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2D08B9" w14:textId="7CA0F8AF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23924">
                  <w:rPr>
                    <w:rFonts w:ascii="Arial" w:hAnsi="Arial" w:cs="Arial"/>
                    <w:b/>
                    <w:bCs/>
                  </w:rPr>
                  <w:t>__</w:t>
                </w:r>
              </w:p>
            </w:tc>
          </w:sdtContent>
        </w:sdt>
      </w:tr>
      <w:tr w:rsidR="00C85DBA" w:rsidRPr="00123924" w14:paraId="30605402" w14:textId="629BFAD0" w:rsidTr="000339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178D" w14:textId="77777777" w:rsidR="00C85DBA" w:rsidRPr="00123924" w:rsidRDefault="00C85DBA" w:rsidP="004832B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4893" w14:textId="6EEDEB7C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0CC3" w14:textId="7BBD80DD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7B1D" w14:textId="39F381AD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2092044805"/>
            <w:placeholder>
              <w:docPart w:val="32B011FC88F44E319D3187531120770E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D2627E" w14:textId="45F629FB" w:rsidR="00C85DBA" w:rsidRDefault="00C85DBA" w:rsidP="004832B1">
                <w:pPr>
                  <w:spacing w:line="36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 w:themeColor="text1"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1518652429"/>
            <w:placeholder>
              <w:docPart w:val="E68D379901BD4EC6BF5A54F6E79EE39A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86056B" w14:textId="4B22D857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352954117"/>
            <w:placeholder>
              <w:docPart w:val="B5D761F365594AE5A44A4E174B16D4F1"/>
            </w:placeholder>
            <w:showingPlcHdr/>
            <w:dropDownList>
              <w:listItem w:displayText="OUT-Late Referral FROM Part C" w:value="OUT-Late Referral FROM Part C"/>
              <w:listItem w:displayText="OUT-Child Did Not Pass Vision or Hearing Test" w:value="OUT-Child Did Not Pass Vision or Hearing Test"/>
              <w:listItem w:displayText="OUT-Shortage of Personnel" w:value="OUT-Shortage of Personnel"/>
              <w:listItem w:displayText="OUT-Interruption of School Schedule; Summer Birthday" w:value="OUT-Interruption of School Schedule; Summer Birthday"/>
            </w:dropDownList>
          </w:sdtPr>
          <w:sdtEndPr/>
          <w:sdtContent>
            <w:tc>
              <w:tcPr>
                <w:tcW w:w="1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8A9358" w14:textId="79304B97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hAnsi="Arial" w:cs="Arial"/>
                    <w:b/>
                  </w:rPr>
                  <w:t>_______</w:t>
                </w:r>
              </w:p>
            </w:tc>
          </w:sdtContent>
        </w:sdt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56A9" w14:textId="2FA766BF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448A2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48A2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4448A2">
              <w:rPr>
                <w:rFonts w:ascii="Arial" w:hAnsi="Arial" w:cs="Arial"/>
                <w:b/>
                <w:bCs/>
              </w:rPr>
            </w:r>
            <w:r w:rsidRPr="004448A2">
              <w:rPr>
                <w:rFonts w:ascii="Arial" w:hAnsi="Arial" w:cs="Arial"/>
                <w:b/>
                <w:bCs/>
              </w:rPr>
              <w:fldChar w:fldCharType="separate"/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hAnsi="Arial" w:cs="Arial"/>
              <w:b/>
              <w:bCs/>
            </w:rPr>
            <w:id w:val="736749290"/>
            <w:placeholder>
              <w:docPart w:val="470F75557FB3488DA5BB9FDE32E290B7"/>
            </w:placeholder>
            <w:showingPlcHdr/>
            <w:dropDownList>
              <w:listItem w:displayText="I12" w:value="I12"/>
            </w:dropDownList>
          </w:sdtPr>
          <w:sdtEndPr/>
          <w:sdtContent>
            <w:tc>
              <w:tcPr>
                <w:tcW w:w="1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F1DB27" w14:textId="04AE68F3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23924">
                  <w:rPr>
                    <w:rFonts w:ascii="Arial" w:hAnsi="Arial" w:cs="Arial"/>
                    <w:b/>
                    <w:bCs/>
                  </w:rPr>
                  <w:t>__</w:t>
                </w:r>
              </w:p>
            </w:tc>
          </w:sdtContent>
        </w:sdt>
      </w:tr>
      <w:tr w:rsidR="00C85DBA" w:rsidRPr="00123924" w14:paraId="08ECD2BE" w14:textId="31FB92C0" w:rsidTr="000339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968E" w14:textId="77777777" w:rsidR="00C85DBA" w:rsidRPr="00123924" w:rsidRDefault="00C85DBA" w:rsidP="004832B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6.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D0E1" w14:textId="386FEA6F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14FD" w14:textId="30058EAE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122B" w14:textId="4DC299DF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986212502"/>
            <w:placeholder>
              <w:docPart w:val="F2DDCF4F619B4758A71714DB905B42FD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6A651A" w14:textId="49C2C20F" w:rsidR="00C85DBA" w:rsidRDefault="00C85DBA" w:rsidP="004832B1">
                <w:pPr>
                  <w:spacing w:line="36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 w:themeColor="text1"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1886717509"/>
            <w:placeholder>
              <w:docPart w:val="438E3898218249039DEA44205AAABE09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98B072" w14:textId="2C1929EE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689951725"/>
            <w:placeholder>
              <w:docPart w:val="83AF560B8A58426CA209AFBA86F1E0E5"/>
            </w:placeholder>
            <w:showingPlcHdr/>
            <w:dropDownList>
              <w:listItem w:displayText="OUT-Late Referral FROM Part C" w:value="OUT-Late Referral FROM Part C"/>
              <w:listItem w:displayText="OUT-Child Did Not Pass Vision or Hearing Test" w:value="OUT-Child Did Not Pass Vision or Hearing Test"/>
              <w:listItem w:displayText="OUT-Shortage of Personnel" w:value="OUT-Shortage of Personnel"/>
              <w:listItem w:displayText="OUT-Interruption of School Schedule; Summer Birthday" w:value="OUT-Interruption of School Schedule; Summer Birthday"/>
            </w:dropDownList>
          </w:sdtPr>
          <w:sdtEndPr/>
          <w:sdtContent>
            <w:tc>
              <w:tcPr>
                <w:tcW w:w="1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B5E16D" w14:textId="4A906D6F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hAnsi="Arial" w:cs="Arial"/>
                    <w:b/>
                  </w:rPr>
                  <w:t>_______</w:t>
                </w:r>
              </w:p>
            </w:tc>
          </w:sdtContent>
        </w:sdt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EE88" w14:textId="441D77B7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448A2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48A2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4448A2">
              <w:rPr>
                <w:rFonts w:ascii="Arial" w:hAnsi="Arial" w:cs="Arial"/>
                <w:b/>
                <w:bCs/>
              </w:rPr>
            </w:r>
            <w:r w:rsidRPr="004448A2">
              <w:rPr>
                <w:rFonts w:ascii="Arial" w:hAnsi="Arial" w:cs="Arial"/>
                <w:b/>
                <w:bCs/>
              </w:rPr>
              <w:fldChar w:fldCharType="separate"/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hAnsi="Arial" w:cs="Arial"/>
              <w:b/>
              <w:bCs/>
            </w:rPr>
            <w:id w:val="303352141"/>
            <w:placeholder>
              <w:docPart w:val="110B6E7E9D88464597E64723D8D62077"/>
            </w:placeholder>
            <w:showingPlcHdr/>
            <w:dropDownList>
              <w:listItem w:displayText="I12" w:value="I12"/>
            </w:dropDownList>
          </w:sdtPr>
          <w:sdtEndPr/>
          <w:sdtContent>
            <w:tc>
              <w:tcPr>
                <w:tcW w:w="1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39AB3D" w14:textId="0398E5C1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23924">
                  <w:rPr>
                    <w:rFonts w:ascii="Arial" w:hAnsi="Arial" w:cs="Arial"/>
                    <w:b/>
                    <w:bCs/>
                  </w:rPr>
                  <w:t>__</w:t>
                </w:r>
              </w:p>
            </w:tc>
          </w:sdtContent>
        </w:sdt>
      </w:tr>
      <w:tr w:rsidR="00C85DBA" w:rsidRPr="00123924" w14:paraId="0796EF43" w14:textId="0ECF6803" w:rsidTr="000339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75E7" w14:textId="77777777" w:rsidR="00C85DBA" w:rsidRPr="00123924" w:rsidRDefault="00C85DBA" w:rsidP="004832B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7.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DF35" w14:textId="38817DDD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C841" w14:textId="603F6E5E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18DD" w14:textId="3D95D98D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312796931"/>
            <w:placeholder>
              <w:docPart w:val="BAAEEF5E3A204AD1925DDD7978422354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2AE974" w14:textId="776CA71A" w:rsidR="00C85DBA" w:rsidRDefault="00C85DBA" w:rsidP="004832B1">
                <w:pPr>
                  <w:spacing w:line="36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 w:themeColor="text1"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1137338069"/>
            <w:placeholder>
              <w:docPart w:val="C8069825E4624A85A02354366E9F28D8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70B96A" w14:textId="78B587E2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2044047841"/>
            <w:placeholder>
              <w:docPart w:val="A336CCEF4C33426D9F4A04DB32EEE004"/>
            </w:placeholder>
            <w:showingPlcHdr/>
            <w:dropDownList>
              <w:listItem w:displayText="OUT-Late Referral FROM Part C" w:value="OUT-Late Referral FROM Part C"/>
              <w:listItem w:displayText="OUT-Child Did Not Pass Vision or Hearing Test" w:value="OUT-Child Did Not Pass Vision or Hearing Test"/>
              <w:listItem w:displayText="OUT-Shortage of Personnel" w:value="OUT-Shortage of Personnel"/>
              <w:listItem w:displayText="OUT-Interruption of School Schedule; Summer Birthday" w:value="OUT-Interruption of School Schedule; Summer Birthday"/>
            </w:dropDownList>
          </w:sdtPr>
          <w:sdtEndPr/>
          <w:sdtContent>
            <w:tc>
              <w:tcPr>
                <w:tcW w:w="1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85FD56" w14:textId="3147E64D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hAnsi="Arial" w:cs="Arial"/>
                    <w:b/>
                  </w:rPr>
                  <w:t>_______</w:t>
                </w:r>
              </w:p>
            </w:tc>
          </w:sdtContent>
        </w:sdt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A050" w14:textId="39868883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448A2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48A2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4448A2">
              <w:rPr>
                <w:rFonts w:ascii="Arial" w:hAnsi="Arial" w:cs="Arial"/>
                <w:b/>
                <w:bCs/>
              </w:rPr>
            </w:r>
            <w:r w:rsidRPr="004448A2">
              <w:rPr>
                <w:rFonts w:ascii="Arial" w:hAnsi="Arial" w:cs="Arial"/>
                <w:b/>
                <w:bCs/>
              </w:rPr>
              <w:fldChar w:fldCharType="separate"/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hAnsi="Arial" w:cs="Arial"/>
              <w:b/>
              <w:bCs/>
            </w:rPr>
            <w:id w:val="-963106983"/>
            <w:placeholder>
              <w:docPart w:val="FDAFB5098D6F46AC95E8C3D4C2EC3634"/>
            </w:placeholder>
            <w:showingPlcHdr/>
            <w:dropDownList>
              <w:listItem w:displayText="I12" w:value="I12"/>
            </w:dropDownList>
          </w:sdtPr>
          <w:sdtEndPr/>
          <w:sdtContent>
            <w:tc>
              <w:tcPr>
                <w:tcW w:w="1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D60618" w14:textId="633A3709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23924">
                  <w:rPr>
                    <w:rFonts w:ascii="Arial" w:hAnsi="Arial" w:cs="Arial"/>
                    <w:b/>
                    <w:bCs/>
                  </w:rPr>
                  <w:t>__</w:t>
                </w:r>
              </w:p>
            </w:tc>
          </w:sdtContent>
        </w:sdt>
      </w:tr>
      <w:tr w:rsidR="00C85DBA" w:rsidRPr="00123924" w14:paraId="31E6B487" w14:textId="4ED98C1A" w:rsidTr="000339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9AC8" w14:textId="77777777" w:rsidR="00C85DBA" w:rsidRPr="00123924" w:rsidRDefault="00C85DBA" w:rsidP="004832B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8.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C267" w14:textId="5AC66372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916D" w14:textId="7C79FF16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02A6" w14:textId="38C7D263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1589774092"/>
            <w:placeholder>
              <w:docPart w:val="2E5037AFB3154033ACD65E7B0B35824A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8604C4" w14:textId="0BAC9C18" w:rsidR="00C85DBA" w:rsidRDefault="00C85DBA" w:rsidP="004832B1">
                <w:pPr>
                  <w:spacing w:line="36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 w:themeColor="text1"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1251627986"/>
            <w:placeholder>
              <w:docPart w:val="0FE14A9A3E5E4D4C9D7948CB6EEC4DD9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B3847A" w14:textId="744AE6D2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2126760461"/>
            <w:placeholder>
              <w:docPart w:val="4F6DED70577C481B9A6E1E453B01FCBE"/>
            </w:placeholder>
            <w:showingPlcHdr/>
            <w:dropDownList>
              <w:listItem w:displayText="OUT-Late Referral FROM Part C" w:value="OUT-Late Referral FROM Part C"/>
              <w:listItem w:displayText="OUT-Child Did Not Pass Vision or Hearing Test" w:value="OUT-Child Did Not Pass Vision or Hearing Test"/>
              <w:listItem w:displayText="OUT-Shortage of Personnel" w:value="OUT-Shortage of Personnel"/>
              <w:listItem w:displayText="OUT-Interruption of School Schedule; Summer Birthday" w:value="OUT-Interruption of School Schedule; Summer Birthday"/>
            </w:dropDownList>
          </w:sdtPr>
          <w:sdtEndPr/>
          <w:sdtContent>
            <w:tc>
              <w:tcPr>
                <w:tcW w:w="1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EE24EB" w14:textId="78C4B775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hAnsi="Arial" w:cs="Arial"/>
                    <w:b/>
                  </w:rPr>
                  <w:t>_______</w:t>
                </w:r>
              </w:p>
            </w:tc>
          </w:sdtContent>
        </w:sdt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3B18" w14:textId="792FEC0B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448A2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48A2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4448A2">
              <w:rPr>
                <w:rFonts w:ascii="Arial" w:hAnsi="Arial" w:cs="Arial"/>
                <w:b/>
                <w:bCs/>
              </w:rPr>
            </w:r>
            <w:r w:rsidRPr="004448A2">
              <w:rPr>
                <w:rFonts w:ascii="Arial" w:hAnsi="Arial" w:cs="Arial"/>
                <w:b/>
                <w:bCs/>
              </w:rPr>
              <w:fldChar w:fldCharType="separate"/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hAnsi="Arial" w:cs="Arial"/>
              <w:b/>
              <w:bCs/>
            </w:rPr>
            <w:id w:val="1858923335"/>
            <w:placeholder>
              <w:docPart w:val="DCCFCC6F78874C1E95076A1D6745D88D"/>
            </w:placeholder>
            <w:showingPlcHdr/>
            <w:dropDownList>
              <w:listItem w:displayText="I12" w:value="I12"/>
            </w:dropDownList>
          </w:sdtPr>
          <w:sdtEndPr/>
          <w:sdtContent>
            <w:tc>
              <w:tcPr>
                <w:tcW w:w="1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AE093F2" w14:textId="30A74CC2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23924">
                  <w:rPr>
                    <w:rFonts w:ascii="Arial" w:hAnsi="Arial" w:cs="Arial"/>
                    <w:b/>
                    <w:bCs/>
                  </w:rPr>
                  <w:t>__</w:t>
                </w:r>
              </w:p>
            </w:tc>
          </w:sdtContent>
        </w:sdt>
      </w:tr>
      <w:tr w:rsidR="00C85DBA" w:rsidRPr="00123924" w14:paraId="282ECADD" w14:textId="2BD59828" w:rsidTr="000339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6A58" w14:textId="77777777" w:rsidR="00C85DBA" w:rsidRPr="00123924" w:rsidRDefault="00C85DBA" w:rsidP="004832B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9.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A0DD" w14:textId="07E1F64B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1189" w14:textId="6F3BE141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60AE" w14:textId="64DEE379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606649283"/>
            <w:placeholder>
              <w:docPart w:val="CC5598110CB542F69E25A5112D4D68BC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892864" w14:textId="1D104072" w:rsidR="00C85DBA" w:rsidRDefault="00C85DBA" w:rsidP="004832B1">
                <w:pPr>
                  <w:spacing w:line="36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 w:themeColor="text1"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1167435348"/>
            <w:placeholder>
              <w:docPart w:val="5875EF112BB440448829836E658ED1F3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DEB79F" w14:textId="4871C46B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1225054467"/>
            <w:placeholder>
              <w:docPart w:val="1D6B85C3B95145429513F504EAF8B891"/>
            </w:placeholder>
            <w:showingPlcHdr/>
            <w:dropDownList>
              <w:listItem w:displayText="OUT-Late Referral FROM Part C" w:value="OUT-Late Referral FROM Part C"/>
              <w:listItem w:displayText="OUT-Child Did Not Pass Vision or Hearing Test" w:value="OUT-Child Did Not Pass Vision or Hearing Test"/>
              <w:listItem w:displayText="OUT-Shortage of Personnel" w:value="OUT-Shortage of Personnel"/>
              <w:listItem w:displayText="OUT-Interruption of School Schedule; Summer Birthday" w:value="OUT-Interruption of School Schedule; Summer Birthday"/>
            </w:dropDownList>
          </w:sdtPr>
          <w:sdtEndPr/>
          <w:sdtContent>
            <w:tc>
              <w:tcPr>
                <w:tcW w:w="1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372262" w14:textId="0366A740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hAnsi="Arial" w:cs="Arial"/>
                    <w:b/>
                  </w:rPr>
                  <w:t>_______</w:t>
                </w:r>
              </w:p>
            </w:tc>
          </w:sdtContent>
        </w:sdt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D85A" w14:textId="3E7F55C3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448A2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48A2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4448A2">
              <w:rPr>
                <w:rFonts w:ascii="Arial" w:hAnsi="Arial" w:cs="Arial"/>
                <w:b/>
                <w:bCs/>
              </w:rPr>
            </w:r>
            <w:r w:rsidRPr="004448A2">
              <w:rPr>
                <w:rFonts w:ascii="Arial" w:hAnsi="Arial" w:cs="Arial"/>
                <w:b/>
                <w:bCs/>
              </w:rPr>
              <w:fldChar w:fldCharType="separate"/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hAnsi="Arial" w:cs="Arial"/>
              <w:b/>
              <w:bCs/>
            </w:rPr>
            <w:id w:val="-1844767495"/>
            <w:placeholder>
              <w:docPart w:val="6411E30799674C2FB03CE566B77009DB"/>
            </w:placeholder>
            <w:showingPlcHdr/>
            <w:dropDownList>
              <w:listItem w:displayText="I12" w:value="I12"/>
            </w:dropDownList>
          </w:sdtPr>
          <w:sdtEndPr/>
          <w:sdtContent>
            <w:tc>
              <w:tcPr>
                <w:tcW w:w="1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C3B0222" w14:textId="79319EBA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23924">
                  <w:rPr>
                    <w:rFonts w:ascii="Arial" w:hAnsi="Arial" w:cs="Arial"/>
                    <w:b/>
                    <w:bCs/>
                  </w:rPr>
                  <w:t>__</w:t>
                </w:r>
              </w:p>
            </w:tc>
          </w:sdtContent>
        </w:sdt>
      </w:tr>
      <w:tr w:rsidR="00C85DBA" w:rsidRPr="00123924" w14:paraId="5ADDAE61" w14:textId="27C83EEF" w:rsidTr="000339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55C8" w14:textId="77777777" w:rsidR="00C85DBA" w:rsidRPr="00123924" w:rsidRDefault="00C85DBA" w:rsidP="004832B1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10.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96CD" w14:textId="02B2419D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F257" w14:textId="673D7AF7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D276" w14:textId="55C98C0C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918214400"/>
            <w:placeholder>
              <w:docPart w:val="8CFEDA08D5A2467AADF1507001896DDC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6EF5DF8" w14:textId="3A9239F1" w:rsidR="00C85DBA" w:rsidRDefault="00C85DBA" w:rsidP="004832B1">
                <w:pPr>
                  <w:spacing w:line="36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 w:themeColor="text1"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1360735673"/>
            <w:placeholder>
              <w:docPart w:val="8F9CF88DD82C4DCCB741DE0096CAAED1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EE8F76C" w14:textId="5BDF7744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1757435462"/>
            <w:placeholder>
              <w:docPart w:val="7ED6802E9E944023BCE5D8C5CA77EE96"/>
            </w:placeholder>
            <w:showingPlcHdr/>
            <w:dropDownList>
              <w:listItem w:displayText="OUT-Late Referral FROM Part C" w:value="OUT-Late Referral FROM Part C"/>
              <w:listItem w:displayText="OUT-Child Did Not Pass Vision or Hearing Test" w:value="OUT-Child Did Not Pass Vision or Hearing Test"/>
              <w:listItem w:displayText="OUT-Shortage of Personnel" w:value="OUT-Shortage of Personnel"/>
              <w:listItem w:displayText="OUT-Interruption of School Schedule; Summer Birthday" w:value="OUT-Interruption of School Schedule; Summer Birthday"/>
            </w:dropDownList>
          </w:sdtPr>
          <w:sdtEndPr/>
          <w:sdtContent>
            <w:tc>
              <w:tcPr>
                <w:tcW w:w="1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A68BC22" w14:textId="4CA3E631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hAnsi="Arial" w:cs="Arial"/>
                    <w:b/>
                  </w:rPr>
                  <w:t>_______</w:t>
                </w:r>
              </w:p>
            </w:tc>
          </w:sdtContent>
        </w:sdt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2C48" w14:textId="3609E5BE" w:rsidR="00C85DBA" w:rsidRPr="00123924" w:rsidRDefault="00C85DBA" w:rsidP="004832B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448A2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48A2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4448A2">
              <w:rPr>
                <w:rFonts w:ascii="Arial" w:hAnsi="Arial" w:cs="Arial"/>
                <w:b/>
                <w:bCs/>
              </w:rPr>
            </w:r>
            <w:r w:rsidRPr="004448A2">
              <w:rPr>
                <w:rFonts w:ascii="Arial" w:hAnsi="Arial" w:cs="Arial"/>
                <w:b/>
                <w:bCs/>
              </w:rPr>
              <w:fldChar w:fldCharType="separate"/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hAnsi="Arial" w:cs="Arial"/>
              <w:b/>
              <w:bCs/>
            </w:rPr>
            <w:id w:val="-1534254281"/>
            <w:placeholder>
              <w:docPart w:val="77BA84C4BD9A4024BA9EC85107E418E3"/>
            </w:placeholder>
            <w:showingPlcHdr/>
            <w:dropDownList>
              <w:listItem w:displayText="I12" w:value="I12"/>
            </w:dropDownList>
          </w:sdtPr>
          <w:sdtEndPr/>
          <w:sdtContent>
            <w:tc>
              <w:tcPr>
                <w:tcW w:w="1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230D4C" w14:textId="28783DA6" w:rsidR="00C85DBA" w:rsidRPr="00123924" w:rsidRDefault="00C85DBA" w:rsidP="004832B1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23924">
                  <w:rPr>
                    <w:rFonts w:ascii="Arial" w:hAnsi="Arial" w:cs="Arial"/>
                    <w:b/>
                    <w:bCs/>
                  </w:rPr>
                  <w:t>__</w:t>
                </w:r>
              </w:p>
            </w:tc>
          </w:sdtContent>
        </w:sdt>
      </w:tr>
    </w:tbl>
    <w:p w14:paraId="3551FF49" w14:textId="77777777" w:rsidR="007173CC" w:rsidRDefault="007173CC" w:rsidP="0068167F">
      <w:pPr>
        <w:rPr>
          <w:rFonts w:ascii="Arial" w:hAnsi="Arial" w:cs="Arial"/>
          <w:i/>
          <w:iCs/>
        </w:rPr>
      </w:pPr>
    </w:p>
    <w:p w14:paraId="1FF52FE7" w14:textId="77777777" w:rsidR="007173CC" w:rsidRDefault="007173CC" w:rsidP="0068167F">
      <w:pPr>
        <w:rPr>
          <w:rFonts w:ascii="Arial" w:hAnsi="Arial" w:cs="Arial"/>
          <w:i/>
          <w:iCs/>
        </w:rPr>
      </w:pPr>
    </w:p>
    <w:p w14:paraId="336D93D7" w14:textId="77777777" w:rsidR="00C11244" w:rsidRDefault="00C11244" w:rsidP="0068167F">
      <w:pPr>
        <w:rPr>
          <w:rFonts w:ascii="Arial" w:hAnsi="Arial" w:cs="Arial"/>
          <w:i/>
          <w:iCs/>
        </w:rPr>
      </w:pPr>
    </w:p>
    <w:tbl>
      <w:tblPr>
        <w:tblStyle w:val="TableGrid"/>
        <w:tblW w:w="14940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"/>
        <w:gridCol w:w="2339"/>
        <w:gridCol w:w="1053"/>
        <w:gridCol w:w="1587"/>
        <w:gridCol w:w="242"/>
        <w:gridCol w:w="1302"/>
        <w:gridCol w:w="41"/>
        <w:gridCol w:w="1709"/>
        <w:gridCol w:w="1077"/>
        <w:gridCol w:w="632"/>
        <w:gridCol w:w="1815"/>
        <w:gridCol w:w="1168"/>
        <w:gridCol w:w="1425"/>
      </w:tblGrid>
      <w:tr w:rsidR="00C11244" w:rsidRPr="00123924" w14:paraId="0558E8C9" w14:textId="77777777" w:rsidTr="004D6453">
        <w:trPr>
          <w:trHeight w:val="288"/>
        </w:trPr>
        <w:tc>
          <w:tcPr>
            <w:tcW w:w="2882" w:type="dxa"/>
            <w:gridSpan w:val="2"/>
          </w:tcPr>
          <w:p w14:paraId="2E91F00A" w14:textId="77777777" w:rsidR="00C11244" w:rsidRPr="00123924" w:rsidRDefault="00C11244" w:rsidP="004D6453">
            <w:pPr>
              <w:jc w:val="right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PEA/District:</w:t>
            </w:r>
          </w:p>
        </w:tc>
        <w:tc>
          <w:tcPr>
            <w:tcW w:w="2642" w:type="dxa"/>
            <w:gridSpan w:val="2"/>
            <w:tcBorders>
              <w:bottom w:val="single" w:sz="4" w:space="0" w:color="auto"/>
            </w:tcBorders>
          </w:tcPr>
          <w:p w14:paraId="2FB28594" w14:textId="77777777" w:rsidR="00C11244" w:rsidRPr="00123924" w:rsidRDefault="00C11244" w:rsidP="004D6453">
            <w:pPr>
              <w:rPr>
                <w:rFonts w:ascii="Arial" w:hAnsi="Arial" w:cs="Arial"/>
                <w:b/>
                <w:bCs/>
              </w:rPr>
            </w:pPr>
            <w:r w:rsidRPr="00754015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401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54015">
              <w:rPr>
                <w:rFonts w:ascii="Arial" w:hAnsi="Arial" w:cs="Arial"/>
                <w:b/>
                <w:bCs/>
              </w:rPr>
            </w:r>
            <w:r w:rsidRPr="00754015">
              <w:rPr>
                <w:rFonts w:ascii="Arial" w:hAnsi="Arial" w:cs="Arial"/>
                <w:b/>
                <w:bCs/>
              </w:rPr>
              <w:fldChar w:fldCharType="separate"/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45" w:type="dxa"/>
            <w:gridSpan w:val="2"/>
          </w:tcPr>
          <w:p w14:paraId="6EBB3F5A" w14:textId="77777777" w:rsidR="00C11244" w:rsidRPr="00123924" w:rsidRDefault="00C11244" w:rsidP="004D6453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28" w:type="dxa"/>
            <w:gridSpan w:val="3"/>
          </w:tcPr>
          <w:p w14:paraId="207A4F91" w14:textId="77777777" w:rsidR="00C11244" w:rsidRPr="00123924" w:rsidRDefault="00C11244" w:rsidP="004D6453">
            <w:pPr>
              <w:jc w:val="right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Campus:</w:t>
            </w:r>
          </w:p>
        </w:tc>
        <w:tc>
          <w:tcPr>
            <w:tcW w:w="3617" w:type="dxa"/>
            <w:gridSpan w:val="3"/>
            <w:tcBorders>
              <w:bottom w:val="single" w:sz="4" w:space="0" w:color="auto"/>
            </w:tcBorders>
          </w:tcPr>
          <w:p w14:paraId="0F4B287F" w14:textId="77777777" w:rsidR="00C11244" w:rsidRPr="00123924" w:rsidRDefault="00C11244" w:rsidP="004D6453">
            <w:pPr>
              <w:rPr>
                <w:rFonts w:ascii="Arial" w:hAnsi="Arial" w:cs="Arial"/>
                <w:b/>
                <w:bCs/>
              </w:rPr>
            </w:pPr>
            <w:r w:rsidRPr="00754015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401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54015">
              <w:rPr>
                <w:rFonts w:ascii="Arial" w:hAnsi="Arial" w:cs="Arial"/>
                <w:b/>
                <w:bCs/>
              </w:rPr>
            </w:r>
            <w:r w:rsidRPr="00754015">
              <w:rPr>
                <w:rFonts w:ascii="Arial" w:hAnsi="Arial" w:cs="Arial"/>
                <w:b/>
                <w:bCs/>
              </w:rPr>
              <w:fldChar w:fldCharType="separate"/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14:paraId="515D5A2A" w14:textId="77777777" w:rsidR="00C11244" w:rsidRPr="00123924" w:rsidRDefault="00C11244" w:rsidP="004D645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11244" w:rsidRPr="00123924" w14:paraId="0081F995" w14:textId="77777777" w:rsidTr="004D64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E70D3C" w14:textId="77777777" w:rsidR="00C11244" w:rsidRPr="00123924" w:rsidRDefault="00C11244" w:rsidP="004D645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F382B3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8E9E6F1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04D8431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8D52111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3627E25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48DF34E" w14:textId="77777777" w:rsidR="00C1124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4BBFB70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Student Name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A9B428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B712C6A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FC195BA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099FBC1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E5BE644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69D9FA9" w14:textId="77777777" w:rsidR="00C1124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802F1E1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SSID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063CA1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E509193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3EDB13B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0B515F4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E17EC4F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6D17528" w14:textId="77777777" w:rsidR="00C1124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C885866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DOB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B404DE" w14:textId="77777777" w:rsidR="00C1124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 xml:space="preserve">I.A.2 Child was </w:t>
            </w:r>
            <w:r>
              <w:rPr>
                <w:rFonts w:ascii="Arial" w:hAnsi="Arial" w:cs="Arial"/>
                <w:b/>
                <w:bCs/>
              </w:rPr>
              <w:t>Eligible</w:t>
            </w:r>
            <w:r w:rsidRPr="00123924">
              <w:rPr>
                <w:rFonts w:ascii="Arial" w:hAnsi="Arial" w:cs="Arial"/>
                <w:b/>
                <w:bCs/>
              </w:rPr>
              <w:t xml:space="preserve"> by </w:t>
            </w:r>
            <w:r>
              <w:rPr>
                <w:rFonts w:ascii="Arial" w:hAnsi="Arial" w:cs="Arial"/>
                <w:b/>
                <w:bCs/>
              </w:rPr>
              <w:t xml:space="preserve">age </w:t>
            </w:r>
            <w:r w:rsidRPr="00123924">
              <w:rPr>
                <w:rFonts w:ascii="Arial" w:hAnsi="Arial" w:cs="Arial"/>
                <w:b/>
                <w:bCs/>
              </w:rPr>
              <w:t>3</w:t>
            </w:r>
          </w:p>
          <w:p w14:paraId="562B7AE2" w14:textId="77777777" w:rsidR="00C1124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D161FD1" w14:textId="77777777" w:rsidR="00C11244" w:rsidRPr="0003393E" w:rsidRDefault="00C11244" w:rsidP="004D645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3393E">
              <w:rPr>
                <w:rFonts w:ascii="Arial" w:hAnsi="Arial" w:cs="Arial"/>
                <w:i/>
                <w:iCs/>
                <w:sz w:val="22"/>
                <w:szCs w:val="22"/>
              </w:rPr>
              <w:t>I: Either eligible or not eligible but in by 3</w:t>
            </w:r>
          </w:p>
          <w:p w14:paraId="34CF8E76" w14:textId="77777777" w:rsidR="00C11244" w:rsidRPr="0003393E" w:rsidRDefault="00C11244" w:rsidP="004D645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3393E">
              <w:rPr>
                <w:rFonts w:ascii="Arial" w:hAnsi="Arial" w:cs="Arial"/>
                <w:i/>
                <w:iCs/>
                <w:sz w:val="22"/>
                <w:szCs w:val="22"/>
              </w:rPr>
              <w:t>O: Eligible or not eligible but after 3</w:t>
            </w:r>
          </w:p>
          <w:p w14:paraId="1999102C" w14:textId="77777777" w:rsidR="00C11244" w:rsidRPr="00123924" w:rsidRDefault="00C11244" w:rsidP="004D645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0E3084" w14:textId="77777777" w:rsidR="00C1124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 xml:space="preserve">I.A.2 </w:t>
            </w:r>
            <w:r>
              <w:rPr>
                <w:rFonts w:ascii="Arial" w:hAnsi="Arial" w:cs="Arial"/>
                <w:b/>
                <w:bCs/>
              </w:rPr>
              <w:t>IEP Developed</w:t>
            </w:r>
            <w:r w:rsidRPr="00123924">
              <w:rPr>
                <w:rFonts w:ascii="Arial" w:hAnsi="Arial" w:cs="Arial"/>
                <w:b/>
                <w:bCs/>
              </w:rPr>
              <w:t xml:space="preserve"> by </w:t>
            </w:r>
            <w:r>
              <w:rPr>
                <w:rFonts w:ascii="Arial" w:hAnsi="Arial" w:cs="Arial"/>
                <w:b/>
                <w:bCs/>
              </w:rPr>
              <w:t xml:space="preserve">age </w:t>
            </w:r>
            <w:r w:rsidRPr="00123924">
              <w:rPr>
                <w:rFonts w:ascii="Arial" w:hAnsi="Arial" w:cs="Arial"/>
                <w:b/>
                <w:bCs/>
              </w:rPr>
              <w:t>3</w:t>
            </w:r>
          </w:p>
          <w:p w14:paraId="5B680B32" w14:textId="77777777" w:rsidR="00C1124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18275CD" w14:textId="77777777" w:rsidR="00C11244" w:rsidRPr="0003393E" w:rsidRDefault="00C11244" w:rsidP="004D645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3393E">
              <w:rPr>
                <w:rFonts w:ascii="Arial" w:hAnsi="Arial" w:cs="Arial"/>
                <w:i/>
                <w:iCs/>
                <w:sz w:val="22"/>
                <w:szCs w:val="22"/>
              </w:rPr>
              <w:t>I: IEP developed by 3</w:t>
            </w:r>
          </w:p>
          <w:p w14:paraId="44EDFDE2" w14:textId="77777777" w:rsidR="00C11244" w:rsidRPr="0003393E" w:rsidRDefault="00C11244" w:rsidP="004D645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3393E">
              <w:rPr>
                <w:rFonts w:ascii="Arial" w:hAnsi="Arial" w:cs="Arial"/>
                <w:i/>
                <w:iCs/>
                <w:sz w:val="22"/>
                <w:szCs w:val="22"/>
              </w:rPr>
              <w:t>O: IEP Developed after 3</w:t>
            </w:r>
          </w:p>
          <w:p w14:paraId="79319AB8" w14:textId="77777777" w:rsidR="00C11244" w:rsidRPr="0003393E" w:rsidRDefault="00C11244" w:rsidP="004D6453">
            <w:pPr>
              <w:rPr>
                <w:rFonts w:ascii="Arial" w:hAnsi="Arial" w:cs="Arial"/>
                <w:i/>
                <w:iCs/>
              </w:rPr>
            </w:pPr>
            <w:r w:rsidRPr="0003393E">
              <w:rPr>
                <w:rFonts w:ascii="Arial" w:hAnsi="Arial" w:cs="Arial"/>
                <w:i/>
                <w:iCs/>
                <w:sz w:val="22"/>
                <w:szCs w:val="22"/>
              </w:rPr>
              <w:t>U: Student not eligible</w:t>
            </w:r>
          </w:p>
          <w:p w14:paraId="7F0979F4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988240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AC9876C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05D2097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FB7F8FB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FD76A89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61ED834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Reason for OUT Call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59050E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A23AC79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59C7540" w14:textId="77777777" w:rsidR="00C1124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E4AE32D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If OUT, Number of Days Over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19FA27C4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CD44BC4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76B7591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08A33F0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0F7461E" w14:textId="77777777" w:rsidR="00C1124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949D51F" w14:textId="77777777" w:rsidR="00C11244" w:rsidRPr="00123924" w:rsidRDefault="00C11244" w:rsidP="004D6453">
            <w:pPr>
              <w:jc w:val="center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ADE Only</w:t>
            </w:r>
          </w:p>
        </w:tc>
      </w:tr>
      <w:tr w:rsidR="00C11244" w:rsidRPr="00123924" w14:paraId="139EE936" w14:textId="77777777" w:rsidTr="004D64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6B26" w14:textId="77777777" w:rsidR="00C11244" w:rsidRPr="00123924" w:rsidRDefault="00C11244" w:rsidP="004D6453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561D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7C8D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FF7F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471057261"/>
            <w:placeholder>
              <w:docPart w:val="CB664A518CF544468013A3F92AB63298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DF6F8B" w14:textId="77777777" w:rsidR="00C11244" w:rsidRDefault="00C11244" w:rsidP="004D6453">
                <w:pPr>
                  <w:spacing w:line="36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 w:themeColor="text1"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440344000"/>
            <w:placeholder>
              <w:docPart w:val="1AC1B2E3146247B0B1F64B8AD878F160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C7217A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1811480794"/>
            <w:placeholder>
              <w:docPart w:val="1EE369344ECE47B89650948C59696D3F"/>
            </w:placeholder>
            <w:showingPlcHdr/>
            <w:dropDownList>
              <w:listItem w:displayText="OUT-Late Referral FROM Part C" w:value="OUT-Late Referral FROM Part C"/>
              <w:listItem w:displayText="OUT-Child Did Not Pass Vision or Hearing Test" w:value="OUT-Child Did Not Pass Vision or Hearing Test"/>
              <w:listItem w:displayText="OUT-Shortage of Personnel" w:value="OUT-Shortage of Personnel"/>
              <w:listItem w:displayText="OUT-Interruption of School Schedule; Summer Birthday" w:value="OUT-Interruption of School Schedule; Summer Birthday"/>
            </w:dropDownList>
          </w:sdtPr>
          <w:sdtEndPr/>
          <w:sdtContent>
            <w:tc>
              <w:tcPr>
                <w:tcW w:w="1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5C3A70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hAnsi="Arial" w:cs="Arial"/>
                    <w:b/>
                  </w:rPr>
                  <w:t>_______</w:t>
                </w:r>
              </w:p>
            </w:tc>
          </w:sdtContent>
        </w:sdt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8A7E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448A2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48A2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4448A2">
              <w:rPr>
                <w:rFonts w:ascii="Arial" w:hAnsi="Arial" w:cs="Arial"/>
                <w:b/>
                <w:bCs/>
              </w:rPr>
            </w:r>
            <w:r w:rsidRPr="004448A2">
              <w:rPr>
                <w:rFonts w:ascii="Arial" w:hAnsi="Arial" w:cs="Arial"/>
                <w:b/>
                <w:bCs/>
              </w:rPr>
              <w:fldChar w:fldCharType="separate"/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hAnsi="Arial" w:cs="Arial"/>
              <w:b/>
              <w:bCs/>
            </w:rPr>
            <w:id w:val="-953472430"/>
            <w:placeholder>
              <w:docPart w:val="2D802A283A58462FB40269EE918D9A63"/>
            </w:placeholder>
            <w:showingPlcHdr/>
            <w:dropDownList>
              <w:listItem w:displayText="I12" w:value="I12"/>
            </w:dropDownList>
          </w:sdtPr>
          <w:sdtEndPr/>
          <w:sdtContent>
            <w:tc>
              <w:tcPr>
                <w:tcW w:w="1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DFD944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23924">
                  <w:rPr>
                    <w:rFonts w:ascii="Arial" w:hAnsi="Arial" w:cs="Arial"/>
                    <w:b/>
                    <w:bCs/>
                  </w:rPr>
                  <w:t>__</w:t>
                </w:r>
              </w:p>
            </w:tc>
          </w:sdtContent>
        </w:sdt>
      </w:tr>
      <w:tr w:rsidR="00C11244" w:rsidRPr="00123924" w14:paraId="0F65C5A5" w14:textId="77777777" w:rsidTr="004D64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787C" w14:textId="77777777" w:rsidR="00C11244" w:rsidRPr="00123924" w:rsidRDefault="00C11244" w:rsidP="004D6453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0BE9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9B79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42C8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530337879"/>
            <w:placeholder>
              <w:docPart w:val="3BC599DC6E344665A55AB407612EF2C0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9CB39E" w14:textId="77777777" w:rsidR="00C11244" w:rsidRDefault="00C11244" w:rsidP="004D6453">
                <w:pPr>
                  <w:spacing w:line="36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 w:themeColor="text1"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1500838676"/>
            <w:placeholder>
              <w:docPart w:val="83B231A4A84D4A22A7725B4137D7E072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A3A0BF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1358580555"/>
            <w:placeholder>
              <w:docPart w:val="AB076A65A4FB4EDB84DF50D1AD7C9E70"/>
            </w:placeholder>
            <w:showingPlcHdr/>
            <w:dropDownList>
              <w:listItem w:displayText="OUT-Late Referral FROM Part C" w:value="OUT-Late Referral FROM Part C"/>
              <w:listItem w:displayText="OUT-Child Did Not Pass Vision or Hearing Test" w:value="OUT-Child Did Not Pass Vision or Hearing Test"/>
              <w:listItem w:displayText="OUT-Shortage of Personnel" w:value="OUT-Shortage of Personnel"/>
              <w:listItem w:displayText="OUT-Interruption of School Schedule; Summer Birthday" w:value="OUT-Interruption of School Schedule; Summer Birthday"/>
            </w:dropDownList>
          </w:sdtPr>
          <w:sdtEndPr/>
          <w:sdtContent>
            <w:tc>
              <w:tcPr>
                <w:tcW w:w="1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5A8BE3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hAnsi="Arial" w:cs="Arial"/>
                    <w:b/>
                  </w:rPr>
                  <w:t>_______</w:t>
                </w:r>
              </w:p>
            </w:tc>
          </w:sdtContent>
        </w:sdt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6EC4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448A2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48A2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4448A2">
              <w:rPr>
                <w:rFonts w:ascii="Arial" w:hAnsi="Arial" w:cs="Arial"/>
                <w:b/>
                <w:bCs/>
              </w:rPr>
            </w:r>
            <w:r w:rsidRPr="004448A2">
              <w:rPr>
                <w:rFonts w:ascii="Arial" w:hAnsi="Arial" w:cs="Arial"/>
                <w:b/>
                <w:bCs/>
              </w:rPr>
              <w:fldChar w:fldCharType="separate"/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hAnsi="Arial" w:cs="Arial"/>
              <w:b/>
              <w:bCs/>
            </w:rPr>
            <w:id w:val="-687981007"/>
            <w:placeholder>
              <w:docPart w:val="971CF0990D8F4705B0B5E26DC9D2C647"/>
            </w:placeholder>
            <w:showingPlcHdr/>
            <w:dropDownList>
              <w:listItem w:displayText="I12" w:value="I12"/>
            </w:dropDownList>
          </w:sdtPr>
          <w:sdtEndPr/>
          <w:sdtContent>
            <w:tc>
              <w:tcPr>
                <w:tcW w:w="1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670CE0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23924">
                  <w:rPr>
                    <w:rFonts w:ascii="Arial" w:hAnsi="Arial" w:cs="Arial"/>
                    <w:b/>
                    <w:bCs/>
                  </w:rPr>
                  <w:t>__</w:t>
                </w:r>
              </w:p>
            </w:tc>
          </w:sdtContent>
        </w:sdt>
      </w:tr>
      <w:tr w:rsidR="00C11244" w:rsidRPr="00123924" w14:paraId="2BECE845" w14:textId="77777777" w:rsidTr="004D64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FD5E" w14:textId="77777777" w:rsidR="00C11244" w:rsidRPr="00123924" w:rsidRDefault="00C11244" w:rsidP="004D6453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E25B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836B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68DA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768589478"/>
            <w:placeholder>
              <w:docPart w:val="FC86B2B7D04F485F89C92B4D3C5AF06A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E049E3" w14:textId="77777777" w:rsidR="00C11244" w:rsidRDefault="00C11244" w:rsidP="004D6453">
                <w:pPr>
                  <w:spacing w:line="36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 w:themeColor="text1"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1132677525"/>
            <w:placeholder>
              <w:docPart w:val="470813911BE74A9B8B57ECB6CAA84566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7F6960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948441272"/>
            <w:placeholder>
              <w:docPart w:val="2FDEB5936AD54283A23068AD9A7AF684"/>
            </w:placeholder>
            <w:showingPlcHdr/>
            <w:dropDownList>
              <w:listItem w:displayText="OUT-Late Referral FROM Part C" w:value="OUT-Late Referral FROM Part C"/>
              <w:listItem w:displayText="OUT-Child Did Not Pass Vision or Hearing Test" w:value="OUT-Child Did Not Pass Vision or Hearing Test"/>
              <w:listItem w:displayText="OUT-Shortage of Personnel" w:value="OUT-Shortage of Personnel"/>
              <w:listItem w:displayText="OUT-Interruption of School Schedule; Summer Birthday" w:value="OUT-Interruption of School Schedule; Summer Birthday"/>
            </w:dropDownList>
          </w:sdtPr>
          <w:sdtEndPr/>
          <w:sdtContent>
            <w:tc>
              <w:tcPr>
                <w:tcW w:w="1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FA4E88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hAnsi="Arial" w:cs="Arial"/>
                    <w:b/>
                  </w:rPr>
                  <w:t>_______</w:t>
                </w:r>
              </w:p>
            </w:tc>
          </w:sdtContent>
        </w:sdt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9C42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448A2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48A2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4448A2">
              <w:rPr>
                <w:rFonts w:ascii="Arial" w:hAnsi="Arial" w:cs="Arial"/>
                <w:b/>
                <w:bCs/>
              </w:rPr>
            </w:r>
            <w:r w:rsidRPr="004448A2">
              <w:rPr>
                <w:rFonts w:ascii="Arial" w:hAnsi="Arial" w:cs="Arial"/>
                <w:b/>
                <w:bCs/>
              </w:rPr>
              <w:fldChar w:fldCharType="separate"/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hAnsi="Arial" w:cs="Arial"/>
              <w:b/>
              <w:bCs/>
            </w:rPr>
            <w:id w:val="-1546826032"/>
            <w:placeholder>
              <w:docPart w:val="CAB1BE62E25C46ADA7E52285EE02C3C7"/>
            </w:placeholder>
            <w:showingPlcHdr/>
            <w:dropDownList>
              <w:listItem w:displayText="I12" w:value="I12"/>
            </w:dropDownList>
          </w:sdtPr>
          <w:sdtEndPr/>
          <w:sdtContent>
            <w:tc>
              <w:tcPr>
                <w:tcW w:w="1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AE7C8C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23924">
                  <w:rPr>
                    <w:rFonts w:ascii="Arial" w:hAnsi="Arial" w:cs="Arial"/>
                    <w:b/>
                    <w:bCs/>
                  </w:rPr>
                  <w:t>__</w:t>
                </w:r>
              </w:p>
            </w:tc>
          </w:sdtContent>
        </w:sdt>
      </w:tr>
      <w:tr w:rsidR="00C11244" w:rsidRPr="00123924" w14:paraId="109F7AE1" w14:textId="77777777" w:rsidTr="004D64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57A3" w14:textId="77777777" w:rsidR="00C11244" w:rsidRPr="00123924" w:rsidRDefault="00C11244" w:rsidP="004D6453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E75F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1B94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BE1B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679889734"/>
            <w:placeholder>
              <w:docPart w:val="48AEC1CAC2094769948EA97A3A7B9A11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ADD445" w14:textId="77777777" w:rsidR="00C11244" w:rsidRDefault="00C11244" w:rsidP="004D6453">
                <w:pPr>
                  <w:spacing w:line="36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 w:themeColor="text1"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1615666813"/>
            <w:placeholder>
              <w:docPart w:val="1362CA2167B345B98A0B8671D2358607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B53953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706866387"/>
            <w:placeholder>
              <w:docPart w:val="97207D00F25B444582ABAD990A3D0BEC"/>
            </w:placeholder>
            <w:showingPlcHdr/>
            <w:dropDownList>
              <w:listItem w:displayText="OUT-Late Referral FROM Part C" w:value="OUT-Late Referral FROM Part C"/>
              <w:listItem w:displayText="OUT-Child Did Not Pass Vision or Hearing Test" w:value="OUT-Child Did Not Pass Vision or Hearing Test"/>
              <w:listItem w:displayText="OUT-Shortage of Personnel" w:value="OUT-Shortage of Personnel"/>
              <w:listItem w:displayText="OUT-Interruption of School Schedule; Summer Birthday" w:value="OUT-Interruption of School Schedule; Summer Birthday"/>
            </w:dropDownList>
          </w:sdtPr>
          <w:sdtEndPr/>
          <w:sdtContent>
            <w:tc>
              <w:tcPr>
                <w:tcW w:w="1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651253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hAnsi="Arial" w:cs="Arial"/>
                    <w:b/>
                  </w:rPr>
                  <w:t>_______</w:t>
                </w:r>
              </w:p>
            </w:tc>
          </w:sdtContent>
        </w:sdt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C694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448A2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48A2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4448A2">
              <w:rPr>
                <w:rFonts w:ascii="Arial" w:hAnsi="Arial" w:cs="Arial"/>
                <w:b/>
                <w:bCs/>
              </w:rPr>
            </w:r>
            <w:r w:rsidRPr="004448A2">
              <w:rPr>
                <w:rFonts w:ascii="Arial" w:hAnsi="Arial" w:cs="Arial"/>
                <w:b/>
                <w:bCs/>
              </w:rPr>
              <w:fldChar w:fldCharType="separate"/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hAnsi="Arial" w:cs="Arial"/>
              <w:b/>
              <w:bCs/>
            </w:rPr>
            <w:id w:val="30852483"/>
            <w:placeholder>
              <w:docPart w:val="E0A8660DD70440619BE7877E00D9C54F"/>
            </w:placeholder>
            <w:showingPlcHdr/>
            <w:dropDownList>
              <w:listItem w:displayText="I12" w:value="I12"/>
            </w:dropDownList>
          </w:sdtPr>
          <w:sdtEndPr/>
          <w:sdtContent>
            <w:tc>
              <w:tcPr>
                <w:tcW w:w="1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DB0017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23924">
                  <w:rPr>
                    <w:rFonts w:ascii="Arial" w:hAnsi="Arial" w:cs="Arial"/>
                    <w:b/>
                    <w:bCs/>
                  </w:rPr>
                  <w:t>__</w:t>
                </w:r>
              </w:p>
            </w:tc>
          </w:sdtContent>
        </w:sdt>
      </w:tr>
      <w:tr w:rsidR="00C11244" w:rsidRPr="00123924" w14:paraId="1342D588" w14:textId="77777777" w:rsidTr="004D64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BB6A" w14:textId="77777777" w:rsidR="00C11244" w:rsidRPr="00123924" w:rsidRDefault="00C11244" w:rsidP="004D6453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BBC2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CAAF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60CF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1959333849"/>
            <w:placeholder>
              <w:docPart w:val="ED0C5924931848C38B8898278125162D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E4B8BE" w14:textId="77777777" w:rsidR="00C11244" w:rsidRDefault="00C11244" w:rsidP="004D6453">
                <w:pPr>
                  <w:spacing w:line="36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 w:themeColor="text1"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1752927323"/>
            <w:placeholder>
              <w:docPart w:val="BBF4071810BE41838E5AE0368AC1D935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903F2B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643512193"/>
            <w:placeholder>
              <w:docPart w:val="4F18C64F31794FBDAD3EFC7583EBC8A9"/>
            </w:placeholder>
            <w:showingPlcHdr/>
            <w:dropDownList>
              <w:listItem w:displayText="OUT-Late Referral FROM Part C" w:value="OUT-Late Referral FROM Part C"/>
              <w:listItem w:displayText="OUT-Child Did Not Pass Vision or Hearing Test" w:value="OUT-Child Did Not Pass Vision or Hearing Test"/>
              <w:listItem w:displayText="OUT-Shortage of Personnel" w:value="OUT-Shortage of Personnel"/>
              <w:listItem w:displayText="OUT-Interruption of School Schedule; Summer Birthday" w:value="OUT-Interruption of School Schedule; Summer Birthday"/>
            </w:dropDownList>
          </w:sdtPr>
          <w:sdtEndPr/>
          <w:sdtContent>
            <w:tc>
              <w:tcPr>
                <w:tcW w:w="1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D42F10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hAnsi="Arial" w:cs="Arial"/>
                    <w:b/>
                  </w:rPr>
                  <w:t>_______</w:t>
                </w:r>
              </w:p>
            </w:tc>
          </w:sdtContent>
        </w:sdt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3581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448A2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48A2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4448A2">
              <w:rPr>
                <w:rFonts w:ascii="Arial" w:hAnsi="Arial" w:cs="Arial"/>
                <w:b/>
                <w:bCs/>
              </w:rPr>
            </w:r>
            <w:r w:rsidRPr="004448A2">
              <w:rPr>
                <w:rFonts w:ascii="Arial" w:hAnsi="Arial" w:cs="Arial"/>
                <w:b/>
                <w:bCs/>
              </w:rPr>
              <w:fldChar w:fldCharType="separate"/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hAnsi="Arial" w:cs="Arial"/>
              <w:b/>
              <w:bCs/>
            </w:rPr>
            <w:id w:val="548648258"/>
            <w:placeholder>
              <w:docPart w:val="5AA502A3B9F84619A92A1A2B6110D355"/>
            </w:placeholder>
            <w:showingPlcHdr/>
            <w:dropDownList>
              <w:listItem w:displayText="I12" w:value="I12"/>
            </w:dropDownList>
          </w:sdtPr>
          <w:sdtEndPr/>
          <w:sdtContent>
            <w:tc>
              <w:tcPr>
                <w:tcW w:w="1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F774A6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23924">
                  <w:rPr>
                    <w:rFonts w:ascii="Arial" w:hAnsi="Arial" w:cs="Arial"/>
                    <w:b/>
                    <w:bCs/>
                  </w:rPr>
                  <w:t>__</w:t>
                </w:r>
              </w:p>
            </w:tc>
          </w:sdtContent>
        </w:sdt>
      </w:tr>
      <w:tr w:rsidR="00C11244" w:rsidRPr="00123924" w14:paraId="671AF532" w14:textId="77777777" w:rsidTr="004D64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71FD" w14:textId="77777777" w:rsidR="00C11244" w:rsidRPr="00123924" w:rsidRDefault="00C11244" w:rsidP="004D6453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6.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B780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7301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CE79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18322323"/>
            <w:placeholder>
              <w:docPart w:val="9701EE2F1F294F6D9D3CBAF5798D4DDD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9CBB05" w14:textId="77777777" w:rsidR="00C11244" w:rsidRDefault="00C11244" w:rsidP="004D6453">
                <w:pPr>
                  <w:spacing w:line="36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 w:themeColor="text1"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33895151"/>
            <w:placeholder>
              <w:docPart w:val="DA7BA5E39B724563BD85C4723BEE5D57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BF7818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1663660271"/>
            <w:placeholder>
              <w:docPart w:val="9F2F62FFBB424825B936F382D7F0C4C0"/>
            </w:placeholder>
            <w:showingPlcHdr/>
            <w:dropDownList>
              <w:listItem w:displayText="OUT-Late Referral FROM Part C" w:value="OUT-Late Referral FROM Part C"/>
              <w:listItem w:displayText="OUT-Child Did Not Pass Vision or Hearing Test" w:value="OUT-Child Did Not Pass Vision or Hearing Test"/>
              <w:listItem w:displayText="OUT-Shortage of Personnel" w:value="OUT-Shortage of Personnel"/>
              <w:listItem w:displayText="OUT-Interruption of School Schedule; Summer Birthday" w:value="OUT-Interruption of School Schedule; Summer Birthday"/>
            </w:dropDownList>
          </w:sdtPr>
          <w:sdtEndPr/>
          <w:sdtContent>
            <w:tc>
              <w:tcPr>
                <w:tcW w:w="1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6F2348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hAnsi="Arial" w:cs="Arial"/>
                    <w:b/>
                  </w:rPr>
                  <w:t>_______</w:t>
                </w:r>
              </w:p>
            </w:tc>
          </w:sdtContent>
        </w:sdt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7705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448A2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48A2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4448A2">
              <w:rPr>
                <w:rFonts w:ascii="Arial" w:hAnsi="Arial" w:cs="Arial"/>
                <w:b/>
                <w:bCs/>
              </w:rPr>
            </w:r>
            <w:r w:rsidRPr="004448A2">
              <w:rPr>
                <w:rFonts w:ascii="Arial" w:hAnsi="Arial" w:cs="Arial"/>
                <w:b/>
                <w:bCs/>
              </w:rPr>
              <w:fldChar w:fldCharType="separate"/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hAnsi="Arial" w:cs="Arial"/>
              <w:b/>
              <w:bCs/>
            </w:rPr>
            <w:id w:val="-311108365"/>
            <w:placeholder>
              <w:docPart w:val="6DA2FB3483BC4C3DB23AA960C6564E2B"/>
            </w:placeholder>
            <w:showingPlcHdr/>
            <w:dropDownList>
              <w:listItem w:displayText="I12" w:value="I12"/>
            </w:dropDownList>
          </w:sdtPr>
          <w:sdtEndPr/>
          <w:sdtContent>
            <w:tc>
              <w:tcPr>
                <w:tcW w:w="1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47C9F2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23924">
                  <w:rPr>
                    <w:rFonts w:ascii="Arial" w:hAnsi="Arial" w:cs="Arial"/>
                    <w:b/>
                    <w:bCs/>
                  </w:rPr>
                  <w:t>__</w:t>
                </w:r>
              </w:p>
            </w:tc>
          </w:sdtContent>
        </w:sdt>
      </w:tr>
      <w:tr w:rsidR="00C11244" w:rsidRPr="00123924" w14:paraId="6BB2AB77" w14:textId="77777777" w:rsidTr="004D64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666B" w14:textId="77777777" w:rsidR="00C11244" w:rsidRPr="00123924" w:rsidRDefault="00C11244" w:rsidP="004D6453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7.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D5E3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3616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D4EA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916168592"/>
            <w:placeholder>
              <w:docPart w:val="88E8F5B70521455B9D1A58B6D3524842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4FF690" w14:textId="77777777" w:rsidR="00C11244" w:rsidRDefault="00C11244" w:rsidP="004D6453">
                <w:pPr>
                  <w:spacing w:line="36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 w:themeColor="text1"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125286587"/>
            <w:placeholder>
              <w:docPart w:val="67F01AFD061C432CB1CD0D3B220E2E98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B2DF2F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1069073589"/>
            <w:placeholder>
              <w:docPart w:val="1275625C73D4458AB96C943EDC820C0B"/>
            </w:placeholder>
            <w:showingPlcHdr/>
            <w:dropDownList>
              <w:listItem w:displayText="OUT-Late Referral FROM Part C" w:value="OUT-Late Referral FROM Part C"/>
              <w:listItem w:displayText="OUT-Child Did Not Pass Vision or Hearing Test" w:value="OUT-Child Did Not Pass Vision or Hearing Test"/>
              <w:listItem w:displayText="OUT-Shortage of Personnel" w:value="OUT-Shortage of Personnel"/>
              <w:listItem w:displayText="OUT-Interruption of School Schedule; Summer Birthday" w:value="OUT-Interruption of School Schedule; Summer Birthday"/>
            </w:dropDownList>
          </w:sdtPr>
          <w:sdtEndPr/>
          <w:sdtContent>
            <w:tc>
              <w:tcPr>
                <w:tcW w:w="1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28E511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hAnsi="Arial" w:cs="Arial"/>
                    <w:b/>
                  </w:rPr>
                  <w:t>_______</w:t>
                </w:r>
              </w:p>
            </w:tc>
          </w:sdtContent>
        </w:sdt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9298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448A2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48A2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4448A2">
              <w:rPr>
                <w:rFonts w:ascii="Arial" w:hAnsi="Arial" w:cs="Arial"/>
                <w:b/>
                <w:bCs/>
              </w:rPr>
            </w:r>
            <w:r w:rsidRPr="004448A2">
              <w:rPr>
                <w:rFonts w:ascii="Arial" w:hAnsi="Arial" w:cs="Arial"/>
                <w:b/>
                <w:bCs/>
              </w:rPr>
              <w:fldChar w:fldCharType="separate"/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hAnsi="Arial" w:cs="Arial"/>
              <w:b/>
              <w:bCs/>
            </w:rPr>
            <w:id w:val="-1302537186"/>
            <w:placeholder>
              <w:docPart w:val="7DD3D838FC814137865A90BAC94F8143"/>
            </w:placeholder>
            <w:showingPlcHdr/>
            <w:dropDownList>
              <w:listItem w:displayText="I12" w:value="I12"/>
            </w:dropDownList>
          </w:sdtPr>
          <w:sdtEndPr/>
          <w:sdtContent>
            <w:tc>
              <w:tcPr>
                <w:tcW w:w="1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4CADC1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23924">
                  <w:rPr>
                    <w:rFonts w:ascii="Arial" w:hAnsi="Arial" w:cs="Arial"/>
                    <w:b/>
                    <w:bCs/>
                  </w:rPr>
                  <w:t>__</w:t>
                </w:r>
              </w:p>
            </w:tc>
          </w:sdtContent>
        </w:sdt>
      </w:tr>
      <w:tr w:rsidR="00C11244" w:rsidRPr="00123924" w14:paraId="2442CD78" w14:textId="77777777" w:rsidTr="004D64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D2DD" w14:textId="77777777" w:rsidR="00C11244" w:rsidRPr="00123924" w:rsidRDefault="00C11244" w:rsidP="004D6453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8.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5203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FBE0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C8D1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722518859"/>
            <w:placeholder>
              <w:docPart w:val="CF87576EE13045C6ADB0C8F553810753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8FF14A" w14:textId="77777777" w:rsidR="00C11244" w:rsidRDefault="00C11244" w:rsidP="004D6453">
                <w:pPr>
                  <w:spacing w:line="36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 w:themeColor="text1"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972334155"/>
            <w:placeholder>
              <w:docPart w:val="73AC032D701A4195BEAF0931C0441AF7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2864FF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757948247"/>
            <w:placeholder>
              <w:docPart w:val="611A4C8AAF0246648AAB33DFF585420A"/>
            </w:placeholder>
            <w:showingPlcHdr/>
            <w:dropDownList>
              <w:listItem w:displayText="OUT-Late Referral FROM Part C" w:value="OUT-Late Referral FROM Part C"/>
              <w:listItem w:displayText="OUT-Child Did Not Pass Vision or Hearing Test" w:value="OUT-Child Did Not Pass Vision or Hearing Test"/>
              <w:listItem w:displayText="OUT-Shortage of Personnel" w:value="OUT-Shortage of Personnel"/>
              <w:listItem w:displayText="OUT-Interruption of School Schedule; Summer Birthday" w:value="OUT-Interruption of School Schedule; Summer Birthday"/>
            </w:dropDownList>
          </w:sdtPr>
          <w:sdtEndPr/>
          <w:sdtContent>
            <w:tc>
              <w:tcPr>
                <w:tcW w:w="1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B75E90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hAnsi="Arial" w:cs="Arial"/>
                    <w:b/>
                  </w:rPr>
                  <w:t>_______</w:t>
                </w:r>
              </w:p>
            </w:tc>
          </w:sdtContent>
        </w:sdt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5836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448A2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48A2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4448A2">
              <w:rPr>
                <w:rFonts w:ascii="Arial" w:hAnsi="Arial" w:cs="Arial"/>
                <w:b/>
                <w:bCs/>
              </w:rPr>
            </w:r>
            <w:r w:rsidRPr="004448A2">
              <w:rPr>
                <w:rFonts w:ascii="Arial" w:hAnsi="Arial" w:cs="Arial"/>
                <w:b/>
                <w:bCs/>
              </w:rPr>
              <w:fldChar w:fldCharType="separate"/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hAnsi="Arial" w:cs="Arial"/>
              <w:b/>
              <w:bCs/>
            </w:rPr>
            <w:id w:val="-621534713"/>
            <w:placeholder>
              <w:docPart w:val="B4EF111B81EE45679CF922E19AA3C2B0"/>
            </w:placeholder>
            <w:showingPlcHdr/>
            <w:dropDownList>
              <w:listItem w:displayText="I12" w:value="I12"/>
            </w:dropDownList>
          </w:sdtPr>
          <w:sdtEndPr/>
          <w:sdtContent>
            <w:tc>
              <w:tcPr>
                <w:tcW w:w="1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4BD54E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23924">
                  <w:rPr>
                    <w:rFonts w:ascii="Arial" w:hAnsi="Arial" w:cs="Arial"/>
                    <w:b/>
                    <w:bCs/>
                  </w:rPr>
                  <w:t>__</w:t>
                </w:r>
              </w:p>
            </w:tc>
          </w:sdtContent>
        </w:sdt>
      </w:tr>
      <w:tr w:rsidR="00C11244" w:rsidRPr="00123924" w14:paraId="1A77D349" w14:textId="77777777" w:rsidTr="004D64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324C" w14:textId="77777777" w:rsidR="00C11244" w:rsidRPr="00123924" w:rsidRDefault="00C11244" w:rsidP="004D6453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9.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6A8F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C314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D798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1431810698"/>
            <w:placeholder>
              <w:docPart w:val="DC7F77731F3643DEA2F1F84CBBE9FEE9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36A954" w14:textId="77777777" w:rsidR="00C11244" w:rsidRDefault="00C11244" w:rsidP="004D6453">
                <w:pPr>
                  <w:spacing w:line="36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 w:themeColor="text1"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77981058"/>
            <w:placeholder>
              <w:docPart w:val="D74F8B5F1BB344EAAD8D43D0F3B0DBC7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0ABD74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1506746368"/>
            <w:placeholder>
              <w:docPart w:val="457D7216FA4E4AB0BE0FB27D05FA72C7"/>
            </w:placeholder>
            <w:showingPlcHdr/>
            <w:dropDownList>
              <w:listItem w:displayText="OUT-Late Referral FROM Part C" w:value="OUT-Late Referral FROM Part C"/>
              <w:listItem w:displayText="OUT-Child Did Not Pass Vision or Hearing Test" w:value="OUT-Child Did Not Pass Vision or Hearing Test"/>
              <w:listItem w:displayText="OUT-Shortage of Personnel" w:value="OUT-Shortage of Personnel"/>
              <w:listItem w:displayText="OUT-Interruption of School Schedule; Summer Birthday" w:value="OUT-Interruption of School Schedule; Summer Birthday"/>
            </w:dropDownList>
          </w:sdtPr>
          <w:sdtEndPr/>
          <w:sdtContent>
            <w:tc>
              <w:tcPr>
                <w:tcW w:w="1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12DEFD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hAnsi="Arial" w:cs="Arial"/>
                    <w:b/>
                  </w:rPr>
                  <w:t>_______</w:t>
                </w:r>
              </w:p>
            </w:tc>
          </w:sdtContent>
        </w:sdt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4D34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448A2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48A2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4448A2">
              <w:rPr>
                <w:rFonts w:ascii="Arial" w:hAnsi="Arial" w:cs="Arial"/>
                <w:b/>
                <w:bCs/>
              </w:rPr>
            </w:r>
            <w:r w:rsidRPr="004448A2">
              <w:rPr>
                <w:rFonts w:ascii="Arial" w:hAnsi="Arial" w:cs="Arial"/>
                <w:b/>
                <w:bCs/>
              </w:rPr>
              <w:fldChar w:fldCharType="separate"/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hAnsi="Arial" w:cs="Arial"/>
              <w:b/>
              <w:bCs/>
            </w:rPr>
            <w:id w:val="-939290392"/>
            <w:placeholder>
              <w:docPart w:val="FC34C925F28A4C1C8D7EF44B88105348"/>
            </w:placeholder>
            <w:showingPlcHdr/>
            <w:dropDownList>
              <w:listItem w:displayText="I12" w:value="I12"/>
            </w:dropDownList>
          </w:sdtPr>
          <w:sdtEndPr/>
          <w:sdtContent>
            <w:tc>
              <w:tcPr>
                <w:tcW w:w="1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FB8DB3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23924">
                  <w:rPr>
                    <w:rFonts w:ascii="Arial" w:hAnsi="Arial" w:cs="Arial"/>
                    <w:b/>
                    <w:bCs/>
                  </w:rPr>
                  <w:t>__</w:t>
                </w:r>
              </w:p>
            </w:tc>
          </w:sdtContent>
        </w:sdt>
      </w:tr>
      <w:tr w:rsidR="00C11244" w:rsidRPr="00123924" w14:paraId="5868FB15" w14:textId="77777777" w:rsidTr="004D64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6766" w14:textId="77777777" w:rsidR="00C11244" w:rsidRPr="00123924" w:rsidRDefault="00C11244" w:rsidP="004D6453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123924">
              <w:rPr>
                <w:rFonts w:ascii="Arial" w:hAnsi="Arial" w:cs="Arial"/>
                <w:b/>
                <w:bCs/>
              </w:rPr>
              <w:t>10.</w:t>
            </w:r>
          </w:p>
        </w:tc>
        <w:tc>
          <w:tcPr>
            <w:tcW w:w="3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594C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76A7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BE70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D627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627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BD627A">
              <w:rPr>
                <w:rFonts w:ascii="Arial" w:hAnsi="Arial" w:cs="Arial"/>
                <w:b/>
                <w:bCs/>
              </w:rPr>
            </w:r>
            <w:r w:rsidRPr="00BD627A">
              <w:rPr>
                <w:rFonts w:ascii="Arial" w:hAnsi="Arial" w:cs="Arial"/>
                <w:b/>
                <w:bCs/>
              </w:rPr>
              <w:fldChar w:fldCharType="separate"/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  <w:noProof/>
              </w:rPr>
              <w:t> </w:t>
            </w:r>
            <w:r w:rsidRPr="00BD627A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1774119766"/>
            <w:placeholder>
              <w:docPart w:val="9E3E0A2D383D481B969C8EE81A8BA04C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6707307" w14:textId="77777777" w:rsidR="00C11244" w:rsidRDefault="00C11244" w:rsidP="004D6453">
                <w:pPr>
                  <w:spacing w:line="36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 w:themeColor="text1"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1219896244"/>
            <w:placeholder>
              <w:docPart w:val="4FFB60DE71D5407690F91F99E10F30AF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71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F9B10F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____ 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</w:rPr>
            <w:id w:val="-1488931978"/>
            <w:placeholder>
              <w:docPart w:val="D24D02340E19448AB7C1A4E70865D431"/>
            </w:placeholder>
            <w:showingPlcHdr/>
            <w:dropDownList>
              <w:listItem w:displayText="OUT-Late Referral FROM Part C" w:value="OUT-Late Referral FROM Part C"/>
              <w:listItem w:displayText="OUT-Child Did Not Pass Vision or Hearing Test" w:value="OUT-Child Did Not Pass Vision or Hearing Test"/>
              <w:listItem w:displayText="OUT-Shortage of Personnel" w:value="OUT-Shortage of Personnel"/>
              <w:listItem w:displayText="OUT-Interruption of School Schedule; Summer Birthday" w:value="OUT-Interruption of School Schedule; Summer Birthday"/>
            </w:dropDownList>
          </w:sdtPr>
          <w:sdtEndPr/>
          <w:sdtContent>
            <w:tc>
              <w:tcPr>
                <w:tcW w:w="18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0A33F0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123924">
                  <w:rPr>
                    <w:rFonts w:ascii="Arial" w:hAnsi="Arial" w:cs="Arial"/>
                    <w:b/>
                  </w:rPr>
                  <w:t>_______</w:t>
                </w:r>
              </w:p>
            </w:tc>
          </w:sdtContent>
        </w:sdt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4D76" w14:textId="77777777" w:rsidR="00C11244" w:rsidRPr="00123924" w:rsidRDefault="00C11244" w:rsidP="004D645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448A2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48A2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4448A2">
              <w:rPr>
                <w:rFonts w:ascii="Arial" w:hAnsi="Arial" w:cs="Arial"/>
                <w:b/>
                <w:bCs/>
              </w:rPr>
            </w:r>
            <w:r w:rsidRPr="004448A2">
              <w:rPr>
                <w:rFonts w:ascii="Arial" w:hAnsi="Arial" w:cs="Arial"/>
                <w:b/>
                <w:bCs/>
              </w:rPr>
              <w:fldChar w:fldCharType="separate"/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  <w:noProof/>
              </w:rPr>
              <w:t> </w:t>
            </w:r>
            <w:r w:rsidRPr="004448A2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hAnsi="Arial" w:cs="Arial"/>
              <w:b/>
              <w:bCs/>
            </w:rPr>
            <w:id w:val="578872674"/>
            <w:placeholder>
              <w:docPart w:val="8E510B5F7C0B41C1B5FCE767CB4F9B3B"/>
            </w:placeholder>
            <w:showingPlcHdr/>
            <w:dropDownList>
              <w:listItem w:displayText="I12" w:value="I12"/>
            </w:dropDownList>
          </w:sdtPr>
          <w:sdtEndPr/>
          <w:sdtContent>
            <w:tc>
              <w:tcPr>
                <w:tcW w:w="1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5E39F75" w14:textId="77777777" w:rsidR="00C11244" w:rsidRPr="00123924" w:rsidRDefault="00C11244" w:rsidP="004D6453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bCs/>
                  </w:rPr>
                </w:pPr>
                <w:r w:rsidRPr="00123924">
                  <w:rPr>
                    <w:rFonts w:ascii="Arial" w:hAnsi="Arial" w:cs="Arial"/>
                    <w:b/>
                    <w:bCs/>
                  </w:rPr>
                  <w:t>__</w:t>
                </w:r>
              </w:p>
            </w:tc>
          </w:sdtContent>
        </w:sdt>
      </w:tr>
    </w:tbl>
    <w:p w14:paraId="28A0A908" w14:textId="3B4078F8" w:rsidR="00B4531A" w:rsidRPr="00123924" w:rsidRDefault="00AD0E12" w:rsidP="0068167F">
      <w:pPr>
        <w:rPr>
          <w:rFonts w:ascii="Arial" w:hAnsi="Arial" w:cs="Arial"/>
          <w:i/>
          <w:iCs/>
        </w:rPr>
      </w:pPr>
      <w:r w:rsidRPr="00397ACC">
        <w:rPr>
          <w:rFonts w:ascii="Arial" w:hAnsi="Arial" w:cs="Arial"/>
          <w:b/>
          <w:bCs/>
          <w:i/>
          <w:iCs/>
        </w:rPr>
        <w:t>*Reason for OUT Call</w:t>
      </w:r>
      <w:r w:rsidRPr="00123924">
        <w:rPr>
          <w:rFonts w:ascii="Arial" w:hAnsi="Arial" w:cs="Arial"/>
          <w:i/>
          <w:iCs/>
        </w:rPr>
        <w:t xml:space="preserve">: </w:t>
      </w:r>
    </w:p>
    <w:p w14:paraId="7AE66966" w14:textId="77777777" w:rsidR="00B4531A" w:rsidRPr="00123924" w:rsidRDefault="005417FF" w:rsidP="00B4531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i/>
          <w:iCs/>
        </w:rPr>
      </w:pPr>
      <w:r w:rsidRPr="00123924">
        <w:rPr>
          <w:rFonts w:ascii="Arial" w:hAnsi="Arial" w:cs="Arial"/>
          <w:i/>
          <w:iCs/>
        </w:rPr>
        <w:t>Late Referral FROM Part C</w:t>
      </w:r>
    </w:p>
    <w:p w14:paraId="650392B2" w14:textId="77777777" w:rsidR="00B4531A" w:rsidRPr="00123924" w:rsidRDefault="00B4531A" w:rsidP="00B4531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i/>
          <w:iCs/>
        </w:rPr>
      </w:pPr>
      <w:r w:rsidRPr="00123924">
        <w:rPr>
          <w:rFonts w:ascii="Arial" w:hAnsi="Arial" w:cs="Arial"/>
          <w:i/>
          <w:iCs/>
        </w:rPr>
        <w:t>Child Did Not Pass Vision or Hearing</w:t>
      </w:r>
    </w:p>
    <w:p w14:paraId="2497C11C" w14:textId="37CF0CD6" w:rsidR="005C78B2" w:rsidRPr="00123924" w:rsidRDefault="00B4531A" w:rsidP="00B4531A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i/>
          <w:iCs/>
        </w:rPr>
      </w:pPr>
      <w:r w:rsidRPr="00123924">
        <w:rPr>
          <w:rFonts w:ascii="Arial" w:hAnsi="Arial" w:cs="Arial"/>
          <w:i/>
          <w:iCs/>
        </w:rPr>
        <w:t>Shortage of Personnel</w:t>
      </w:r>
    </w:p>
    <w:p w14:paraId="4DB427DA" w14:textId="254F9E6B" w:rsidR="00033BB3" w:rsidRPr="00C11244" w:rsidRDefault="00B4531A" w:rsidP="00033BB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i/>
          <w:iCs/>
        </w:rPr>
      </w:pPr>
      <w:r w:rsidRPr="00123924">
        <w:rPr>
          <w:rFonts w:ascii="Arial" w:hAnsi="Arial" w:cs="Arial"/>
          <w:i/>
          <w:iCs/>
        </w:rPr>
        <w:t>Interruption of School Schedule; Summer Birthday</w:t>
      </w:r>
    </w:p>
    <w:sectPr w:rsidR="00033BB3" w:rsidRPr="00C11244" w:rsidSect="00FC2B3B">
      <w:headerReference w:type="default" r:id="rId10"/>
      <w:footerReference w:type="default" r:id="rId11"/>
      <w:pgSz w:w="15840" w:h="12240" w:orient="landscape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94858" w14:textId="77777777" w:rsidR="00D137D1" w:rsidRDefault="00D137D1" w:rsidP="000C5642">
      <w:pPr>
        <w:spacing w:after="0" w:line="240" w:lineRule="auto"/>
      </w:pPr>
      <w:r>
        <w:separator/>
      </w:r>
    </w:p>
  </w:endnote>
  <w:endnote w:type="continuationSeparator" w:id="0">
    <w:p w14:paraId="5F2BB9A7" w14:textId="77777777" w:rsidR="00D137D1" w:rsidRDefault="00D137D1" w:rsidP="000C5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F6B2E" w14:textId="61449465" w:rsidR="000C5642" w:rsidRPr="00D93035" w:rsidRDefault="007173CC">
    <w:pPr>
      <w:pStyle w:val="Footer"/>
      <w:rPr>
        <w:rFonts w:ascii="Arial" w:hAnsi="Arial" w:cs="Arial"/>
      </w:rPr>
    </w:pPr>
    <w:r>
      <w:rPr>
        <w:rFonts w:ascii="Arial" w:hAnsi="Arial" w:cs="Arial"/>
      </w:rPr>
      <w:t>July</w:t>
    </w:r>
    <w:r w:rsidR="000C5642" w:rsidRPr="00D93035">
      <w:rPr>
        <w:rFonts w:ascii="Arial" w:hAnsi="Arial" w:cs="Arial"/>
      </w:rPr>
      <w:t xml:space="preserve"> 202</w:t>
    </w:r>
    <w:r w:rsidR="007F4658">
      <w:rPr>
        <w:rFonts w:ascii="Arial" w:hAnsi="Arial" w:cs="Arial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F80BD" w14:textId="77777777" w:rsidR="00D137D1" w:rsidRDefault="00D137D1" w:rsidP="000C5642">
      <w:pPr>
        <w:spacing w:after="0" w:line="240" w:lineRule="auto"/>
      </w:pPr>
      <w:r>
        <w:separator/>
      </w:r>
    </w:p>
  </w:footnote>
  <w:footnote w:type="continuationSeparator" w:id="0">
    <w:p w14:paraId="747AA7EC" w14:textId="77777777" w:rsidR="00D137D1" w:rsidRDefault="00D137D1" w:rsidP="000C5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6A59C" w14:textId="518FA04A" w:rsidR="000C5642" w:rsidRDefault="000C564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0529E7" wp14:editId="63D0E8E6">
          <wp:simplePos x="0" y="0"/>
          <wp:positionH relativeFrom="margin">
            <wp:align>right</wp:align>
          </wp:positionH>
          <wp:positionV relativeFrom="paragraph">
            <wp:posOffset>-196850</wp:posOffset>
          </wp:positionV>
          <wp:extent cx="641350" cy="641350"/>
          <wp:effectExtent l="0" t="0" r="6350" b="635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14D03"/>
    <w:multiLevelType w:val="hybridMultilevel"/>
    <w:tmpl w:val="78D03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636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3A0"/>
    <w:rsid w:val="00026C04"/>
    <w:rsid w:val="00031F92"/>
    <w:rsid w:val="0003393E"/>
    <w:rsid w:val="00033BB3"/>
    <w:rsid w:val="00083446"/>
    <w:rsid w:val="000C421A"/>
    <w:rsid w:val="000C5642"/>
    <w:rsid w:val="000F458D"/>
    <w:rsid w:val="00105787"/>
    <w:rsid w:val="00115801"/>
    <w:rsid w:val="00123924"/>
    <w:rsid w:val="0019688C"/>
    <w:rsid w:val="001C3F31"/>
    <w:rsid w:val="00270917"/>
    <w:rsid w:val="00300CB7"/>
    <w:rsid w:val="003013DC"/>
    <w:rsid w:val="00337054"/>
    <w:rsid w:val="00355C93"/>
    <w:rsid w:val="00397ACC"/>
    <w:rsid w:val="00415FF4"/>
    <w:rsid w:val="00471D60"/>
    <w:rsid w:val="004832B1"/>
    <w:rsid w:val="004F243E"/>
    <w:rsid w:val="00500B7E"/>
    <w:rsid w:val="00514DF8"/>
    <w:rsid w:val="005326A5"/>
    <w:rsid w:val="005417FF"/>
    <w:rsid w:val="005C3E7F"/>
    <w:rsid w:val="005C78B2"/>
    <w:rsid w:val="005D1BD9"/>
    <w:rsid w:val="00602AEB"/>
    <w:rsid w:val="006157A4"/>
    <w:rsid w:val="006626D9"/>
    <w:rsid w:val="0068167F"/>
    <w:rsid w:val="0068423A"/>
    <w:rsid w:val="00691E23"/>
    <w:rsid w:val="006B550B"/>
    <w:rsid w:val="006C20B9"/>
    <w:rsid w:val="006F4853"/>
    <w:rsid w:val="0071178B"/>
    <w:rsid w:val="007173CC"/>
    <w:rsid w:val="00754FCA"/>
    <w:rsid w:val="007568CC"/>
    <w:rsid w:val="00757E18"/>
    <w:rsid w:val="007D0F59"/>
    <w:rsid w:val="007F4658"/>
    <w:rsid w:val="008272ED"/>
    <w:rsid w:val="00842D70"/>
    <w:rsid w:val="00875532"/>
    <w:rsid w:val="008C48CF"/>
    <w:rsid w:val="008C5D50"/>
    <w:rsid w:val="008E6AC8"/>
    <w:rsid w:val="009B47B9"/>
    <w:rsid w:val="009B7767"/>
    <w:rsid w:val="00A67FE6"/>
    <w:rsid w:val="00AB5560"/>
    <w:rsid w:val="00AD0E12"/>
    <w:rsid w:val="00B17552"/>
    <w:rsid w:val="00B264D8"/>
    <w:rsid w:val="00B401EC"/>
    <w:rsid w:val="00B4531A"/>
    <w:rsid w:val="00B51107"/>
    <w:rsid w:val="00B67BEB"/>
    <w:rsid w:val="00B7084B"/>
    <w:rsid w:val="00B847C5"/>
    <w:rsid w:val="00BA42FE"/>
    <w:rsid w:val="00C11244"/>
    <w:rsid w:val="00C1168F"/>
    <w:rsid w:val="00C26820"/>
    <w:rsid w:val="00C60A23"/>
    <w:rsid w:val="00C85DBA"/>
    <w:rsid w:val="00C918C4"/>
    <w:rsid w:val="00CB4E73"/>
    <w:rsid w:val="00CC7F4F"/>
    <w:rsid w:val="00D137D1"/>
    <w:rsid w:val="00D22087"/>
    <w:rsid w:val="00D34CA5"/>
    <w:rsid w:val="00D82010"/>
    <w:rsid w:val="00D93035"/>
    <w:rsid w:val="00D946F8"/>
    <w:rsid w:val="00DC1E97"/>
    <w:rsid w:val="00DC6211"/>
    <w:rsid w:val="00DD4227"/>
    <w:rsid w:val="00DD7D8A"/>
    <w:rsid w:val="00E00961"/>
    <w:rsid w:val="00E63A59"/>
    <w:rsid w:val="00F2536C"/>
    <w:rsid w:val="00FC2B3B"/>
    <w:rsid w:val="00FD6934"/>
    <w:rsid w:val="00FE35A3"/>
    <w:rsid w:val="00FF23A0"/>
    <w:rsid w:val="39808276"/>
    <w:rsid w:val="60E7E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5D99B"/>
  <w15:chartTrackingRefBased/>
  <w15:docId w15:val="{02327CE4-2E9D-446E-A8BF-ECF2EF554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23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23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23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23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23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23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23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23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23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F2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2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23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23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23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23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3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3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23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2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23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2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23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23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23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23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2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23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23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81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C56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642"/>
  </w:style>
  <w:style w:type="paragraph" w:styleId="Footer">
    <w:name w:val="footer"/>
    <w:basedOn w:val="Normal"/>
    <w:link w:val="FooterChar"/>
    <w:uiPriority w:val="99"/>
    <w:unhideWhenUsed/>
    <w:rsid w:val="000C56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642"/>
  </w:style>
  <w:style w:type="character" w:styleId="PlaceholderText">
    <w:name w:val="Placeholder Text"/>
    <w:basedOn w:val="DefaultParagraphFont"/>
    <w:uiPriority w:val="99"/>
    <w:semiHidden/>
    <w:rsid w:val="001C3F3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B2669605494499C8D1ED3A181F73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6B951-3853-4119-AC09-86A1D4759156}"/>
      </w:docPartPr>
      <w:docPartBody>
        <w:p w:rsidR="00DE2862" w:rsidRDefault="00DE2862" w:rsidP="00DE2862">
          <w:pPr>
            <w:pStyle w:val="8B2669605494499C8D1ED3A181F73CA9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13876D43436940A8B1BB9E6823325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58383-F4D1-4F86-968B-47837E9DAABC}"/>
      </w:docPartPr>
      <w:docPartBody>
        <w:p w:rsidR="00DE2862" w:rsidRDefault="00DE2862" w:rsidP="00DE2862">
          <w:pPr>
            <w:pStyle w:val="13876D43436940A8B1BB9E6823325F01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6E22273D60794F82B027EC8C110A3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4D558-7CFB-4A79-8380-32C1ABA5EF67}"/>
      </w:docPartPr>
      <w:docPartBody>
        <w:p w:rsidR="00DE2862" w:rsidRDefault="00DE2862" w:rsidP="00DE2862">
          <w:pPr>
            <w:pStyle w:val="6E22273D60794F82B027EC8C110A3E051"/>
          </w:pPr>
          <w:r w:rsidRPr="00123924">
            <w:rPr>
              <w:rFonts w:ascii="Arial" w:hAnsi="Arial" w:cs="Arial"/>
              <w:b/>
            </w:rPr>
            <w:t>_______</w:t>
          </w:r>
        </w:p>
      </w:docPartBody>
    </w:docPart>
    <w:docPart>
      <w:docPartPr>
        <w:name w:val="DC5BCDD28F6146518FCFCC1701B61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BD45D-9298-466C-8610-1217D4C95288}"/>
      </w:docPartPr>
      <w:docPartBody>
        <w:p w:rsidR="00DE2862" w:rsidRDefault="00DE2862" w:rsidP="00DE2862">
          <w:pPr>
            <w:pStyle w:val="DC5BCDD28F6146518FCFCC1701B616C41"/>
          </w:pPr>
          <w:r w:rsidRPr="00123924">
            <w:rPr>
              <w:rFonts w:ascii="Arial" w:hAnsi="Arial" w:cs="Arial"/>
              <w:b/>
              <w:bCs/>
            </w:rPr>
            <w:t>__</w:t>
          </w:r>
        </w:p>
      </w:docPartBody>
    </w:docPart>
    <w:docPart>
      <w:docPartPr>
        <w:name w:val="6A99758D889C4A4A9734DB227B8FA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E66C7-4747-4F16-B2F4-EA56C7B852F8}"/>
      </w:docPartPr>
      <w:docPartBody>
        <w:p w:rsidR="00DE2862" w:rsidRDefault="00DE2862" w:rsidP="00DE2862">
          <w:pPr>
            <w:pStyle w:val="6A99758D889C4A4A9734DB227B8FA289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74F9587691D74C85931B4385EFDC6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F0B1A-B8BB-4270-ADC0-23CF3AF39216}"/>
      </w:docPartPr>
      <w:docPartBody>
        <w:p w:rsidR="00DE2862" w:rsidRDefault="00DE2862" w:rsidP="00DE2862">
          <w:pPr>
            <w:pStyle w:val="74F9587691D74C85931B4385EFDC6AE2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92EE1F3D6E8842B38E2DCF7ED2AA5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1D898-541B-4397-AD39-2CDBB5D10008}"/>
      </w:docPartPr>
      <w:docPartBody>
        <w:p w:rsidR="00DE2862" w:rsidRDefault="00DE2862" w:rsidP="00DE2862">
          <w:pPr>
            <w:pStyle w:val="92EE1F3D6E8842B38E2DCF7ED2AA5D721"/>
          </w:pPr>
          <w:r w:rsidRPr="00123924">
            <w:rPr>
              <w:rFonts w:ascii="Arial" w:hAnsi="Arial" w:cs="Arial"/>
              <w:b/>
            </w:rPr>
            <w:t>_______</w:t>
          </w:r>
        </w:p>
      </w:docPartBody>
    </w:docPart>
    <w:docPart>
      <w:docPartPr>
        <w:name w:val="4646CA082A0347648F7952B766CA3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45E05-EF12-4549-9A55-A83679EC691D}"/>
      </w:docPartPr>
      <w:docPartBody>
        <w:p w:rsidR="00DE2862" w:rsidRDefault="00DE2862" w:rsidP="00DE2862">
          <w:pPr>
            <w:pStyle w:val="4646CA082A0347648F7952B766CA39711"/>
          </w:pPr>
          <w:r w:rsidRPr="00123924">
            <w:rPr>
              <w:rFonts w:ascii="Arial" w:hAnsi="Arial" w:cs="Arial"/>
              <w:b/>
              <w:bCs/>
            </w:rPr>
            <w:t>__</w:t>
          </w:r>
        </w:p>
      </w:docPartBody>
    </w:docPart>
    <w:docPart>
      <w:docPartPr>
        <w:name w:val="5345A170925C4081AD22F922FF422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0F555-CE0C-4BE3-AEE6-DDBFD9E81FED}"/>
      </w:docPartPr>
      <w:docPartBody>
        <w:p w:rsidR="00DE2862" w:rsidRDefault="00DE2862" w:rsidP="00DE2862">
          <w:pPr>
            <w:pStyle w:val="5345A170925C4081AD22F922FF4226A3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422230E8CAA844D6BDB9AC70EFD8E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5D6F7-40D4-4FBA-A687-7E78D1D47228}"/>
      </w:docPartPr>
      <w:docPartBody>
        <w:p w:rsidR="00DE2862" w:rsidRDefault="00DE2862" w:rsidP="00DE2862">
          <w:pPr>
            <w:pStyle w:val="422230E8CAA844D6BDB9AC70EFD8E6ED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E4D34F5599254412B67C0CA2B0C87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B6C5D-E6C5-447A-8E11-D2DA9CEC66FF}"/>
      </w:docPartPr>
      <w:docPartBody>
        <w:p w:rsidR="00DE2862" w:rsidRDefault="00DE2862" w:rsidP="00DE2862">
          <w:pPr>
            <w:pStyle w:val="E4D34F5599254412B67C0CA2B0C879081"/>
          </w:pPr>
          <w:r w:rsidRPr="00123924">
            <w:rPr>
              <w:rFonts w:ascii="Arial" w:hAnsi="Arial" w:cs="Arial"/>
              <w:b/>
            </w:rPr>
            <w:t>_______</w:t>
          </w:r>
        </w:p>
      </w:docPartBody>
    </w:docPart>
    <w:docPart>
      <w:docPartPr>
        <w:name w:val="648E70594188494FB072065AAFFCE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0A626-CC92-4697-A2FD-7D8DFD63B829}"/>
      </w:docPartPr>
      <w:docPartBody>
        <w:p w:rsidR="00DE2862" w:rsidRDefault="00DE2862" w:rsidP="00DE2862">
          <w:pPr>
            <w:pStyle w:val="648E70594188494FB072065AAFFCE6931"/>
          </w:pPr>
          <w:r w:rsidRPr="00123924">
            <w:rPr>
              <w:rFonts w:ascii="Arial" w:hAnsi="Arial" w:cs="Arial"/>
              <w:b/>
              <w:bCs/>
            </w:rPr>
            <w:t>__</w:t>
          </w:r>
        </w:p>
      </w:docPartBody>
    </w:docPart>
    <w:docPart>
      <w:docPartPr>
        <w:name w:val="EE3883D325C44797BDD1BFF2F0239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39F95-C9EB-47EF-AAF6-2A0733B5B529}"/>
      </w:docPartPr>
      <w:docPartBody>
        <w:p w:rsidR="00DE2862" w:rsidRDefault="00DE2862" w:rsidP="00DE2862">
          <w:pPr>
            <w:pStyle w:val="EE3883D325C44797BDD1BFF2F0239BB8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7969BD1CC0EA4DC5AF7725C212DF2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6D6BB-7255-46FE-9F61-422EF46D24C0}"/>
      </w:docPartPr>
      <w:docPartBody>
        <w:p w:rsidR="00DE2862" w:rsidRDefault="00DE2862" w:rsidP="00DE2862">
          <w:pPr>
            <w:pStyle w:val="7969BD1CC0EA4DC5AF7725C212DF2F12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3647F086529040C6993AD118B7321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A92E8-AFA9-4D5A-B6BE-A65AB8476C3F}"/>
      </w:docPartPr>
      <w:docPartBody>
        <w:p w:rsidR="00DE2862" w:rsidRDefault="00DE2862" w:rsidP="00DE2862">
          <w:pPr>
            <w:pStyle w:val="3647F086529040C6993AD118B73219EB1"/>
          </w:pPr>
          <w:r w:rsidRPr="00123924">
            <w:rPr>
              <w:rFonts w:ascii="Arial" w:hAnsi="Arial" w:cs="Arial"/>
              <w:b/>
            </w:rPr>
            <w:t>_______</w:t>
          </w:r>
        </w:p>
      </w:docPartBody>
    </w:docPart>
    <w:docPart>
      <w:docPartPr>
        <w:name w:val="AFD63B9625B342449DCCF17DE9EF8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4DA83-7857-4D4C-9767-4ACF295AACD3}"/>
      </w:docPartPr>
      <w:docPartBody>
        <w:p w:rsidR="00DE2862" w:rsidRDefault="00DE2862" w:rsidP="00DE2862">
          <w:pPr>
            <w:pStyle w:val="AFD63B9625B342449DCCF17DE9EF84311"/>
          </w:pPr>
          <w:r w:rsidRPr="00123924">
            <w:rPr>
              <w:rFonts w:ascii="Arial" w:hAnsi="Arial" w:cs="Arial"/>
              <w:b/>
              <w:bCs/>
            </w:rPr>
            <w:t>__</w:t>
          </w:r>
        </w:p>
      </w:docPartBody>
    </w:docPart>
    <w:docPart>
      <w:docPartPr>
        <w:name w:val="32B011FC88F44E319D31875311207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3428E-F276-480A-8847-8B3A6DDCCD7A}"/>
      </w:docPartPr>
      <w:docPartBody>
        <w:p w:rsidR="00DE2862" w:rsidRDefault="00DE2862" w:rsidP="00DE2862">
          <w:pPr>
            <w:pStyle w:val="32B011FC88F44E319D3187531120770E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E68D379901BD4EC6BF5A54F6E79EE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0DCDA-C661-4196-BE18-E7CCC0806189}"/>
      </w:docPartPr>
      <w:docPartBody>
        <w:p w:rsidR="00DE2862" w:rsidRDefault="00DE2862" w:rsidP="00DE2862">
          <w:pPr>
            <w:pStyle w:val="E68D379901BD4EC6BF5A54F6E79EE39A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B5D761F365594AE5A44A4E174B16D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922A3-050E-4A79-998E-9D26660DA0C8}"/>
      </w:docPartPr>
      <w:docPartBody>
        <w:p w:rsidR="00DE2862" w:rsidRDefault="00DE2862" w:rsidP="00DE2862">
          <w:pPr>
            <w:pStyle w:val="B5D761F365594AE5A44A4E174B16D4F11"/>
          </w:pPr>
          <w:r w:rsidRPr="00123924">
            <w:rPr>
              <w:rFonts w:ascii="Arial" w:hAnsi="Arial" w:cs="Arial"/>
              <w:b/>
            </w:rPr>
            <w:t>_______</w:t>
          </w:r>
        </w:p>
      </w:docPartBody>
    </w:docPart>
    <w:docPart>
      <w:docPartPr>
        <w:name w:val="470F75557FB3488DA5BB9FDE32E29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FC96B-9518-465D-93FB-E9B385F04C2B}"/>
      </w:docPartPr>
      <w:docPartBody>
        <w:p w:rsidR="00DE2862" w:rsidRDefault="00DE2862" w:rsidP="00DE2862">
          <w:pPr>
            <w:pStyle w:val="470F75557FB3488DA5BB9FDE32E290B71"/>
          </w:pPr>
          <w:r w:rsidRPr="00123924">
            <w:rPr>
              <w:rFonts w:ascii="Arial" w:hAnsi="Arial" w:cs="Arial"/>
              <w:b/>
              <w:bCs/>
            </w:rPr>
            <w:t>__</w:t>
          </w:r>
        </w:p>
      </w:docPartBody>
    </w:docPart>
    <w:docPart>
      <w:docPartPr>
        <w:name w:val="F2DDCF4F619B4758A71714DB905B4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9C347-54F5-44AA-9AFB-2E3C5E12CF99}"/>
      </w:docPartPr>
      <w:docPartBody>
        <w:p w:rsidR="00DE2862" w:rsidRDefault="00DE2862" w:rsidP="00DE2862">
          <w:pPr>
            <w:pStyle w:val="F2DDCF4F619B4758A71714DB905B42FD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438E3898218249039DEA44205AAAB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CC1D5-9547-4C72-886E-E5C70683AE04}"/>
      </w:docPartPr>
      <w:docPartBody>
        <w:p w:rsidR="00DE2862" w:rsidRDefault="00DE2862" w:rsidP="00DE2862">
          <w:pPr>
            <w:pStyle w:val="438E3898218249039DEA44205AAABE09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83AF560B8A58426CA209AFBA86F1E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C4073-FB91-4C2A-99A7-65BB4D045183}"/>
      </w:docPartPr>
      <w:docPartBody>
        <w:p w:rsidR="00DE2862" w:rsidRDefault="00DE2862" w:rsidP="00DE2862">
          <w:pPr>
            <w:pStyle w:val="83AF560B8A58426CA209AFBA86F1E0E51"/>
          </w:pPr>
          <w:r w:rsidRPr="00123924">
            <w:rPr>
              <w:rFonts w:ascii="Arial" w:hAnsi="Arial" w:cs="Arial"/>
              <w:b/>
            </w:rPr>
            <w:t>_______</w:t>
          </w:r>
        </w:p>
      </w:docPartBody>
    </w:docPart>
    <w:docPart>
      <w:docPartPr>
        <w:name w:val="110B6E7E9D88464597E64723D8D62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914BD-0ECF-4C8A-919B-8EEEC7C2FF86}"/>
      </w:docPartPr>
      <w:docPartBody>
        <w:p w:rsidR="00DE2862" w:rsidRDefault="00DE2862" w:rsidP="00DE2862">
          <w:pPr>
            <w:pStyle w:val="110B6E7E9D88464597E64723D8D620771"/>
          </w:pPr>
          <w:r w:rsidRPr="00123924">
            <w:rPr>
              <w:rFonts w:ascii="Arial" w:hAnsi="Arial" w:cs="Arial"/>
              <w:b/>
              <w:bCs/>
            </w:rPr>
            <w:t>__</w:t>
          </w:r>
        </w:p>
      </w:docPartBody>
    </w:docPart>
    <w:docPart>
      <w:docPartPr>
        <w:name w:val="BAAEEF5E3A204AD1925DDD7978422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71741-D361-49B2-BC2C-FC07C0D92414}"/>
      </w:docPartPr>
      <w:docPartBody>
        <w:p w:rsidR="00DE2862" w:rsidRDefault="00DE2862" w:rsidP="00DE2862">
          <w:pPr>
            <w:pStyle w:val="BAAEEF5E3A204AD1925DDD7978422354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C8069825E4624A85A02354366E9F2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E17A3-332F-40E6-AFCB-AEB986E4D6B3}"/>
      </w:docPartPr>
      <w:docPartBody>
        <w:p w:rsidR="00DE2862" w:rsidRDefault="00DE2862" w:rsidP="00DE2862">
          <w:pPr>
            <w:pStyle w:val="C8069825E4624A85A02354366E9F28D8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A336CCEF4C33426D9F4A04DB32EEE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CB5C9-E2B9-450D-A579-917DBD60E023}"/>
      </w:docPartPr>
      <w:docPartBody>
        <w:p w:rsidR="00DE2862" w:rsidRDefault="00DE2862" w:rsidP="00DE2862">
          <w:pPr>
            <w:pStyle w:val="A336CCEF4C33426D9F4A04DB32EEE0041"/>
          </w:pPr>
          <w:r w:rsidRPr="00123924">
            <w:rPr>
              <w:rFonts w:ascii="Arial" w:hAnsi="Arial" w:cs="Arial"/>
              <w:b/>
            </w:rPr>
            <w:t>_______</w:t>
          </w:r>
        </w:p>
      </w:docPartBody>
    </w:docPart>
    <w:docPart>
      <w:docPartPr>
        <w:name w:val="FDAFB5098D6F46AC95E8C3D4C2EC3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4BB63-74CE-468C-8128-A569C6EC4D54}"/>
      </w:docPartPr>
      <w:docPartBody>
        <w:p w:rsidR="00DE2862" w:rsidRDefault="00DE2862" w:rsidP="00DE2862">
          <w:pPr>
            <w:pStyle w:val="FDAFB5098D6F46AC95E8C3D4C2EC36341"/>
          </w:pPr>
          <w:r w:rsidRPr="00123924">
            <w:rPr>
              <w:rFonts w:ascii="Arial" w:hAnsi="Arial" w:cs="Arial"/>
              <w:b/>
              <w:bCs/>
            </w:rPr>
            <w:t>__</w:t>
          </w:r>
        </w:p>
      </w:docPartBody>
    </w:docPart>
    <w:docPart>
      <w:docPartPr>
        <w:name w:val="2E5037AFB3154033ACD65E7B0B358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F11BD-7979-4730-AF87-EB0CDB7C55B4}"/>
      </w:docPartPr>
      <w:docPartBody>
        <w:p w:rsidR="00DE2862" w:rsidRDefault="00DE2862" w:rsidP="00DE2862">
          <w:pPr>
            <w:pStyle w:val="2E5037AFB3154033ACD65E7B0B35824A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0FE14A9A3E5E4D4C9D7948CB6EEC4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8A8A4-74AD-49DC-865C-9D3C9B557A80}"/>
      </w:docPartPr>
      <w:docPartBody>
        <w:p w:rsidR="00DE2862" w:rsidRDefault="00DE2862" w:rsidP="00DE2862">
          <w:pPr>
            <w:pStyle w:val="0FE14A9A3E5E4D4C9D7948CB6EEC4DD9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4F6DED70577C481B9A6E1E453B01F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75EFD-7E0F-4527-BDD2-448BFB76567B}"/>
      </w:docPartPr>
      <w:docPartBody>
        <w:p w:rsidR="00DE2862" w:rsidRDefault="00DE2862" w:rsidP="00DE2862">
          <w:pPr>
            <w:pStyle w:val="4F6DED70577C481B9A6E1E453B01FCBE1"/>
          </w:pPr>
          <w:r w:rsidRPr="00123924">
            <w:rPr>
              <w:rFonts w:ascii="Arial" w:hAnsi="Arial" w:cs="Arial"/>
              <w:b/>
            </w:rPr>
            <w:t>_______</w:t>
          </w:r>
        </w:p>
      </w:docPartBody>
    </w:docPart>
    <w:docPart>
      <w:docPartPr>
        <w:name w:val="DCCFCC6F78874C1E95076A1D6745D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CE8C9-19E7-4018-A8DE-BC5C2CA370E7}"/>
      </w:docPartPr>
      <w:docPartBody>
        <w:p w:rsidR="00DE2862" w:rsidRDefault="00DE2862" w:rsidP="00DE2862">
          <w:pPr>
            <w:pStyle w:val="DCCFCC6F78874C1E95076A1D6745D88D1"/>
          </w:pPr>
          <w:r w:rsidRPr="00123924">
            <w:rPr>
              <w:rFonts w:ascii="Arial" w:hAnsi="Arial" w:cs="Arial"/>
              <w:b/>
              <w:bCs/>
            </w:rPr>
            <w:t>__</w:t>
          </w:r>
        </w:p>
      </w:docPartBody>
    </w:docPart>
    <w:docPart>
      <w:docPartPr>
        <w:name w:val="CC5598110CB542F69E25A5112D4D6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6A59B-4D0A-40E6-89DA-A70E22D49D1A}"/>
      </w:docPartPr>
      <w:docPartBody>
        <w:p w:rsidR="00DE2862" w:rsidRDefault="00DE2862" w:rsidP="00DE2862">
          <w:pPr>
            <w:pStyle w:val="CC5598110CB542F69E25A5112D4D68BC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5875EF112BB440448829836E658ED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D8B6E-07E1-4E52-944F-66A4F2A3E9EA}"/>
      </w:docPartPr>
      <w:docPartBody>
        <w:p w:rsidR="00DE2862" w:rsidRDefault="00DE2862" w:rsidP="00DE2862">
          <w:pPr>
            <w:pStyle w:val="5875EF112BB440448829836E658ED1F3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1D6B85C3B95145429513F504EAF8B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F701C-88E5-4D51-B12D-00451E6E9744}"/>
      </w:docPartPr>
      <w:docPartBody>
        <w:p w:rsidR="00DE2862" w:rsidRDefault="00DE2862" w:rsidP="00DE2862">
          <w:pPr>
            <w:pStyle w:val="1D6B85C3B95145429513F504EAF8B8911"/>
          </w:pPr>
          <w:r w:rsidRPr="00123924">
            <w:rPr>
              <w:rFonts w:ascii="Arial" w:hAnsi="Arial" w:cs="Arial"/>
              <w:b/>
            </w:rPr>
            <w:t>_______</w:t>
          </w:r>
        </w:p>
      </w:docPartBody>
    </w:docPart>
    <w:docPart>
      <w:docPartPr>
        <w:name w:val="6411E30799674C2FB03CE566B7700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0E7B0-7F61-456D-97E7-A04692A69834}"/>
      </w:docPartPr>
      <w:docPartBody>
        <w:p w:rsidR="00DE2862" w:rsidRDefault="00DE2862" w:rsidP="00DE2862">
          <w:pPr>
            <w:pStyle w:val="6411E30799674C2FB03CE566B77009DB1"/>
          </w:pPr>
          <w:r w:rsidRPr="00123924">
            <w:rPr>
              <w:rFonts w:ascii="Arial" w:hAnsi="Arial" w:cs="Arial"/>
              <w:b/>
              <w:bCs/>
            </w:rPr>
            <w:t>__</w:t>
          </w:r>
        </w:p>
      </w:docPartBody>
    </w:docPart>
    <w:docPart>
      <w:docPartPr>
        <w:name w:val="8CFEDA08D5A2467AADF1507001896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8ABB3-60EB-4B38-8D57-C60CEB5CC58C}"/>
      </w:docPartPr>
      <w:docPartBody>
        <w:p w:rsidR="00DE2862" w:rsidRDefault="00DE2862" w:rsidP="00DE2862">
          <w:pPr>
            <w:pStyle w:val="8CFEDA08D5A2467AADF1507001896DDC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8F9CF88DD82C4DCCB741DE0096CAA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036D9-EA97-4EB0-9082-521C3CBD7C2F}"/>
      </w:docPartPr>
      <w:docPartBody>
        <w:p w:rsidR="00DE2862" w:rsidRDefault="00DE2862" w:rsidP="00DE2862">
          <w:pPr>
            <w:pStyle w:val="8F9CF88DD82C4DCCB741DE0096CAAED1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7ED6802E9E944023BCE5D8C5CA77E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EFB63-D311-477B-8991-1104C3781580}"/>
      </w:docPartPr>
      <w:docPartBody>
        <w:p w:rsidR="00DE2862" w:rsidRDefault="00DE2862" w:rsidP="00DE2862">
          <w:pPr>
            <w:pStyle w:val="7ED6802E9E944023BCE5D8C5CA77EE961"/>
          </w:pPr>
          <w:r w:rsidRPr="00123924">
            <w:rPr>
              <w:rFonts w:ascii="Arial" w:hAnsi="Arial" w:cs="Arial"/>
              <w:b/>
            </w:rPr>
            <w:t>_______</w:t>
          </w:r>
        </w:p>
      </w:docPartBody>
    </w:docPart>
    <w:docPart>
      <w:docPartPr>
        <w:name w:val="77BA84C4BD9A4024BA9EC85107E41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AAEA7-1D7D-4105-9DF5-47E57FA5F083}"/>
      </w:docPartPr>
      <w:docPartBody>
        <w:p w:rsidR="00DE2862" w:rsidRDefault="00DE2862" w:rsidP="00DE2862">
          <w:pPr>
            <w:pStyle w:val="77BA84C4BD9A4024BA9EC85107E418E31"/>
          </w:pPr>
          <w:r w:rsidRPr="00123924">
            <w:rPr>
              <w:rFonts w:ascii="Arial" w:hAnsi="Arial" w:cs="Arial"/>
              <w:b/>
              <w:bCs/>
            </w:rPr>
            <w:t>__</w:t>
          </w:r>
        </w:p>
      </w:docPartBody>
    </w:docPart>
    <w:docPart>
      <w:docPartPr>
        <w:name w:val="CB664A518CF544468013A3F92AB63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96928-04D6-4810-90D8-01363F886807}"/>
      </w:docPartPr>
      <w:docPartBody>
        <w:p w:rsidR="00BE168F" w:rsidRDefault="008617BE" w:rsidP="008617BE">
          <w:pPr>
            <w:pStyle w:val="CB664A518CF544468013A3F92AB63298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1AC1B2E3146247B0B1F64B8AD878F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48EB2-CFDA-4823-A55D-07E040216128}"/>
      </w:docPartPr>
      <w:docPartBody>
        <w:p w:rsidR="00BE168F" w:rsidRDefault="008617BE" w:rsidP="008617BE">
          <w:pPr>
            <w:pStyle w:val="1AC1B2E3146247B0B1F64B8AD878F160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1EE369344ECE47B89650948C59696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28048-AAAC-4AC4-8FF7-78F68E8804AF}"/>
      </w:docPartPr>
      <w:docPartBody>
        <w:p w:rsidR="00BE168F" w:rsidRDefault="008617BE" w:rsidP="008617BE">
          <w:pPr>
            <w:pStyle w:val="1EE369344ECE47B89650948C59696D3F"/>
          </w:pPr>
          <w:r w:rsidRPr="00123924">
            <w:rPr>
              <w:rFonts w:ascii="Arial" w:hAnsi="Arial" w:cs="Arial"/>
              <w:b/>
            </w:rPr>
            <w:t>_______</w:t>
          </w:r>
        </w:p>
      </w:docPartBody>
    </w:docPart>
    <w:docPart>
      <w:docPartPr>
        <w:name w:val="2D802A283A58462FB40269EE918D9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D3866-0842-4CB4-9C63-BA56395C1F28}"/>
      </w:docPartPr>
      <w:docPartBody>
        <w:p w:rsidR="00BE168F" w:rsidRDefault="008617BE" w:rsidP="008617BE">
          <w:pPr>
            <w:pStyle w:val="2D802A283A58462FB40269EE918D9A63"/>
          </w:pPr>
          <w:r w:rsidRPr="00123924">
            <w:rPr>
              <w:rFonts w:ascii="Arial" w:hAnsi="Arial" w:cs="Arial"/>
              <w:b/>
              <w:bCs/>
            </w:rPr>
            <w:t>__</w:t>
          </w:r>
        </w:p>
      </w:docPartBody>
    </w:docPart>
    <w:docPart>
      <w:docPartPr>
        <w:name w:val="3BC599DC6E344665A55AB407612EF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0CF7D-3F41-42FB-ABD1-1B6B989BFBC7}"/>
      </w:docPartPr>
      <w:docPartBody>
        <w:p w:rsidR="00BE168F" w:rsidRDefault="008617BE" w:rsidP="008617BE">
          <w:pPr>
            <w:pStyle w:val="3BC599DC6E344665A55AB407612EF2C0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83B231A4A84D4A22A7725B4137D7E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8619E-14E9-4C4A-8D3E-D9E4E5F31383}"/>
      </w:docPartPr>
      <w:docPartBody>
        <w:p w:rsidR="00BE168F" w:rsidRDefault="008617BE" w:rsidP="008617BE">
          <w:pPr>
            <w:pStyle w:val="83B231A4A84D4A22A7725B4137D7E072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AB076A65A4FB4EDB84DF50D1AD7C9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60882-B882-40E6-B380-F39BC81A11FC}"/>
      </w:docPartPr>
      <w:docPartBody>
        <w:p w:rsidR="00BE168F" w:rsidRDefault="008617BE" w:rsidP="008617BE">
          <w:pPr>
            <w:pStyle w:val="AB076A65A4FB4EDB84DF50D1AD7C9E70"/>
          </w:pPr>
          <w:r w:rsidRPr="00123924">
            <w:rPr>
              <w:rFonts w:ascii="Arial" w:hAnsi="Arial" w:cs="Arial"/>
              <w:b/>
            </w:rPr>
            <w:t>_______</w:t>
          </w:r>
        </w:p>
      </w:docPartBody>
    </w:docPart>
    <w:docPart>
      <w:docPartPr>
        <w:name w:val="971CF0990D8F4705B0B5E26DC9D2C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095EB-1BC9-45D5-B8AB-0853479D3A07}"/>
      </w:docPartPr>
      <w:docPartBody>
        <w:p w:rsidR="00BE168F" w:rsidRDefault="008617BE" w:rsidP="008617BE">
          <w:pPr>
            <w:pStyle w:val="971CF0990D8F4705B0B5E26DC9D2C647"/>
          </w:pPr>
          <w:r w:rsidRPr="00123924">
            <w:rPr>
              <w:rFonts w:ascii="Arial" w:hAnsi="Arial" w:cs="Arial"/>
              <w:b/>
              <w:bCs/>
            </w:rPr>
            <w:t>__</w:t>
          </w:r>
        </w:p>
      </w:docPartBody>
    </w:docPart>
    <w:docPart>
      <w:docPartPr>
        <w:name w:val="FC86B2B7D04F485F89C92B4D3C5AF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FAFFD-20A0-4542-9FC0-69D13D857DA5}"/>
      </w:docPartPr>
      <w:docPartBody>
        <w:p w:rsidR="00BE168F" w:rsidRDefault="008617BE" w:rsidP="008617BE">
          <w:pPr>
            <w:pStyle w:val="FC86B2B7D04F485F89C92B4D3C5AF06A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470813911BE74A9B8B57ECB6CAA84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E17DE-A487-49E0-B3B4-2C7430774FB1}"/>
      </w:docPartPr>
      <w:docPartBody>
        <w:p w:rsidR="00BE168F" w:rsidRDefault="008617BE" w:rsidP="008617BE">
          <w:pPr>
            <w:pStyle w:val="470813911BE74A9B8B57ECB6CAA84566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2FDEB5936AD54283A23068AD9A7AF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7CE88-BAAD-4369-8296-120716C19315}"/>
      </w:docPartPr>
      <w:docPartBody>
        <w:p w:rsidR="00BE168F" w:rsidRDefault="008617BE" w:rsidP="008617BE">
          <w:pPr>
            <w:pStyle w:val="2FDEB5936AD54283A23068AD9A7AF684"/>
          </w:pPr>
          <w:r w:rsidRPr="00123924">
            <w:rPr>
              <w:rFonts w:ascii="Arial" w:hAnsi="Arial" w:cs="Arial"/>
              <w:b/>
            </w:rPr>
            <w:t>_______</w:t>
          </w:r>
        </w:p>
      </w:docPartBody>
    </w:docPart>
    <w:docPart>
      <w:docPartPr>
        <w:name w:val="CAB1BE62E25C46ADA7E52285EE02C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94D1D-CA03-48AF-AB50-2AEEF2A1E073}"/>
      </w:docPartPr>
      <w:docPartBody>
        <w:p w:rsidR="00BE168F" w:rsidRDefault="008617BE" w:rsidP="008617BE">
          <w:pPr>
            <w:pStyle w:val="CAB1BE62E25C46ADA7E52285EE02C3C7"/>
          </w:pPr>
          <w:r w:rsidRPr="00123924">
            <w:rPr>
              <w:rFonts w:ascii="Arial" w:hAnsi="Arial" w:cs="Arial"/>
              <w:b/>
              <w:bCs/>
            </w:rPr>
            <w:t>__</w:t>
          </w:r>
        </w:p>
      </w:docPartBody>
    </w:docPart>
    <w:docPart>
      <w:docPartPr>
        <w:name w:val="48AEC1CAC2094769948EA97A3A7B9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55247-7FA9-4A0A-B60F-0EB99D7C79FB}"/>
      </w:docPartPr>
      <w:docPartBody>
        <w:p w:rsidR="00BE168F" w:rsidRDefault="008617BE" w:rsidP="008617BE">
          <w:pPr>
            <w:pStyle w:val="48AEC1CAC2094769948EA97A3A7B9A11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1362CA2167B345B98A0B8671D2358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97A4D-FC90-462B-8022-05683DC5B580}"/>
      </w:docPartPr>
      <w:docPartBody>
        <w:p w:rsidR="00BE168F" w:rsidRDefault="008617BE" w:rsidP="008617BE">
          <w:pPr>
            <w:pStyle w:val="1362CA2167B345B98A0B8671D2358607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97207D00F25B444582ABAD990A3D0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5D708-0390-4873-AF3E-864C6373C3E0}"/>
      </w:docPartPr>
      <w:docPartBody>
        <w:p w:rsidR="00BE168F" w:rsidRDefault="008617BE" w:rsidP="008617BE">
          <w:pPr>
            <w:pStyle w:val="97207D00F25B444582ABAD990A3D0BEC"/>
          </w:pPr>
          <w:r w:rsidRPr="00123924">
            <w:rPr>
              <w:rFonts w:ascii="Arial" w:hAnsi="Arial" w:cs="Arial"/>
              <w:b/>
            </w:rPr>
            <w:t>_______</w:t>
          </w:r>
        </w:p>
      </w:docPartBody>
    </w:docPart>
    <w:docPart>
      <w:docPartPr>
        <w:name w:val="E0A8660DD70440619BE7877E00D9C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F6F11-8223-49D0-9476-50A875EA6F84}"/>
      </w:docPartPr>
      <w:docPartBody>
        <w:p w:rsidR="00BE168F" w:rsidRDefault="008617BE" w:rsidP="008617BE">
          <w:pPr>
            <w:pStyle w:val="E0A8660DD70440619BE7877E00D9C54F"/>
          </w:pPr>
          <w:r w:rsidRPr="00123924">
            <w:rPr>
              <w:rFonts w:ascii="Arial" w:hAnsi="Arial" w:cs="Arial"/>
              <w:b/>
              <w:bCs/>
            </w:rPr>
            <w:t>__</w:t>
          </w:r>
        </w:p>
      </w:docPartBody>
    </w:docPart>
    <w:docPart>
      <w:docPartPr>
        <w:name w:val="ED0C5924931848C38B88982781251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0D374-F8CC-4871-9E7F-6C62387574A5}"/>
      </w:docPartPr>
      <w:docPartBody>
        <w:p w:rsidR="00BE168F" w:rsidRDefault="008617BE" w:rsidP="008617BE">
          <w:pPr>
            <w:pStyle w:val="ED0C5924931848C38B8898278125162D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BBF4071810BE41838E5AE0368AC1D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C9694-E86D-4F48-B5D6-A017A690C289}"/>
      </w:docPartPr>
      <w:docPartBody>
        <w:p w:rsidR="00BE168F" w:rsidRDefault="008617BE" w:rsidP="008617BE">
          <w:pPr>
            <w:pStyle w:val="BBF4071810BE41838E5AE0368AC1D935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4F18C64F31794FBDAD3EFC7583EBC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B81F1-8CA3-42E3-8F52-9705C787FD57}"/>
      </w:docPartPr>
      <w:docPartBody>
        <w:p w:rsidR="00BE168F" w:rsidRDefault="008617BE" w:rsidP="008617BE">
          <w:pPr>
            <w:pStyle w:val="4F18C64F31794FBDAD3EFC7583EBC8A9"/>
          </w:pPr>
          <w:r w:rsidRPr="00123924">
            <w:rPr>
              <w:rFonts w:ascii="Arial" w:hAnsi="Arial" w:cs="Arial"/>
              <w:b/>
            </w:rPr>
            <w:t>_______</w:t>
          </w:r>
        </w:p>
      </w:docPartBody>
    </w:docPart>
    <w:docPart>
      <w:docPartPr>
        <w:name w:val="5AA502A3B9F84619A92A1A2B6110D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6030A-ABF7-4138-891D-88BE28386410}"/>
      </w:docPartPr>
      <w:docPartBody>
        <w:p w:rsidR="00BE168F" w:rsidRDefault="008617BE" w:rsidP="008617BE">
          <w:pPr>
            <w:pStyle w:val="5AA502A3B9F84619A92A1A2B6110D355"/>
          </w:pPr>
          <w:r w:rsidRPr="00123924">
            <w:rPr>
              <w:rFonts w:ascii="Arial" w:hAnsi="Arial" w:cs="Arial"/>
              <w:b/>
              <w:bCs/>
            </w:rPr>
            <w:t>__</w:t>
          </w:r>
        </w:p>
      </w:docPartBody>
    </w:docPart>
    <w:docPart>
      <w:docPartPr>
        <w:name w:val="9701EE2F1F294F6D9D3CBAF5798D4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8D78F-5DB9-4C83-87DD-1E46E1E7AC03}"/>
      </w:docPartPr>
      <w:docPartBody>
        <w:p w:rsidR="00BE168F" w:rsidRDefault="008617BE" w:rsidP="008617BE">
          <w:pPr>
            <w:pStyle w:val="9701EE2F1F294F6D9D3CBAF5798D4DDD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DA7BA5E39B724563BD85C4723BEE5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70EDA-E568-43AC-92EF-B69087EF7F69}"/>
      </w:docPartPr>
      <w:docPartBody>
        <w:p w:rsidR="00BE168F" w:rsidRDefault="008617BE" w:rsidP="008617BE">
          <w:pPr>
            <w:pStyle w:val="DA7BA5E39B724563BD85C4723BEE5D57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9F2F62FFBB424825B936F382D7F0C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18832-9D59-4842-865C-9C43FF039B45}"/>
      </w:docPartPr>
      <w:docPartBody>
        <w:p w:rsidR="00BE168F" w:rsidRDefault="008617BE" w:rsidP="008617BE">
          <w:pPr>
            <w:pStyle w:val="9F2F62FFBB424825B936F382D7F0C4C0"/>
          </w:pPr>
          <w:r w:rsidRPr="00123924">
            <w:rPr>
              <w:rFonts w:ascii="Arial" w:hAnsi="Arial" w:cs="Arial"/>
              <w:b/>
            </w:rPr>
            <w:t>_______</w:t>
          </w:r>
        </w:p>
      </w:docPartBody>
    </w:docPart>
    <w:docPart>
      <w:docPartPr>
        <w:name w:val="6DA2FB3483BC4C3DB23AA960C6564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317F4-CC61-4E74-AA31-0870A5DE566A}"/>
      </w:docPartPr>
      <w:docPartBody>
        <w:p w:rsidR="00BE168F" w:rsidRDefault="008617BE" w:rsidP="008617BE">
          <w:pPr>
            <w:pStyle w:val="6DA2FB3483BC4C3DB23AA960C6564E2B"/>
          </w:pPr>
          <w:r w:rsidRPr="00123924">
            <w:rPr>
              <w:rFonts w:ascii="Arial" w:hAnsi="Arial" w:cs="Arial"/>
              <w:b/>
              <w:bCs/>
            </w:rPr>
            <w:t>__</w:t>
          </w:r>
        </w:p>
      </w:docPartBody>
    </w:docPart>
    <w:docPart>
      <w:docPartPr>
        <w:name w:val="88E8F5B70521455B9D1A58B6D3524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E3F11-8282-4363-B259-29A1E0BD0979}"/>
      </w:docPartPr>
      <w:docPartBody>
        <w:p w:rsidR="00BE168F" w:rsidRDefault="008617BE" w:rsidP="008617BE">
          <w:pPr>
            <w:pStyle w:val="88E8F5B70521455B9D1A58B6D3524842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67F01AFD061C432CB1CD0D3B220E2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62671-C605-4104-8BAA-38F5CECC8F64}"/>
      </w:docPartPr>
      <w:docPartBody>
        <w:p w:rsidR="00BE168F" w:rsidRDefault="008617BE" w:rsidP="008617BE">
          <w:pPr>
            <w:pStyle w:val="67F01AFD061C432CB1CD0D3B220E2E98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1275625C73D4458AB96C943EDC820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54AF0-D171-4660-8FF2-1E8B683043A0}"/>
      </w:docPartPr>
      <w:docPartBody>
        <w:p w:rsidR="00BE168F" w:rsidRDefault="008617BE" w:rsidP="008617BE">
          <w:pPr>
            <w:pStyle w:val="1275625C73D4458AB96C943EDC820C0B"/>
          </w:pPr>
          <w:r w:rsidRPr="00123924">
            <w:rPr>
              <w:rFonts w:ascii="Arial" w:hAnsi="Arial" w:cs="Arial"/>
              <w:b/>
            </w:rPr>
            <w:t>_______</w:t>
          </w:r>
        </w:p>
      </w:docPartBody>
    </w:docPart>
    <w:docPart>
      <w:docPartPr>
        <w:name w:val="7DD3D838FC814137865A90BAC94F8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C1382-3515-4B91-A448-FCFB2C634680}"/>
      </w:docPartPr>
      <w:docPartBody>
        <w:p w:rsidR="00BE168F" w:rsidRDefault="008617BE" w:rsidP="008617BE">
          <w:pPr>
            <w:pStyle w:val="7DD3D838FC814137865A90BAC94F8143"/>
          </w:pPr>
          <w:r w:rsidRPr="00123924">
            <w:rPr>
              <w:rFonts w:ascii="Arial" w:hAnsi="Arial" w:cs="Arial"/>
              <w:b/>
              <w:bCs/>
            </w:rPr>
            <w:t>__</w:t>
          </w:r>
        </w:p>
      </w:docPartBody>
    </w:docPart>
    <w:docPart>
      <w:docPartPr>
        <w:name w:val="CF87576EE13045C6ADB0C8F553810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EDB40-84FD-423D-822D-D7BF681CAF6A}"/>
      </w:docPartPr>
      <w:docPartBody>
        <w:p w:rsidR="00BE168F" w:rsidRDefault="008617BE" w:rsidP="008617BE">
          <w:pPr>
            <w:pStyle w:val="CF87576EE13045C6ADB0C8F553810753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73AC032D701A4195BEAF0931C0441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BB9D9-67CF-40AC-BF67-040249BBC405}"/>
      </w:docPartPr>
      <w:docPartBody>
        <w:p w:rsidR="00BE168F" w:rsidRDefault="008617BE" w:rsidP="008617BE">
          <w:pPr>
            <w:pStyle w:val="73AC032D701A4195BEAF0931C0441AF7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611A4C8AAF0246648AAB33DFF5854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88EF0-CF4C-4A8F-95D4-5C477B8FF411}"/>
      </w:docPartPr>
      <w:docPartBody>
        <w:p w:rsidR="00BE168F" w:rsidRDefault="008617BE" w:rsidP="008617BE">
          <w:pPr>
            <w:pStyle w:val="611A4C8AAF0246648AAB33DFF585420A"/>
          </w:pPr>
          <w:r w:rsidRPr="00123924">
            <w:rPr>
              <w:rFonts w:ascii="Arial" w:hAnsi="Arial" w:cs="Arial"/>
              <w:b/>
            </w:rPr>
            <w:t>_______</w:t>
          </w:r>
        </w:p>
      </w:docPartBody>
    </w:docPart>
    <w:docPart>
      <w:docPartPr>
        <w:name w:val="B4EF111B81EE45679CF922E19AA3C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81D6C-8688-41A7-A697-82609DF07CA1}"/>
      </w:docPartPr>
      <w:docPartBody>
        <w:p w:rsidR="00BE168F" w:rsidRDefault="008617BE" w:rsidP="008617BE">
          <w:pPr>
            <w:pStyle w:val="B4EF111B81EE45679CF922E19AA3C2B0"/>
          </w:pPr>
          <w:r w:rsidRPr="00123924">
            <w:rPr>
              <w:rFonts w:ascii="Arial" w:hAnsi="Arial" w:cs="Arial"/>
              <w:b/>
              <w:bCs/>
            </w:rPr>
            <w:t>__</w:t>
          </w:r>
        </w:p>
      </w:docPartBody>
    </w:docPart>
    <w:docPart>
      <w:docPartPr>
        <w:name w:val="DC7F77731F3643DEA2F1F84CBBE9F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9F809-78C5-4978-8ABB-52E9981E6C81}"/>
      </w:docPartPr>
      <w:docPartBody>
        <w:p w:rsidR="00BE168F" w:rsidRDefault="008617BE" w:rsidP="008617BE">
          <w:pPr>
            <w:pStyle w:val="DC7F77731F3643DEA2F1F84CBBE9FEE9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D74F8B5F1BB344EAAD8D43D0F3B0D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44E48-79D4-48E3-ADBB-D39954FD4A25}"/>
      </w:docPartPr>
      <w:docPartBody>
        <w:p w:rsidR="00BE168F" w:rsidRDefault="008617BE" w:rsidP="008617BE">
          <w:pPr>
            <w:pStyle w:val="D74F8B5F1BB344EAAD8D43D0F3B0DBC7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457D7216FA4E4AB0BE0FB27D05FA7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8AAD1-DCD5-41CA-9ECF-D65D9155FB6A}"/>
      </w:docPartPr>
      <w:docPartBody>
        <w:p w:rsidR="00BE168F" w:rsidRDefault="008617BE" w:rsidP="008617BE">
          <w:pPr>
            <w:pStyle w:val="457D7216FA4E4AB0BE0FB27D05FA72C7"/>
          </w:pPr>
          <w:r w:rsidRPr="00123924">
            <w:rPr>
              <w:rFonts w:ascii="Arial" w:hAnsi="Arial" w:cs="Arial"/>
              <w:b/>
            </w:rPr>
            <w:t>_______</w:t>
          </w:r>
        </w:p>
      </w:docPartBody>
    </w:docPart>
    <w:docPart>
      <w:docPartPr>
        <w:name w:val="FC34C925F28A4C1C8D7EF44B88105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9C4AC-0C07-4251-8E85-204CF2792B39}"/>
      </w:docPartPr>
      <w:docPartBody>
        <w:p w:rsidR="00BE168F" w:rsidRDefault="008617BE" w:rsidP="008617BE">
          <w:pPr>
            <w:pStyle w:val="FC34C925F28A4C1C8D7EF44B88105348"/>
          </w:pPr>
          <w:r w:rsidRPr="00123924">
            <w:rPr>
              <w:rFonts w:ascii="Arial" w:hAnsi="Arial" w:cs="Arial"/>
              <w:b/>
              <w:bCs/>
            </w:rPr>
            <w:t>__</w:t>
          </w:r>
        </w:p>
      </w:docPartBody>
    </w:docPart>
    <w:docPart>
      <w:docPartPr>
        <w:name w:val="9E3E0A2D383D481B969C8EE81A8BA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1B52D-5F83-48F5-B9F8-E8170D49F3FA}"/>
      </w:docPartPr>
      <w:docPartBody>
        <w:p w:rsidR="00BE168F" w:rsidRDefault="008617BE" w:rsidP="008617BE">
          <w:pPr>
            <w:pStyle w:val="9E3E0A2D383D481B969C8EE81A8BA04C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4FFB60DE71D5407690F91F99E10F3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AAED6-65DB-40DE-8ABC-9306267C6128}"/>
      </w:docPartPr>
      <w:docPartBody>
        <w:p w:rsidR="00BE168F" w:rsidRDefault="008617BE" w:rsidP="008617BE">
          <w:pPr>
            <w:pStyle w:val="4FFB60DE71D5407690F91F99E10F30AF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D24D02340E19448AB7C1A4E70865D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35180D-08DF-4ECD-B9B1-FEC2BA5F31BB}"/>
      </w:docPartPr>
      <w:docPartBody>
        <w:p w:rsidR="00BE168F" w:rsidRDefault="008617BE" w:rsidP="008617BE">
          <w:pPr>
            <w:pStyle w:val="D24D02340E19448AB7C1A4E70865D431"/>
          </w:pPr>
          <w:r w:rsidRPr="00123924">
            <w:rPr>
              <w:rFonts w:ascii="Arial" w:hAnsi="Arial" w:cs="Arial"/>
              <w:b/>
            </w:rPr>
            <w:t>_______</w:t>
          </w:r>
        </w:p>
      </w:docPartBody>
    </w:docPart>
    <w:docPart>
      <w:docPartPr>
        <w:name w:val="8E510B5F7C0B41C1B5FCE767CB4F9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FBC02-FC1B-4D2F-8927-0C283550AE92}"/>
      </w:docPartPr>
      <w:docPartBody>
        <w:p w:rsidR="00BE168F" w:rsidRDefault="008617BE" w:rsidP="008617BE">
          <w:pPr>
            <w:pStyle w:val="8E510B5F7C0B41C1B5FCE767CB4F9B3B"/>
          </w:pPr>
          <w:r w:rsidRPr="00123924">
            <w:rPr>
              <w:rFonts w:ascii="Arial" w:hAnsi="Arial" w:cs="Arial"/>
              <w:b/>
              <w:bCs/>
            </w:rPr>
            <w:t>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D00"/>
    <w:rsid w:val="00083446"/>
    <w:rsid w:val="003013DC"/>
    <w:rsid w:val="00575781"/>
    <w:rsid w:val="005C3E7F"/>
    <w:rsid w:val="00691E23"/>
    <w:rsid w:val="006E5B6B"/>
    <w:rsid w:val="007D0F59"/>
    <w:rsid w:val="00842D70"/>
    <w:rsid w:val="008617BE"/>
    <w:rsid w:val="009B47B9"/>
    <w:rsid w:val="00AB5560"/>
    <w:rsid w:val="00B04C39"/>
    <w:rsid w:val="00B1115B"/>
    <w:rsid w:val="00B401EC"/>
    <w:rsid w:val="00BD2257"/>
    <w:rsid w:val="00BE168F"/>
    <w:rsid w:val="00C60A23"/>
    <w:rsid w:val="00C73078"/>
    <w:rsid w:val="00DC6211"/>
    <w:rsid w:val="00DE2862"/>
    <w:rsid w:val="00E21D00"/>
    <w:rsid w:val="00E630FB"/>
    <w:rsid w:val="00E906AC"/>
    <w:rsid w:val="00FE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17BE"/>
    <w:rPr>
      <w:color w:val="666666"/>
    </w:rPr>
  </w:style>
  <w:style w:type="paragraph" w:customStyle="1" w:styleId="8B2669605494499C8D1ED3A181F73CA9">
    <w:name w:val="8B2669605494499C8D1ED3A181F73CA9"/>
    <w:rsid w:val="00DE2862"/>
  </w:style>
  <w:style w:type="paragraph" w:customStyle="1" w:styleId="13876D43436940A8B1BB9E6823325F01">
    <w:name w:val="13876D43436940A8B1BB9E6823325F01"/>
    <w:rsid w:val="00DE2862"/>
  </w:style>
  <w:style w:type="paragraph" w:customStyle="1" w:styleId="6A99758D889C4A4A9734DB227B8FA289">
    <w:name w:val="6A99758D889C4A4A9734DB227B8FA289"/>
    <w:rsid w:val="00DE2862"/>
  </w:style>
  <w:style w:type="paragraph" w:customStyle="1" w:styleId="74F9587691D74C85931B4385EFDC6AE2">
    <w:name w:val="74F9587691D74C85931B4385EFDC6AE2"/>
    <w:rsid w:val="00DE2862"/>
  </w:style>
  <w:style w:type="paragraph" w:customStyle="1" w:styleId="5345A170925C4081AD22F922FF4226A3">
    <w:name w:val="5345A170925C4081AD22F922FF4226A3"/>
    <w:rsid w:val="00DE2862"/>
  </w:style>
  <w:style w:type="paragraph" w:customStyle="1" w:styleId="422230E8CAA844D6BDB9AC70EFD8E6ED">
    <w:name w:val="422230E8CAA844D6BDB9AC70EFD8E6ED"/>
    <w:rsid w:val="00DE2862"/>
  </w:style>
  <w:style w:type="paragraph" w:customStyle="1" w:styleId="EE3883D325C44797BDD1BFF2F0239BB8">
    <w:name w:val="EE3883D325C44797BDD1BFF2F0239BB8"/>
    <w:rsid w:val="00DE2862"/>
  </w:style>
  <w:style w:type="paragraph" w:customStyle="1" w:styleId="7969BD1CC0EA4DC5AF7725C212DF2F12">
    <w:name w:val="7969BD1CC0EA4DC5AF7725C212DF2F12"/>
    <w:rsid w:val="00DE2862"/>
  </w:style>
  <w:style w:type="paragraph" w:customStyle="1" w:styleId="32B011FC88F44E319D3187531120770E">
    <w:name w:val="32B011FC88F44E319D3187531120770E"/>
    <w:rsid w:val="00DE2862"/>
  </w:style>
  <w:style w:type="paragraph" w:customStyle="1" w:styleId="E68D379901BD4EC6BF5A54F6E79EE39A">
    <w:name w:val="E68D379901BD4EC6BF5A54F6E79EE39A"/>
    <w:rsid w:val="00DE2862"/>
  </w:style>
  <w:style w:type="paragraph" w:customStyle="1" w:styleId="F2DDCF4F619B4758A71714DB905B42FD">
    <w:name w:val="F2DDCF4F619B4758A71714DB905B42FD"/>
    <w:rsid w:val="00DE2862"/>
  </w:style>
  <w:style w:type="paragraph" w:customStyle="1" w:styleId="438E3898218249039DEA44205AAABE09">
    <w:name w:val="438E3898218249039DEA44205AAABE09"/>
    <w:rsid w:val="00DE2862"/>
  </w:style>
  <w:style w:type="paragraph" w:customStyle="1" w:styleId="BAAEEF5E3A204AD1925DDD7978422354">
    <w:name w:val="BAAEEF5E3A204AD1925DDD7978422354"/>
    <w:rsid w:val="00DE2862"/>
  </w:style>
  <w:style w:type="paragraph" w:customStyle="1" w:styleId="C8069825E4624A85A02354366E9F28D8">
    <w:name w:val="C8069825E4624A85A02354366E9F28D8"/>
    <w:rsid w:val="00DE2862"/>
  </w:style>
  <w:style w:type="paragraph" w:customStyle="1" w:styleId="2E5037AFB3154033ACD65E7B0B35824A">
    <w:name w:val="2E5037AFB3154033ACD65E7B0B35824A"/>
    <w:rsid w:val="00DE2862"/>
  </w:style>
  <w:style w:type="paragraph" w:customStyle="1" w:styleId="0FE14A9A3E5E4D4C9D7948CB6EEC4DD9">
    <w:name w:val="0FE14A9A3E5E4D4C9D7948CB6EEC4DD9"/>
    <w:rsid w:val="00DE2862"/>
  </w:style>
  <w:style w:type="paragraph" w:customStyle="1" w:styleId="CC5598110CB542F69E25A5112D4D68BC">
    <w:name w:val="CC5598110CB542F69E25A5112D4D68BC"/>
    <w:rsid w:val="00DE2862"/>
  </w:style>
  <w:style w:type="paragraph" w:customStyle="1" w:styleId="5875EF112BB440448829836E658ED1F3">
    <w:name w:val="5875EF112BB440448829836E658ED1F3"/>
    <w:rsid w:val="00DE2862"/>
  </w:style>
  <w:style w:type="paragraph" w:customStyle="1" w:styleId="8CFEDA08D5A2467AADF1507001896DDC">
    <w:name w:val="8CFEDA08D5A2467AADF1507001896DDC"/>
    <w:rsid w:val="00DE2862"/>
  </w:style>
  <w:style w:type="paragraph" w:customStyle="1" w:styleId="8F9CF88DD82C4DCCB741DE0096CAAED1">
    <w:name w:val="8F9CF88DD82C4DCCB741DE0096CAAED1"/>
    <w:rsid w:val="00DE2862"/>
  </w:style>
  <w:style w:type="paragraph" w:customStyle="1" w:styleId="6E22273D60794F82B027EC8C110A3E051">
    <w:name w:val="6E22273D60794F82B027EC8C110A3E051"/>
    <w:rsid w:val="00DE2862"/>
    <w:rPr>
      <w:rFonts w:eastAsiaTheme="minorHAnsi"/>
    </w:rPr>
  </w:style>
  <w:style w:type="paragraph" w:customStyle="1" w:styleId="DC5BCDD28F6146518FCFCC1701B616C41">
    <w:name w:val="DC5BCDD28F6146518FCFCC1701B616C41"/>
    <w:rsid w:val="00DE2862"/>
    <w:rPr>
      <w:rFonts w:eastAsiaTheme="minorHAnsi"/>
    </w:rPr>
  </w:style>
  <w:style w:type="paragraph" w:customStyle="1" w:styleId="92EE1F3D6E8842B38E2DCF7ED2AA5D721">
    <w:name w:val="92EE1F3D6E8842B38E2DCF7ED2AA5D721"/>
    <w:rsid w:val="00DE2862"/>
    <w:rPr>
      <w:rFonts w:eastAsiaTheme="minorHAnsi"/>
    </w:rPr>
  </w:style>
  <w:style w:type="paragraph" w:customStyle="1" w:styleId="4646CA082A0347648F7952B766CA39711">
    <w:name w:val="4646CA082A0347648F7952B766CA39711"/>
    <w:rsid w:val="00DE2862"/>
    <w:rPr>
      <w:rFonts w:eastAsiaTheme="minorHAnsi"/>
    </w:rPr>
  </w:style>
  <w:style w:type="paragraph" w:customStyle="1" w:styleId="E4D34F5599254412B67C0CA2B0C879081">
    <w:name w:val="E4D34F5599254412B67C0CA2B0C879081"/>
    <w:rsid w:val="00DE2862"/>
    <w:rPr>
      <w:rFonts w:eastAsiaTheme="minorHAnsi"/>
    </w:rPr>
  </w:style>
  <w:style w:type="paragraph" w:customStyle="1" w:styleId="648E70594188494FB072065AAFFCE6931">
    <w:name w:val="648E70594188494FB072065AAFFCE6931"/>
    <w:rsid w:val="00DE2862"/>
    <w:rPr>
      <w:rFonts w:eastAsiaTheme="minorHAnsi"/>
    </w:rPr>
  </w:style>
  <w:style w:type="paragraph" w:customStyle="1" w:styleId="3647F086529040C6993AD118B73219EB1">
    <w:name w:val="3647F086529040C6993AD118B73219EB1"/>
    <w:rsid w:val="00DE2862"/>
    <w:rPr>
      <w:rFonts w:eastAsiaTheme="minorHAnsi"/>
    </w:rPr>
  </w:style>
  <w:style w:type="paragraph" w:customStyle="1" w:styleId="AFD63B9625B342449DCCF17DE9EF84311">
    <w:name w:val="AFD63B9625B342449DCCF17DE9EF84311"/>
    <w:rsid w:val="00DE2862"/>
    <w:rPr>
      <w:rFonts w:eastAsiaTheme="minorHAnsi"/>
    </w:rPr>
  </w:style>
  <w:style w:type="paragraph" w:customStyle="1" w:styleId="B5D761F365594AE5A44A4E174B16D4F11">
    <w:name w:val="B5D761F365594AE5A44A4E174B16D4F11"/>
    <w:rsid w:val="00DE2862"/>
    <w:rPr>
      <w:rFonts w:eastAsiaTheme="minorHAnsi"/>
    </w:rPr>
  </w:style>
  <w:style w:type="paragraph" w:customStyle="1" w:styleId="470F75557FB3488DA5BB9FDE32E290B71">
    <w:name w:val="470F75557FB3488DA5BB9FDE32E290B71"/>
    <w:rsid w:val="00DE2862"/>
    <w:rPr>
      <w:rFonts w:eastAsiaTheme="minorHAnsi"/>
    </w:rPr>
  </w:style>
  <w:style w:type="paragraph" w:customStyle="1" w:styleId="83AF560B8A58426CA209AFBA86F1E0E51">
    <w:name w:val="83AF560B8A58426CA209AFBA86F1E0E51"/>
    <w:rsid w:val="00DE2862"/>
    <w:rPr>
      <w:rFonts w:eastAsiaTheme="minorHAnsi"/>
    </w:rPr>
  </w:style>
  <w:style w:type="paragraph" w:customStyle="1" w:styleId="110B6E7E9D88464597E64723D8D620771">
    <w:name w:val="110B6E7E9D88464597E64723D8D620771"/>
    <w:rsid w:val="00DE2862"/>
    <w:rPr>
      <w:rFonts w:eastAsiaTheme="minorHAnsi"/>
    </w:rPr>
  </w:style>
  <w:style w:type="paragraph" w:customStyle="1" w:styleId="A336CCEF4C33426D9F4A04DB32EEE0041">
    <w:name w:val="A336CCEF4C33426D9F4A04DB32EEE0041"/>
    <w:rsid w:val="00DE2862"/>
    <w:rPr>
      <w:rFonts w:eastAsiaTheme="minorHAnsi"/>
    </w:rPr>
  </w:style>
  <w:style w:type="paragraph" w:customStyle="1" w:styleId="FDAFB5098D6F46AC95E8C3D4C2EC36341">
    <w:name w:val="FDAFB5098D6F46AC95E8C3D4C2EC36341"/>
    <w:rsid w:val="00DE2862"/>
    <w:rPr>
      <w:rFonts w:eastAsiaTheme="minorHAnsi"/>
    </w:rPr>
  </w:style>
  <w:style w:type="paragraph" w:customStyle="1" w:styleId="4F6DED70577C481B9A6E1E453B01FCBE1">
    <w:name w:val="4F6DED70577C481B9A6E1E453B01FCBE1"/>
    <w:rsid w:val="00DE2862"/>
    <w:rPr>
      <w:rFonts w:eastAsiaTheme="minorHAnsi"/>
    </w:rPr>
  </w:style>
  <w:style w:type="paragraph" w:customStyle="1" w:styleId="DCCFCC6F78874C1E95076A1D6745D88D1">
    <w:name w:val="DCCFCC6F78874C1E95076A1D6745D88D1"/>
    <w:rsid w:val="00DE2862"/>
    <w:rPr>
      <w:rFonts w:eastAsiaTheme="minorHAnsi"/>
    </w:rPr>
  </w:style>
  <w:style w:type="paragraph" w:customStyle="1" w:styleId="1D6B85C3B95145429513F504EAF8B8911">
    <w:name w:val="1D6B85C3B95145429513F504EAF8B8911"/>
    <w:rsid w:val="00DE2862"/>
    <w:rPr>
      <w:rFonts w:eastAsiaTheme="minorHAnsi"/>
    </w:rPr>
  </w:style>
  <w:style w:type="paragraph" w:customStyle="1" w:styleId="6411E30799674C2FB03CE566B77009DB1">
    <w:name w:val="6411E30799674C2FB03CE566B77009DB1"/>
    <w:rsid w:val="00DE2862"/>
    <w:rPr>
      <w:rFonts w:eastAsiaTheme="minorHAnsi"/>
    </w:rPr>
  </w:style>
  <w:style w:type="paragraph" w:customStyle="1" w:styleId="7ED6802E9E944023BCE5D8C5CA77EE961">
    <w:name w:val="7ED6802E9E944023BCE5D8C5CA77EE961"/>
    <w:rsid w:val="00DE2862"/>
    <w:rPr>
      <w:rFonts w:eastAsiaTheme="minorHAnsi"/>
    </w:rPr>
  </w:style>
  <w:style w:type="paragraph" w:customStyle="1" w:styleId="77BA84C4BD9A4024BA9EC85107E418E31">
    <w:name w:val="77BA84C4BD9A4024BA9EC85107E418E31"/>
    <w:rsid w:val="00DE2862"/>
    <w:rPr>
      <w:rFonts w:eastAsiaTheme="minorHAnsi"/>
    </w:rPr>
  </w:style>
  <w:style w:type="paragraph" w:customStyle="1" w:styleId="CB664A518CF544468013A3F92AB63298">
    <w:name w:val="CB664A518CF544468013A3F92AB63298"/>
    <w:rsid w:val="008617BE"/>
  </w:style>
  <w:style w:type="paragraph" w:customStyle="1" w:styleId="1AC1B2E3146247B0B1F64B8AD878F160">
    <w:name w:val="1AC1B2E3146247B0B1F64B8AD878F160"/>
    <w:rsid w:val="008617BE"/>
  </w:style>
  <w:style w:type="paragraph" w:customStyle="1" w:styleId="1EE369344ECE47B89650948C59696D3F">
    <w:name w:val="1EE369344ECE47B89650948C59696D3F"/>
    <w:rsid w:val="008617BE"/>
  </w:style>
  <w:style w:type="paragraph" w:customStyle="1" w:styleId="2D802A283A58462FB40269EE918D9A63">
    <w:name w:val="2D802A283A58462FB40269EE918D9A63"/>
    <w:rsid w:val="008617BE"/>
  </w:style>
  <w:style w:type="paragraph" w:customStyle="1" w:styleId="3BC599DC6E344665A55AB407612EF2C0">
    <w:name w:val="3BC599DC6E344665A55AB407612EF2C0"/>
    <w:rsid w:val="008617BE"/>
  </w:style>
  <w:style w:type="paragraph" w:customStyle="1" w:styleId="83B231A4A84D4A22A7725B4137D7E072">
    <w:name w:val="83B231A4A84D4A22A7725B4137D7E072"/>
    <w:rsid w:val="008617BE"/>
  </w:style>
  <w:style w:type="paragraph" w:customStyle="1" w:styleId="AB076A65A4FB4EDB84DF50D1AD7C9E70">
    <w:name w:val="AB076A65A4FB4EDB84DF50D1AD7C9E70"/>
    <w:rsid w:val="008617BE"/>
  </w:style>
  <w:style w:type="paragraph" w:customStyle="1" w:styleId="971CF0990D8F4705B0B5E26DC9D2C647">
    <w:name w:val="971CF0990D8F4705B0B5E26DC9D2C647"/>
    <w:rsid w:val="008617BE"/>
  </w:style>
  <w:style w:type="paragraph" w:customStyle="1" w:styleId="FC86B2B7D04F485F89C92B4D3C5AF06A">
    <w:name w:val="FC86B2B7D04F485F89C92B4D3C5AF06A"/>
    <w:rsid w:val="008617BE"/>
  </w:style>
  <w:style w:type="paragraph" w:customStyle="1" w:styleId="470813911BE74A9B8B57ECB6CAA84566">
    <w:name w:val="470813911BE74A9B8B57ECB6CAA84566"/>
    <w:rsid w:val="008617BE"/>
  </w:style>
  <w:style w:type="paragraph" w:customStyle="1" w:styleId="2FDEB5936AD54283A23068AD9A7AF684">
    <w:name w:val="2FDEB5936AD54283A23068AD9A7AF684"/>
    <w:rsid w:val="008617BE"/>
  </w:style>
  <w:style w:type="paragraph" w:customStyle="1" w:styleId="CAB1BE62E25C46ADA7E52285EE02C3C7">
    <w:name w:val="CAB1BE62E25C46ADA7E52285EE02C3C7"/>
    <w:rsid w:val="008617BE"/>
  </w:style>
  <w:style w:type="paragraph" w:customStyle="1" w:styleId="48AEC1CAC2094769948EA97A3A7B9A11">
    <w:name w:val="48AEC1CAC2094769948EA97A3A7B9A11"/>
    <w:rsid w:val="008617BE"/>
  </w:style>
  <w:style w:type="paragraph" w:customStyle="1" w:styleId="1362CA2167B345B98A0B8671D2358607">
    <w:name w:val="1362CA2167B345B98A0B8671D2358607"/>
    <w:rsid w:val="008617BE"/>
  </w:style>
  <w:style w:type="paragraph" w:customStyle="1" w:styleId="97207D00F25B444582ABAD990A3D0BEC">
    <w:name w:val="97207D00F25B444582ABAD990A3D0BEC"/>
    <w:rsid w:val="008617BE"/>
  </w:style>
  <w:style w:type="paragraph" w:customStyle="1" w:styleId="E0A8660DD70440619BE7877E00D9C54F">
    <w:name w:val="E0A8660DD70440619BE7877E00D9C54F"/>
    <w:rsid w:val="008617BE"/>
  </w:style>
  <w:style w:type="paragraph" w:customStyle="1" w:styleId="ED0C5924931848C38B8898278125162D">
    <w:name w:val="ED0C5924931848C38B8898278125162D"/>
    <w:rsid w:val="008617BE"/>
  </w:style>
  <w:style w:type="paragraph" w:customStyle="1" w:styleId="BBF4071810BE41838E5AE0368AC1D935">
    <w:name w:val="BBF4071810BE41838E5AE0368AC1D935"/>
    <w:rsid w:val="008617BE"/>
  </w:style>
  <w:style w:type="paragraph" w:customStyle="1" w:styleId="4F18C64F31794FBDAD3EFC7583EBC8A9">
    <w:name w:val="4F18C64F31794FBDAD3EFC7583EBC8A9"/>
    <w:rsid w:val="008617BE"/>
  </w:style>
  <w:style w:type="paragraph" w:customStyle="1" w:styleId="5AA502A3B9F84619A92A1A2B6110D355">
    <w:name w:val="5AA502A3B9F84619A92A1A2B6110D355"/>
    <w:rsid w:val="008617BE"/>
  </w:style>
  <w:style w:type="paragraph" w:customStyle="1" w:styleId="9701EE2F1F294F6D9D3CBAF5798D4DDD">
    <w:name w:val="9701EE2F1F294F6D9D3CBAF5798D4DDD"/>
    <w:rsid w:val="008617BE"/>
  </w:style>
  <w:style w:type="paragraph" w:customStyle="1" w:styleId="DA7BA5E39B724563BD85C4723BEE5D57">
    <w:name w:val="DA7BA5E39B724563BD85C4723BEE5D57"/>
    <w:rsid w:val="008617BE"/>
  </w:style>
  <w:style w:type="paragraph" w:customStyle="1" w:styleId="9F2F62FFBB424825B936F382D7F0C4C0">
    <w:name w:val="9F2F62FFBB424825B936F382D7F0C4C0"/>
    <w:rsid w:val="008617BE"/>
  </w:style>
  <w:style w:type="paragraph" w:customStyle="1" w:styleId="6DA2FB3483BC4C3DB23AA960C6564E2B">
    <w:name w:val="6DA2FB3483BC4C3DB23AA960C6564E2B"/>
    <w:rsid w:val="008617BE"/>
  </w:style>
  <w:style w:type="paragraph" w:customStyle="1" w:styleId="88E8F5B70521455B9D1A58B6D3524842">
    <w:name w:val="88E8F5B70521455B9D1A58B6D3524842"/>
    <w:rsid w:val="008617BE"/>
  </w:style>
  <w:style w:type="paragraph" w:customStyle="1" w:styleId="67F01AFD061C432CB1CD0D3B220E2E98">
    <w:name w:val="67F01AFD061C432CB1CD0D3B220E2E98"/>
    <w:rsid w:val="008617BE"/>
  </w:style>
  <w:style w:type="paragraph" w:customStyle="1" w:styleId="1275625C73D4458AB96C943EDC820C0B">
    <w:name w:val="1275625C73D4458AB96C943EDC820C0B"/>
    <w:rsid w:val="008617BE"/>
  </w:style>
  <w:style w:type="paragraph" w:customStyle="1" w:styleId="7DD3D838FC814137865A90BAC94F8143">
    <w:name w:val="7DD3D838FC814137865A90BAC94F8143"/>
    <w:rsid w:val="008617BE"/>
  </w:style>
  <w:style w:type="paragraph" w:customStyle="1" w:styleId="CF87576EE13045C6ADB0C8F553810753">
    <w:name w:val="CF87576EE13045C6ADB0C8F553810753"/>
    <w:rsid w:val="008617BE"/>
  </w:style>
  <w:style w:type="paragraph" w:customStyle="1" w:styleId="73AC032D701A4195BEAF0931C0441AF7">
    <w:name w:val="73AC032D701A4195BEAF0931C0441AF7"/>
    <w:rsid w:val="008617BE"/>
  </w:style>
  <w:style w:type="paragraph" w:customStyle="1" w:styleId="611A4C8AAF0246648AAB33DFF585420A">
    <w:name w:val="611A4C8AAF0246648AAB33DFF585420A"/>
    <w:rsid w:val="008617BE"/>
  </w:style>
  <w:style w:type="paragraph" w:customStyle="1" w:styleId="B4EF111B81EE45679CF922E19AA3C2B0">
    <w:name w:val="B4EF111B81EE45679CF922E19AA3C2B0"/>
    <w:rsid w:val="008617BE"/>
  </w:style>
  <w:style w:type="paragraph" w:customStyle="1" w:styleId="DC7F77731F3643DEA2F1F84CBBE9FEE9">
    <w:name w:val="DC7F77731F3643DEA2F1F84CBBE9FEE9"/>
    <w:rsid w:val="008617BE"/>
  </w:style>
  <w:style w:type="paragraph" w:customStyle="1" w:styleId="D74F8B5F1BB344EAAD8D43D0F3B0DBC7">
    <w:name w:val="D74F8B5F1BB344EAAD8D43D0F3B0DBC7"/>
    <w:rsid w:val="008617BE"/>
  </w:style>
  <w:style w:type="paragraph" w:customStyle="1" w:styleId="457D7216FA4E4AB0BE0FB27D05FA72C7">
    <w:name w:val="457D7216FA4E4AB0BE0FB27D05FA72C7"/>
    <w:rsid w:val="008617BE"/>
  </w:style>
  <w:style w:type="paragraph" w:customStyle="1" w:styleId="FC34C925F28A4C1C8D7EF44B88105348">
    <w:name w:val="FC34C925F28A4C1C8D7EF44B88105348"/>
    <w:rsid w:val="008617BE"/>
  </w:style>
  <w:style w:type="paragraph" w:customStyle="1" w:styleId="9E3E0A2D383D481B969C8EE81A8BA04C">
    <w:name w:val="9E3E0A2D383D481B969C8EE81A8BA04C"/>
    <w:rsid w:val="008617BE"/>
  </w:style>
  <w:style w:type="paragraph" w:customStyle="1" w:styleId="4FFB60DE71D5407690F91F99E10F30AF">
    <w:name w:val="4FFB60DE71D5407690F91F99E10F30AF"/>
    <w:rsid w:val="008617BE"/>
  </w:style>
  <w:style w:type="paragraph" w:customStyle="1" w:styleId="D24D02340E19448AB7C1A4E70865D431">
    <w:name w:val="D24D02340E19448AB7C1A4E70865D431"/>
    <w:rsid w:val="008617BE"/>
  </w:style>
  <w:style w:type="paragraph" w:customStyle="1" w:styleId="8E510B5F7C0B41C1B5FCE767CB4F9B3B">
    <w:name w:val="8E510B5F7C0B41C1B5FCE767CB4F9B3B"/>
    <w:rsid w:val="008617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A694E7DED06459E792CE20F74C510" ma:contentTypeVersion="4" ma:contentTypeDescription="Create a new document." ma:contentTypeScope="" ma:versionID="d8c53c727d6772c86b81a1226d65e3c6">
  <xsd:schema xmlns:xsd="http://www.w3.org/2001/XMLSchema" xmlns:xs="http://www.w3.org/2001/XMLSchema" xmlns:p="http://schemas.microsoft.com/office/2006/metadata/properties" xmlns:ns2="4e6fe951-6c6d-4ca0-b5c1-06a306beedd8" targetNamespace="http://schemas.microsoft.com/office/2006/metadata/properties" ma:root="true" ma:fieldsID="b04db98970f1b47b76966d9a9145021b" ns2:_="">
    <xsd:import namespace="4e6fe951-6c6d-4ca0-b5c1-06a306beed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fe951-6c6d-4ca0-b5c1-06a306bee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B33186-AE65-4CD3-AF31-1EB383FBB4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6fe951-6c6d-4ca0-b5c1-06a306beed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3116F0-1F38-46ED-82F0-7AE9E8A3CF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9870B2-FADC-4F58-931A-2EF787C28EE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2837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Hess, Caitlyn</dc:creator>
  <cp:keywords/>
  <dc:description/>
  <cp:lastModifiedBy>Reza, Veronica</cp:lastModifiedBy>
  <cp:revision>2</cp:revision>
  <cp:lastPrinted>2026-04-10T20:56:00Z</cp:lastPrinted>
  <dcterms:created xsi:type="dcterms:W3CDTF">2026-07-27T16:01:00Z</dcterms:created>
  <dcterms:modified xsi:type="dcterms:W3CDTF">2026-07-27T16:01:00Z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0x0101006D8A694E7DED06459E792CE20F74C510</vt:lpwstr>
  </property>
</Properties>
</file>