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2A2C2C06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F1B60" id="Straight Connector 226" o:spid="_x0000_s1026" alt="&quot;&quot;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9.95pt" to="50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35BF7D1F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0A2AD" id="Straight Connector 228" o:spid="_x0000_s1026" alt="&quot;&quot;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15pt,9.9pt" to="67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0E2FE22F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43943" id="Straight Connector 225" o:spid="_x0000_s1026" alt="&quot;&quot;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9.95pt" to="34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5E04E955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D6493" id="Straight Connector 224" o:spid="_x0000_s1026" alt="&quot;&quot;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9.95pt" to="15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7D784DEC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FB52A" id="Straight Connector 232" o:spid="_x0000_s1026" alt="&quot;&quot;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10.2pt" to="50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0B525418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BAB69" id="Straight Connector 233" o:spid="_x0000_s1026" alt="&quot;&quot;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4pt,10.15pt" to="67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7070CBD9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0E39B" id="Straight Connector 231" o:spid="_x0000_s1026" alt="&quot;&quot;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10.2pt" to="340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32492757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13369" id="Straight Connector 230" o:spid="_x0000_s1026" alt="&quot;&quot;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0.2pt" to="15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3B76F079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C716E" id="Straight Connector 235" o:spid="_x0000_s1026" alt="&quot;&quot;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8.75pt,9.15pt" to="704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5CF430D1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DFC4D" id="Straight Connector 234" o:spid="_x0000_s1026" alt="&quot;&quot;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05pt,9.15pt" to="340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6"/>
          <w:footerReference w:type="default" r:id="rId7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166A68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3DB2" w:rsidRPr="004C1640" w14:paraId="2B79B207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8621ECA" w14:textId="1AB1C4BE" w:rsidR="00AD3DB2" w:rsidRPr="004C1640" w:rsidRDefault="00166A68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462251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D3DB2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744188E" w14:textId="159536CF" w:rsidR="00AD3DB2" w:rsidRPr="004C1640" w:rsidRDefault="00AD3DB2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II.A.2</w:t>
            </w:r>
          </w:p>
        </w:tc>
        <w:tc>
          <w:tcPr>
            <w:tcW w:w="994" w:type="dxa"/>
            <w:vAlign w:val="center"/>
          </w:tcPr>
          <w:p w14:paraId="1A6ECC04" w14:textId="368E684C" w:rsidR="00AD3DB2" w:rsidRPr="004C1640" w:rsidRDefault="00166A68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05674451"/>
                <w:placeholder>
                  <w:docPart w:val="EE50BC6854844EFFA49237FAB8C8ED7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D3DB2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795736C" w14:textId="3781882D" w:rsidR="00AD3DB2" w:rsidRPr="004C1640" w:rsidRDefault="00AD3DB2" w:rsidP="00AD3D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Review of existing data</w:t>
            </w:r>
          </w:p>
        </w:tc>
      </w:tr>
      <w:tr w:rsidR="00420636" w:rsidRPr="004C1640" w14:paraId="69AABD1C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76AF8E6E" w14:textId="7E1BB7A4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958230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7F814A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33C82AA" w14:textId="0B6E8AF2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92871827"/>
                <w:placeholder>
                  <w:docPart w:val="8F7C46B3DC2247E18468CD9C10C095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36D783F" w14:textId="7F5200DC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Parent request timeline</w:t>
            </w:r>
          </w:p>
        </w:tc>
      </w:tr>
      <w:tr w:rsidR="00420636" w:rsidRPr="004C1640" w14:paraId="0AF5572A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5625CC2A" w14:textId="55A27EDF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811575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3163DC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74DB373" w14:textId="67A45D60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34115376"/>
                <w:placeholder>
                  <w:docPart w:val="346D2D118C264C3FA589DEA4B3C7825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AE9EB51" w14:textId="07F7E1F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information provided by the parents</w:t>
            </w:r>
          </w:p>
        </w:tc>
      </w:tr>
      <w:tr w:rsidR="00420636" w:rsidRPr="004C1640" w14:paraId="27813D68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011D9B29" w14:textId="1FC5327E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22255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7D6308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F0FE969" w14:textId="58A3270B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03577361"/>
                <w:placeholder>
                  <w:docPart w:val="1F9DE95375B1468F8A71FD3DDF37FE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07A1B97" w14:textId="4BA3DBA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classroom-based assessments</w:t>
            </w:r>
          </w:p>
        </w:tc>
      </w:tr>
      <w:tr w:rsidR="00420636" w:rsidRPr="004C1640" w14:paraId="49A50A23" w14:textId="77777777" w:rsidTr="00E21EE2">
        <w:trPr>
          <w:trHeight w:val="360"/>
        </w:trPr>
        <w:tc>
          <w:tcPr>
            <w:tcW w:w="806" w:type="dxa"/>
          </w:tcPr>
          <w:p w14:paraId="241D988C" w14:textId="78F76958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985493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1E71FD9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195AD3" w14:textId="75754892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31213214"/>
                <w:placeholder>
                  <w:docPart w:val="37A46E29995C4A308507554003D951C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5BE1E80" w14:textId="682E6E3B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Teachers and related service providers observation(s), including pre-referral interventions</w:t>
            </w:r>
          </w:p>
        </w:tc>
      </w:tr>
      <w:tr w:rsidR="00420636" w:rsidRPr="004C1640" w14:paraId="2C6975FD" w14:textId="77777777" w:rsidTr="00711951">
        <w:trPr>
          <w:trHeight w:val="360"/>
        </w:trPr>
        <w:tc>
          <w:tcPr>
            <w:tcW w:w="806" w:type="dxa"/>
            <w:vAlign w:val="center"/>
          </w:tcPr>
          <w:p w14:paraId="5B82C14C" w14:textId="24878614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271106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23E5F9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DE71686" w14:textId="0DB1626B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79884997"/>
                <w:placeholder>
                  <w:docPart w:val="11B99976A4A747E5AD81154D61C6771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58029F" w14:textId="5D7D5635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Formal assessments</w:t>
            </w:r>
          </w:p>
        </w:tc>
      </w:tr>
      <w:tr w:rsidR="00633603" w:rsidRPr="004C1640" w14:paraId="3464249D" w14:textId="77777777" w:rsidTr="00E21EE2">
        <w:trPr>
          <w:trHeight w:val="360"/>
        </w:trPr>
        <w:tc>
          <w:tcPr>
            <w:tcW w:w="806" w:type="dxa"/>
          </w:tcPr>
          <w:p w14:paraId="64E037C9" w14:textId="330281DA" w:rsidR="00633603" w:rsidRPr="004C1640" w:rsidRDefault="00166A68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6471761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8C901CD" w14:textId="5E1E6858" w:rsidR="00633603" w:rsidRPr="00606EAD" w:rsidRDefault="00606EAD" w:rsidP="00606E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AD3D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2256B88B" w14:textId="4C3C347D" w:rsidR="00633603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327573"/>
                <w:placeholder>
                  <w:docPart w:val="45B0A324F8B94C418AE409660FD9EF4E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F26045" w14:textId="53EE0BCD" w:rsidR="00633603" w:rsidRPr="004C1640" w:rsidRDefault="0063360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Team determination of need for additional data</w:t>
            </w:r>
          </w:p>
        </w:tc>
      </w:tr>
      <w:tr w:rsidR="00420636" w:rsidRPr="004C1640" w14:paraId="30223322" w14:textId="77777777" w:rsidTr="00E21EE2">
        <w:trPr>
          <w:trHeight w:val="360"/>
        </w:trPr>
        <w:tc>
          <w:tcPr>
            <w:tcW w:w="806" w:type="dxa"/>
          </w:tcPr>
          <w:p w14:paraId="00DD6418" w14:textId="4C7139FB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502222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855A40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82093F" w14:textId="3B94438A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7358852"/>
                <w:placeholder>
                  <w:docPart w:val="8E37F10EC498459680D3E20E94BCB20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FA96205" w14:textId="6E47A5B1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Team determined that existing data were sufficient or determined that additional data were needed</w:t>
            </w:r>
          </w:p>
        </w:tc>
      </w:tr>
      <w:tr w:rsidR="00420636" w:rsidRPr="004C1640" w14:paraId="54595331" w14:textId="77777777" w:rsidTr="00E21EE2">
        <w:trPr>
          <w:trHeight w:val="360"/>
        </w:trPr>
        <w:tc>
          <w:tcPr>
            <w:tcW w:w="806" w:type="dxa"/>
          </w:tcPr>
          <w:p w14:paraId="2B10669C" w14:textId="0A194776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9507968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F3D3E8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B954C76" w14:textId="45D46B31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28494621"/>
                <w:placeholder>
                  <w:docPart w:val="C76BF2CB995749B29C5931888FCFAB7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A32F46" w14:textId="4DAC588F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 reevaluation only, parents were informed of reason and right to request data</w:t>
            </w:r>
          </w:p>
        </w:tc>
      </w:tr>
      <w:tr w:rsidR="00420636" w:rsidRPr="004C1640" w14:paraId="467DA006" w14:textId="77777777" w:rsidTr="00E21EE2">
        <w:trPr>
          <w:trHeight w:val="360"/>
        </w:trPr>
        <w:tc>
          <w:tcPr>
            <w:tcW w:w="806" w:type="dxa"/>
          </w:tcPr>
          <w:p w14:paraId="01D95293" w14:textId="5686521A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295126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094187B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200B880" w14:textId="5DC25A45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31336644"/>
                <w:placeholder>
                  <w:docPart w:val="FB2100D034A54D36AEBFFD90626EF4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355FDF3" w14:textId="77777777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Obtained informed parental consent or, for </w:t>
            </w:r>
          </w:p>
          <w:p w14:paraId="60B2CD5F" w14:textId="34FC12D1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reevaluation only, documented efforts to obtain consent</w:t>
            </w:r>
          </w:p>
        </w:tc>
      </w:tr>
      <w:tr w:rsidR="00136670" w:rsidRPr="004C1640" w14:paraId="71417038" w14:textId="77777777" w:rsidTr="00E21EE2">
        <w:trPr>
          <w:trHeight w:val="360"/>
        </w:trPr>
        <w:tc>
          <w:tcPr>
            <w:tcW w:w="806" w:type="dxa"/>
          </w:tcPr>
          <w:p w14:paraId="60065922" w14:textId="77777777" w:rsidR="00136670" w:rsidRPr="00B53756" w:rsidRDefault="00136670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E964A7C" w14:textId="77777777" w:rsidR="00136670" w:rsidRPr="004C1640" w:rsidRDefault="00136670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B46EC9" w14:textId="77777777" w:rsidR="00136670" w:rsidRPr="004C1640" w:rsidRDefault="00136670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30AD2B0" w14:textId="77777777" w:rsidR="00136670" w:rsidRPr="004C1640" w:rsidRDefault="00136670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964" w:rsidRPr="004C1640" w14:paraId="163E3342" w14:textId="77777777" w:rsidTr="00E21EE2">
        <w:trPr>
          <w:trHeight w:val="360"/>
        </w:trPr>
        <w:tc>
          <w:tcPr>
            <w:tcW w:w="806" w:type="dxa"/>
          </w:tcPr>
          <w:p w14:paraId="18B95226" w14:textId="77777777" w:rsidR="00037964" w:rsidRPr="00B53756" w:rsidRDefault="00037964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89145D6" w14:textId="77777777" w:rsidR="00037964" w:rsidRPr="004C1640" w:rsidRDefault="00037964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30F368" w14:textId="77777777" w:rsidR="00037964" w:rsidRPr="004C1640" w:rsidRDefault="0003796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8F691A5" w14:textId="77777777" w:rsidR="00037964" w:rsidRPr="004C1640" w:rsidRDefault="00037964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BFC" w:rsidRPr="004C1640" w14:paraId="6401C938" w14:textId="77777777" w:rsidTr="00E21EE2">
        <w:trPr>
          <w:trHeight w:val="360"/>
        </w:trPr>
        <w:tc>
          <w:tcPr>
            <w:tcW w:w="806" w:type="dxa"/>
          </w:tcPr>
          <w:p w14:paraId="7B309CA2" w14:textId="77777777" w:rsidR="002B0BFC" w:rsidRPr="00B53756" w:rsidRDefault="002B0BFC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2F5FCDF" w14:textId="77777777" w:rsidR="002B0BFC" w:rsidRPr="004C1640" w:rsidRDefault="002B0BFC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1F2C0F8" w14:textId="77777777" w:rsidR="002B0BFC" w:rsidRPr="004C1640" w:rsidRDefault="002B0BF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8E1A848" w14:textId="5D5CC6DC" w:rsidR="002B0BFC" w:rsidRPr="004C1640" w:rsidRDefault="002B0BFC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751E7FC" w14:textId="77777777" w:rsidTr="00E21EE2">
        <w:trPr>
          <w:trHeight w:val="360"/>
        </w:trPr>
        <w:tc>
          <w:tcPr>
            <w:tcW w:w="806" w:type="dxa"/>
          </w:tcPr>
          <w:p w14:paraId="6B42CF89" w14:textId="77777777" w:rsidR="00D467F3" w:rsidRPr="00B53756" w:rsidRDefault="00D467F3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D209ECC" w14:textId="77777777" w:rsidR="00D467F3" w:rsidRPr="004C1640" w:rsidRDefault="00D467F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778E4D4" w14:textId="77777777" w:rsidR="00D467F3" w:rsidRPr="004C1640" w:rsidRDefault="00D467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3EF8870" w14:textId="77777777" w:rsidR="00D467F3" w:rsidRPr="006968FB" w:rsidRDefault="00D467F3" w:rsidP="0063360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B012B" w:rsidRPr="004C1640" w14:paraId="55931517" w14:textId="77777777" w:rsidTr="00E21EE2">
        <w:trPr>
          <w:trHeight w:val="360"/>
        </w:trPr>
        <w:tc>
          <w:tcPr>
            <w:tcW w:w="806" w:type="dxa"/>
          </w:tcPr>
          <w:p w14:paraId="0EE9BC94" w14:textId="77777777" w:rsidR="00FB012B" w:rsidRPr="00B53756" w:rsidRDefault="00FB012B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7F42A05" w14:textId="77777777" w:rsidR="00FB012B" w:rsidRPr="004C1640" w:rsidRDefault="00FB012B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CFCDAC2" w14:textId="77777777" w:rsidR="00FB012B" w:rsidRPr="004C1640" w:rsidRDefault="00FB012B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7B610F40" w14:textId="775799A0" w:rsidR="00FB012B" w:rsidRPr="006968FB" w:rsidRDefault="00993D4D" w:rsidP="0063360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0848" behindDoc="0" locked="1" layoutInCell="1" allowOverlap="1" wp14:anchorId="76AD87C2" wp14:editId="6C633BA6">
                      <wp:simplePos x="0" y="0"/>
                      <wp:positionH relativeFrom="column">
                        <wp:posOffset>-1765300</wp:posOffset>
                      </wp:positionH>
                      <wp:positionV relativeFrom="paragraph">
                        <wp:posOffset>276860</wp:posOffset>
                      </wp:positionV>
                      <wp:extent cx="9199245" cy="969645"/>
                      <wp:effectExtent l="0" t="0" r="20955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CCA2A" w14:textId="77777777" w:rsidR="00993D4D" w:rsidRPr="00F04072" w:rsidRDefault="00993D4D" w:rsidP="00993D4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D87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9pt;margin-top:21.8pt;width:724.35pt;height:76.35pt;z-index:25179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">
                      <v:textbox>
                        <w:txbxContent>
                          <w:p w14:paraId="1E4CCA2A" w14:textId="77777777" w:rsidR="00993D4D" w:rsidRPr="00F04072" w:rsidRDefault="00993D4D" w:rsidP="00993D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6670" w:rsidRPr="004C1640" w14:paraId="2787DD0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9AB790" w14:textId="69058055" w:rsidR="00136670" w:rsidRPr="00B53756" w:rsidRDefault="00136670" w:rsidP="00E3512A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4580F357" w14:textId="5C60F4F8" w:rsidR="00136670" w:rsidRPr="004C1640" w:rsidRDefault="0013667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F043D3F" w14:textId="182412E7" w:rsidR="00136670" w:rsidRPr="004C1640" w:rsidRDefault="0013667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0AEA8A0" w14:textId="3AF5F8C4" w:rsidR="00136670" w:rsidRPr="004C1640" w:rsidRDefault="00136670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633603" w:rsidRPr="004C1640" w14:paraId="079C7E54" w14:textId="77777777" w:rsidTr="00E21EE2">
        <w:trPr>
          <w:trHeight w:val="360"/>
        </w:trPr>
        <w:tc>
          <w:tcPr>
            <w:tcW w:w="806" w:type="dxa"/>
          </w:tcPr>
          <w:p w14:paraId="5C70D48E" w14:textId="0B228EDA" w:rsidR="00633603" w:rsidRPr="004C1640" w:rsidRDefault="00166A68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02503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F972546" w14:textId="25B95CED" w:rsidR="00633603" w:rsidRPr="00E3512A" w:rsidRDefault="00E3512A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606E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14:paraId="147DD888" w14:textId="7D09B2A1" w:rsidR="00633603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6741519"/>
                <w:placeholder>
                  <w:docPart w:val="B572C5E7F0464CE891D38B8AC10D367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AE894AD" w14:textId="17882F26" w:rsidR="00633603" w:rsidRPr="003C39C5" w:rsidRDefault="00633603" w:rsidP="00633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 considerations</w:t>
            </w:r>
          </w:p>
        </w:tc>
      </w:tr>
      <w:tr w:rsidR="00420636" w:rsidRPr="004C1640" w14:paraId="28D87A62" w14:textId="77777777" w:rsidTr="00E21EE2">
        <w:trPr>
          <w:trHeight w:val="360"/>
        </w:trPr>
        <w:tc>
          <w:tcPr>
            <w:tcW w:w="806" w:type="dxa"/>
          </w:tcPr>
          <w:p w14:paraId="19A708F3" w14:textId="5851D399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85481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80F211A" w14:textId="10FAD8A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775BF95" w14:textId="51540FEE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05722271"/>
                <w:placeholder>
                  <w:docPart w:val="A18D726077094AFB86561126B7D907C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F7BE1D" w14:textId="65FB8A86" w:rsidR="00420636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7DFE1B1E" wp14:editId="1B8242B9">
                      <wp:simplePos x="0" y="0"/>
                      <wp:positionH relativeFrom="column">
                        <wp:posOffset>1516518</wp:posOffset>
                      </wp:positionH>
                      <wp:positionV relativeFrom="paragraph">
                        <wp:posOffset>1375714</wp:posOffset>
                      </wp:positionV>
                      <wp:extent cx="739471" cy="0"/>
                      <wp:effectExtent l="0" t="0" r="0" b="0"/>
                      <wp:wrapNone/>
                      <wp:docPr id="219" name="Straight Connector 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48ADC7" id="Straight Connector 219" o:spid="_x0000_s1026" alt="&quot;&quot;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08.3pt" to="177.6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0zmgEAAIc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C39C5">
              <w:rPr>
                <w:rFonts w:ascii="Arial" w:hAnsi="Arial" w:cs="Arial"/>
                <w:sz w:val="18"/>
                <w:szCs w:val="18"/>
              </w:rPr>
              <w:t xml:space="preserve">Student assessed in all areas related to the suspected disability (including academic, behavior, current vision and hearing status) and for preschool, a CDA (indicate areas that have not been assessed)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</w:t>
            </w:r>
            <w:proofErr w:type="gramStart"/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  <w:proofErr w:type="gramEnd"/>
          </w:p>
          <w:p w14:paraId="72679969" w14:textId="3E4A7D56" w:rsidR="00420636" w:rsidRDefault="00166A68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10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Vision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8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Social/behavioral</w:t>
            </w:r>
          </w:p>
          <w:p w14:paraId="6F424782" w14:textId="61FF8BCD" w:rsidR="00420636" w:rsidRDefault="00166A68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2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Hearing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8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Communications</w:t>
            </w:r>
          </w:p>
          <w:p w14:paraId="7E1BF2DC" w14:textId="32B9CEAF" w:rsidR="00420636" w:rsidRDefault="00166A68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6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Academics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77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Assistive tech.</w:t>
            </w:r>
          </w:p>
          <w:p w14:paraId="1AC6CD5D" w14:textId="0D7034A7" w:rsidR="00420636" w:rsidRDefault="00166A68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05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Cognitive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07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Motor skills</w:t>
            </w:r>
          </w:p>
          <w:p w14:paraId="3B438880" w14:textId="5CE94E4F" w:rsidR="00420636" w:rsidRPr="003C39C5" w:rsidRDefault="00166A68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Adaptive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0636" w:rsidRPr="004C1640" w14:paraId="0BCAF894" w14:textId="77777777" w:rsidTr="00E21EE2">
        <w:trPr>
          <w:trHeight w:val="360"/>
        </w:trPr>
        <w:tc>
          <w:tcPr>
            <w:tcW w:w="806" w:type="dxa"/>
          </w:tcPr>
          <w:p w14:paraId="7298A6DB" w14:textId="42A7936C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244391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54606B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A7D38C8" w14:textId="537170A6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4406042"/>
                <w:placeholder>
                  <w:docPart w:val="A4546E784A074D96AFDB26B3EB58689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0F82C5E" w14:textId="5896EC0C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Performance in educational setting and progress in general curriculum</w:t>
            </w:r>
          </w:p>
        </w:tc>
      </w:tr>
      <w:tr w:rsidR="00420636" w:rsidRPr="004C1640" w14:paraId="73982282" w14:textId="77777777" w:rsidTr="00E21EE2">
        <w:trPr>
          <w:trHeight w:val="360"/>
        </w:trPr>
        <w:tc>
          <w:tcPr>
            <w:tcW w:w="806" w:type="dxa"/>
          </w:tcPr>
          <w:p w14:paraId="04AF04DC" w14:textId="255C6398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7136219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95A1D26" w14:textId="080868F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11D219C" w14:textId="08DC7788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52416537"/>
                <w:placeholder>
                  <w:docPart w:val="211D850AD28C4216A8FB851F5937DB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59F193D" w14:textId="3A160AAF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Educational needs to access the general curriculum, including assistive technology</w:t>
            </w:r>
          </w:p>
        </w:tc>
      </w:tr>
      <w:tr w:rsidR="00420636" w:rsidRPr="004C1640" w14:paraId="1457A495" w14:textId="77777777" w:rsidTr="00E21EE2">
        <w:trPr>
          <w:trHeight w:val="360"/>
        </w:trPr>
        <w:tc>
          <w:tcPr>
            <w:tcW w:w="806" w:type="dxa"/>
          </w:tcPr>
          <w:p w14:paraId="2E70BE0D" w14:textId="2CA0C9A7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822663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637D70F" w14:textId="46D10E7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742283A" w14:textId="523CD542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46278085"/>
                <w:placeholder>
                  <w:docPart w:val="C94D3CF651EF496C9A52FCD19445FA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0E0160" w14:textId="5B217827" w:rsidR="00045BF6" w:rsidRPr="00045BF6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For reevaluations, if any additions or modifications to the special education services are needed for the student to progress in the general curriculum</w:t>
            </w:r>
          </w:p>
        </w:tc>
      </w:tr>
      <w:tr w:rsidR="00420636" w:rsidRPr="004C1640" w14:paraId="7C5EC8F7" w14:textId="77777777" w:rsidTr="00465824">
        <w:trPr>
          <w:trHeight w:val="360"/>
        </w:trPr>
        <w:tc>
          <w:tcPr>
            <w:tcW w:w="806" w:type="dxa"/>
            <w:vAlign w:val="center"/>
          </w:tcPr>
          <w:p w14:paraId="0151A067" w14:textId="0673C0F1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9026900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B343C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338352B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008A193" w14:textId="5B992138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45276587"/>
                <w:placeholder>
                  <w:docPart w:val="FA67837A61D0471A8475639689C429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62B761A" w14:textId="73BBD16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any educational disadvantage</w:t>
            </w:r>
          </w:p>
        </w:tc>
      </w:tr>
      <w:tr w:rsidR="00420636" w:rsidRPr="004C1640" w14:paraId="5E838AFB" w14:textId="77777777" w:rsidTr="00E21EE2">
        <w:trPr>
          <w:trHeight w:val="360"/>
        </w:trPr>
        <w:tc>
          <w:tcPr>
            <w:tcW w:w="806" w:type="dxa"/>
          </w:tcPr>
          <w:p w14:paraId="5B509FF1" w14:textId="719BE106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3752273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F14D64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D6CAFE5" w14:textId="135083BB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5816105"/>
                <w:placeholder>
                  <w:docPart w:val="E2580392313C436CAA04739D1043FB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DA498B7" w14:textId="075D3343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English language learning on progress in the general curriculum</w:t>
            </w:r>
          </w:p>
        </w:tc>
      </w:tr>
      <w:tr w:rsidR="00420636" w:rsidRPr="004C1640" w14:paraId="43A71DE3" w14:textId="77777777" w:rsidTr="00E21EE2">
        <w:trPr>
          <w:trHeight w:val="360"/>
        </w:trPr>
        <w:tc>
          <w:tcPr>
            <w:tcW w:w="806" w:type="dxa"/>
          </w:tcPr>
          <w:p w14:paraId="7777AB9A" w14:textId="43DCF3F4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92368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4FF2CC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65B59F" w14:textId="4BCAED04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80677425"/>
                <w:placeholder>
                  <w:docPart w:val="9B746835C8F84EC3959631054A239D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4F55ABF" w14:textId="1D8458E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Team determined the student has a specific category of disability 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071F12" w:rsidRPr="004C1640" w14:paraId="288BFC69" w14:textId="77777777" w:rsidTr="00E21EE2">
        <w:trPr>
          <w:trHeight w:val="360"/>
        </w:trPr>
        <w:tc>
          <w:tcPr>
            <w:tcW w:w="806" w:type="dxa"/>
          </w:tcPr>
          <w:p w14:paraId="3602FC17" w14:textId="77777777" w:rsidR="00071F12" w:rsidRPr="00B53756" w:rsidRDefault="00071F12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8DD05E" w14:textId="77777777" w:rsidR="00071F12" w:rsidRPr="004C1640" w:rsidRDefault="00071F12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A7F6562" w14:textId="77777777" w:rsidR="00071F12" w:rsidRDefault="00071F12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4616C7F" w14:textId="77777777" w:rsidR="00071F12" w:rsidRPr="00F84C98" w:rsidRDefault="00071F12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CAB6994" w14:textId="77777777" w:rsidTr="00E21EE2">
        <w:trPr>
          <w:trHeight w:val="360"/>
        </w:trPr>
        <w:tc>
          <w:tcPr>
            <w:tcW w:w="806" w:type="dxa"/>
          </w:tcPr>
          <w:p w14:paraId="62A65C1D" w14:textId="77777777" w:rsidR="00D467F3" w:rsidRPr="00B53756" w:rsidRDefault="00D467F3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28B83A" w14:textId="77777777" w:rsidR="00D467F3" w:rsidRPr="004C1640" w:rsidRDefault="00D467F3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C304DED" w14:textId="77777777" w:rsidR="00D467F3" w:rsidRDefault="00D467F3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142A7A88" w14:textId="77777777" w:rsidR="00D467F3" w:rsidRPr="00F84C98" w:rsidRDefault="00D467F3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0C5" w:rsidRPr="004C1640" w14:paraId="250F2C48" w14:textId="77777777" w:rsidTr="00E21EE2">
        <w:trPr>
          <w:trHeight w:val="360"/>
        </w:trPr>
        <w:tc>
          <w:tcPr>
            <w:tcW w:w="806" w:type="dxa"/>
          </w:tcPr>
          <w:p w14:paraId="633BECD8" w14:textId="77777777" w:rsidR="005450C5" w:rsidRPr="00B53756" w:rsidRDefault="005450C5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CF9FB5B" w14:textId="77777777" w:rsidR="005450C5" w:rsidRPr="004C1640" w:rsidRDefault="005450C5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D2C8036" w14:textId="77777777" w:rsidR="005450C5" w:rsidRDefault="005450C5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5F3F939F" w14:textId="77777777" w:rsidR="005450C5" w:rsidRPr="00F84C98" w:rsidRDefault="005450C5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9D" w:rsidRPr="004C1640" w14:paraId="6A1D483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25B4664" w14:textId="7CB61E5B" w:rsidR="000E789D" w:rsidRPr="00B53756" w:rsidRDefault="000E789D" w:rsidP="000E789D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2A849EF" w14:textId="71B77421" w:rsidR="000E789D" w:rsidRPr="004C1640" w:rsidRDefault="000E789D" w:rsidP="000E78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6D294D55" w14:textId="25EF058F" w:rsidR="000E789D" w:rsidRDefault="000E789D" w:rsidP="000E789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488AB37" w14:textId="5DB50442" w:rsidR="000E789D" w:rsidRPr="00F84C98" w:rsidRDefault="000E789D" w:rsidP="000E7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20636" w:rsidRPr="004C1640" w14:paraId="7575763E" w14:textId="77777777" w:rsidTr="00E21EE2">
        <w:trPr>
          <w:trHeight w:val="360"/>
        </w:trPr>
        <w:tc>
          <w:tcPr>
            <w:tcW w:w="806" w:type="dxa"/>
          </w:tcPr>
          <w:p w14:paraId="7D3278C2" w14:textId="206D356C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752636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144FAEE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FF49FB7" w14:textId="1220D2B0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28835519"/>
                <w:placeholder>
                  <w:docPart w:val="3995E0DA568C42218BE50E1942C1F26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A00F3C" w14:textId="5BD03BD6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Team determined the student needs special education and related services 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7DF50506" w14:textId="77777777" w:rsidTr="00E21EE2">
        <w:trPr>
          <w:trHeight w:val="360"/>
        </w:trPr>
        <w:tc>
          <w:tcPr>
            <w:tcW w:w="806" w:type="dxa"/>
          </w:tcPr>
          <w:p w14:paraId="364615B2" w14:textId="6FDC5795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272463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9BB1A2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E7A88E" w14:textId="717F6B11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40863400"/>
                <w:placeholder>
                  <w:docPart w:val="06F558F8D84246E68C88D54C5EED47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73A2D9F" w14:textId="5E945F90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Assessments and other evaluation materials are administered in a language and form most likely to yield accurate information 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3A0FCBF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3BCEB655" w14:textId="1FD1C87D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3304751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435BE2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CCF839" w14:textId="56BC1ABF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489455"/>
                <w:placeholder>
                  <w:docPart w:val="C10B1E07941D4192938B9CFDD681F0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5B6790" w14:textId="7D22FF29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SPED72 matches eligibility</w:t>
            </w:r>
          </w:p>
        </w:tc>
      </w:tr>
      <w:tr w:rsidR="00420636" w:rsidRPr="004C1640" w14:paraId="0B3F7569" w14:textId="77777777" w:rsidTr="00E21EE2">
        <w:trPr>
          <w:trHeight w:val="360"/>
        </w:trPr>
        <w:tc>
          <w:tcPr>
            <w:tcW w:w="806" w:type="dxa"/>
          </w:tcPr>
          <w:p w14:paraId="220CE190" w14:textId="0AD3839A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7710339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336114D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429575" w14:textId="36FE7309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5139377"/>
                <w:placeholder>
                  <w:docPart w:val="E9322D0121AC4D9E913AABE8F39F918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6C8538" w14:textId="42A3BEA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A—documents a developmental disability that significantly affects verbal and nonverbal communication and social interaction </w:t>
            </w:r>
          </w:p>
        </w:tc>
      </w:tr>
      <w:tr w:rsidR="00420636" w:rsidRPr="004C1640" w14:paraId="6BE21FC6" w14:textId="77777777" w:rsidTr="00E21EE2">
        <w:trPr>
          <w:trHeight w:val="360"/>
        </w:trPr>
        <w:tc>
          <w:tcPr>
            <w:tcW w:w="806" w:type="dxa"/>
          </w:tcPr>
          <w:p w14:paraId="1C87FC3D" w14:textId="6D9DC434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5631162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7E4616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F78F9C3" w14:textId="48E67CAB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7806582"/>
                <w:placeholder>
                  <w:docPart w:val="540A0231B9864F89954BA62771DC72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F12B622" w14:textId="7BED192E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DD—documents at least 1.5 SD and no more than 3</w:t>
            </w:r>
            <w:r w:rsidR="005C76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D38">
              <w:rPr>
                <w:rFonts w:ascii="Arial" w:hAnsi="Arial" w:cs="Arial"/>
                <w:sz w:val="18"/>
                <w:szCs w:val="18"/>
              </w:rPr>
              <w:t xml:space="preserve">SD below the mean in two or more areas for a child who is at least 3 years of age but under 10 years of age </w:t>
            </w:r>
          </w:p>
        </w:tc>
      </w:tr>
      <w:tr w:rsidR="00420636" w:rsidRPr="004C1640" w14:paraId="0D85EB51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5CE9DE92" w14:textId="505582ED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2582115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30C79C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A7BE79" w14:textId="0A1B4D05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51405103"/>
                <w:placeholder>
                  <w:docPart w:val="87335401F6FD41C999784980E9ECAA9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E430E3D" w14:textId="711129E7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ED—verification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0476EA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65A13BE5" w14:textId="6A3659B9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37416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583A63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68D817F" w14:textId="6692E1C3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0469791"/>
                <w:placeholder>
                  <w:docPart w:val="DF1073D184D24A66BB96C0BB46F0E7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DADD169" w14:textId="3A817961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2C874A7" w14:textId="77777777" w:rsidTr="00E21EE2">
        <w:trPr>
          <w:trHeight w:val="360"/>
        </w:trPr>
        <w:tc>
          <w:tcPr>
            <w:tcW w:w="806" w:type="dxa"/>
          </w:tcPr>
          <w:p w14:paraId="2F6DD244" w14:textId="47214C49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65839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328585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DD2C392" w14:textId="731B03D4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95869204"/>
                <w:placeholder>
                  <w:docPart w:val="301B75CFD9814B93AB556E9017FAE51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9A5A56E" w14:textId="141A5ED3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HI—documents the language proficiency of the student</w:t>
            </w:r>
          </w:p>
        </w:tc>
      </w:tr>
      <w:tr w:rsidR="00420636" w:rsidRPr="004C1640" w14:paraId="2C32D6E8" w14:textId="77777777" w:rsidTr="00E21EE2">
        <w:trPr>
          <w:trHeight w:val="360"/>
        </w:trPr>
        <w:tc>
          <w:tcPr>
            <w:tcW w:w="806" w:type="dxa"/>
          </w:tcPr>
          <w:p w14:paraId="3F302913" w14:textId="51C96BFE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5733362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5A481C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313EB98" w14:textId="518D6BFB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22024394"/>
                <w:placeholder>
                  <w:docPart w:val="4F9008D680C04E3F9CB8797DD739457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E41C517" w14:textId="52B47D4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MIID—documents performance on standard measures between 2 and 3 SD below the mean  </w:t>
            </w:r>
          </w:p>
        </w:tc>
      </w:tr>
      <w:tr w:rsidR="00420636" w:rsidRPr="004C1640" w14:paraId="5E36A64E" w14:textId="77777777" w:rsidTr="00E21EE2">
        <w:trPr>
          <w:trHeight w:val="360"/>
        </w:trPr>
        <w:tc>
          <w:tcPr>
            <w:tcW w:w="806" w:type="dxa"/>
          </w:tcPr>
          <w:p w14:paraId="356B3AB4" w14:textId="709718F9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5398687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DB7DC9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19748FA" w14:textId="1916DC0E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9731711"/>
                <w:placeholder>
                  <w:docPart w:val="27A0A7BE446D47ED8FE190C72EE1DD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3D785D8" w14:textId="7137B2B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MOID—documents performance on standard measures between 3 and 4 SD below the mean  </w:t>
            </w:r>
          </w:p>
        </w:tc>
      </w:tr>
      <w:tr w:rsidR="00420636" w:rsidRPr="004C1640" w14:paraId="77F83BEE" w14:textId="77777777" w:rsidTr="00E21EE2">
        <w:trPr>
          <w:trHeight w:val="360"/>
        </w:trPr>
        <w:tc>
          <w:tcPr>
            <w:tcW w:w="806" w:type="dxa"/>
          </w:tcPr>
          <w:p w14:paraId="7196DB52" w14:textId="671E4217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4875976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368C29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4FDE09E" w14:textId="1CF45360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2814594"/>
                <w:placeholder>
                  <w:docPart w:val="5C777E9570334C4A85A610DFE48CD3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9EC4FF" w14:textId="00D0C63E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MD—documents a learning and developmental problem resulting from multiple disabilities 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07DF269F" w14:textId="77777777" w:rsidTr="00E21EE2">
        <w:trPr>
          <w:trHeight w:val="360"/>
        </w:trPr>
        <w:tc>
          <w:tcPr>
            <w:tcW w:w="806" w:type="dxa"/>
          </w:tcPr>
          <w:p w14:paraId="09201CBD" w14:textId="1D9EA0E8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83890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FFB3B2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182ADE" w14:textId="27CAF3E3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0624531"/>
                <w:placeholder>
                  <w:docPart w:val="96CBE713B57C4002AD4D7E558FAC82F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E31643C" w14:textId="6451FA62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MDSSI—documents multiple disabilities that include at least one of the following: VI or HI 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24098C2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16D9468E" w14:textId="094D48FA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529738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874702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007034" w14:textId="2914D6FF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025758"/>
                <w:placeholder>
                  <w:docPart w:val="207964C94C20422CAE2404B4CF7491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DD260D" w14:textId="37FF74D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OHI—verification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8EF9E49" w14:textId="77777777" w:rsidTr="00E21EE2">
        <w:trPr>
          <w:trHeight w:val="360"/>
        </w:trPr>
        <w:tc>
          <w:tcPr>
            <w:tcW w:w="806" w:type="dxa"/>
          </w:tcPr>
          <w:p w14:paraId="1D5370D1" w14:textId="69D5B77B" w:rsidR="00420636" w:rsidRPr="004C1640" w:rsidRDefault="00166A68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706045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51BCCE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691997B" w14:textId="2FB1A36A" w:rsidR="00420636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7444537"/>
                <w:placeholder>
                  <w:docPart w:val="F44E18870CB845DEA7285D8B18A9A6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B9E76B" w14:textId="5AFD977A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OI—verification by a qualified professional 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2B08DC" w:rsidRPr="004C1640" w14:paraId="18A9C7A7" w14:textId="77777777" w:rsidTr="00E21EE2">
        <w:trPr>
          <w:trHeight w:val="360"/>
        </w:trPr>
        <w:tc>
          <w:tcPr>
            <w:tcW w:w="806" w:type="dxa"/>
          </w:tcPr>
          <w:p w14:paraId="2ECD3D24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2AF490D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922953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748386F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DC" w:rsidRPr="004C1640" w14:paraId="41F259A9" w14:textId="77777777" w:rsidTr="00E21EE2">
        <w:trPr>
          <w:trHeight w:val="360"/>
        </w:trPr>
        <w:tc>
          <w:tcPr>
            <w:tcW w:w="806" w:type="dxa"/>
          </w:tcPr>
          <w:p w14:paraId="0E3A9284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813868D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01DBCB2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FDCBAAD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DC" w:rsidRPr="004C1640" w14:paraId="1BD584CC" w14:textId="77777777" w:rsidTr="00E21EE2">
        <w:trPr>
          <w:trHeight w:val="360"/>
        </w:trPr>
        <w:tc>
          <w:tcPr>
            <w:tcW w:w="806" w:type="dxa"/>
          </w:tcPr>
          <w:p w14:paraId="08AAB5BB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80A7372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3FB8BD8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430B67C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EE2" w:rsidRPr="004C1640" w14:paraId="6C2E3013" w14:textId="77777777" w:rsidTr="00E21EE2">
        <w:trPr>
          <w:trHeight w:val="360"/>
        </w:trPr>
        <w:tc>
          <w:tcPr>
            <w:tcW w:w="806" w:type="dxa"/>
          </w:tcPr>
          <w:p w14:paraId="5196E82D" w14:textId="77777777" w:rsidR="00E21EE2" w:rsidRPr="00B53756" w:rsidRDefault="00E21EE2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555E762" w14:textId="77777777" w:rsidR="00E21EE2" w:rsidRPr="004C1640" w:rsidRDefault="00E21EE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B9A56B1" w14:textId="77777777" w:rsidR="00E21EE2" w:rsidRPr="004C1640" w:rsidRDefault="00E21EE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AFCB811" w14:textId="77777777" w:rsidR="00E21EE2" w:rsidRPr="00496D38" w:rsidRDefault="00E21EE2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0C5" w:rsidRPr="004C1640" w14:paraId="24BDDA82" w14:textId="77777777" w:rsidTr="00E21EE2">
        <w:trPr>
          <w:trHeight w:val="360"/>
        </w:trPr>
        <w:tc>
          <w:tcPr>
            <w:tcW w:w="806" w:type="dxa"/>
          </w:tcPr>
          <w:p w14:paraId="3859B603" w14:textId="77777777" w:rsidR="005450C5" w:rsidRPr="00B53756" w:rsidRDefault="005450C5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4A85C3E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9E7977B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34AB252C" w14:textId="6619BB02" w:rsidR="005450C5" w:rsidRPr="00496D38" w:rsidRDefault="00993D4D" w:rsidP="009B77C4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1" layoutInCell="1" allowOverlap="1" wp14:anchorId="0428248E" wp14:editId="0F622AF9">
                      <wp:simplePos x="0" y="0"/>
                      <wp:positionH relativeFrom="column">
                        <wp:posOffset>-1765300</wp:posOffset>
                      </wp:positionH>
                      <wp:positionV relativeFrom="paragraph">
                        <wp:posOffset>259080</wp:posOffset>
                      </wp:positionV>
                      <wp:extent cx="9199245" cy="969645"/>
                      <wp:effectExtent l="0" t="0" r="20955" b="209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4361B" w14:textId="77777777" w:rsidR="00993D4D" w:rsidRPr="00F04072" w:rsidRDefault="00993D4D" w:rsidP="00993D4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8248E" id="Text Box 3" o:spid="_x0000_s1027" type="#_x0000_t202" style="position:absolute;margin-left:-139pt;margin-top:20.4pt;width:724.35pt;height:76.3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">
                      <v:textbox>
                        <w:txbxContent>
                          <w:p w14:paraId="35F4361B" w14:textId="77777777" w:rsidR="00993D4D" w:rsidRPr="00F04072" w:rsidRDefault="00993D4D" w:rsidP="00993D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82301" w:rsidRPr="004C1640" w14:paraId="5785A76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F6B5EEC" w14:textId="043D59A4" w:rsidR="00A82301" w:rsidRPr="00B53756" w:rsidRDefault="00A82301" w:rsidP="00AD3DB2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45254BD1" w14:textId="40A4A44C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2DA60B9" w14:textId="073FC889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BD8434" w14:textId="34FCE9D7" w:rsidR="00A82301" w:rsidRPr="00496D38" w:rsidRDefault="00A82301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A82301" w:rsidRPr="004C1640" w14:paraId="11479EB9" w14:textId="77777777" w:rsidTr="00E21EE2">
        <w:trPr>
          <w:trHeight w:val="360"/>
        </w:trPr>
        <w:tc>
          <w:tcPr>
            <w:tcW w:w="806" w:type="dxa"/>
          </w:tcPr>
          <w:p w14:paraId="3B9802A7" w14:textId="5A160677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515544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51AA99FB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E21FCE" w14:textId="7294F8E8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1748699"/>
                <w:placeholder>
                  <w:docPart w:val="D0CF47665FF34E939715702BCCBD8D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5EAF1B6" w14:textId="6221F74F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PSD—documents more than 3 SD below the mean in one or more areas  </w:t>
            </w:r>
          </w:p>
        </w:tc>
      </w:tr>
      <w:tr w:rsidR="00A82301" w:rsidRPr="004C1640" w14:paraId="075B579A" w14:textId="77777777" w:rsidTr="00E21EE2">
        <w:trPr>
          <w:trHeight w:val="360"/>
        </w:trPr>
        <w:tc>
          <w:tcPr>
            <w:tcW w:w="806" w:type="dxa"/>
          </w:tcPr>
          <w:p w14:paraId="03A0DD40" w14:textId="3134DD28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28070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D54A303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2FE7DDC" w14:textId="641091E9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160753"/>
                <w:placeholder>
                  <w:docPart w:val="FD025F0DC4B9491282396D7C64D9F19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82F3D9C" w14:textId="4E78A19D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SLI—documents a communication disorder </w:t>
            </w:r>
          </w:p>
        </w:tc>
      </w:tr>
      <w:tr w:rsidR="00A82301" w:rsidRPr="004C1640" w14:paraId="3891BB29" w14:textId="77777777" w:rsidTr="00E21EE2">
        <w:trPr>
          <w:trHeight w:val="360"/>
        </w:trPr>
        <w:tc>
          <w:tcPr>
            <w:tcW w:w="806" w:type="dxa"/>
          </w:tcPr>
          <w:p w14:paraId="563C5ED3" w14:textId="58A149E5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736710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50EA11D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D47B4EA" w14:textId="0A0271D2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6567153"/>
                <w:placeholder>
                  <w:docPart w:val="18584E1B28964B839DA7BCD08FFD9B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2F47DFA" w14:textId="04DCDEDA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a significant discrepancy between achievement and ability in one of the identified areas or failure to respond to intervention (RTI)</w:t>
            </w:r>
          </w:p>
        </w:tc>
      </w:tr>
      <w:tr w:rsidR="00A82301" w:rsidRPr="004C1640" w14:paraId="02782CAB" w14:textId="77777777" w:rsidTr="00E21EE2">
        <w:trPr>
          <w:trHeight w:val="360"/>
        </w:trPr>
        <w:tc>
          <w:tcPr>
            <w:tcW w:w="806" w:type="dxa"/>
          </w:tcPr>
          <w:p w14:paraId="49C5D77B" w14:textId="32451E4E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00903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5E85D61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E5327F4" w14:textId="5DF4DCB8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9402528"/>
                <w:placeholder>
                  <w:docPart w:val="B2CE165475BC4C8C90E94F0E38C0D07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730B40D" w14:textId="585AB6A9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SLD—certifies that each team member agrees or disagrees</w:t>
            </w:r>
          </w:p>
        </w:tc>
      </w:tr>
      <w:tr w:rsidR="00A82301" w:rsidRPr="004C1640" w14:paraId="05D60F9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7565CB5" w14:textId="0512D0A1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DA66F6" wp14:editId="7EACC73A">
                  <wp:extent cx="137160" cy="137160"/>
                  <wp:effectExtent l="0" t="0" r="0" b="0"/>
                  <wp:docPr id="40" name="Graphic 4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2F7BA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3A67ADF" w14:textId="6BBB0562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60470558"/>
                <w:placeholder>
                  <w:docPart w:val="9F4770F5DFD7431A8D51D867A623ED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04C49D60" w14:textId="2B1E4BD6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determination of effects of environmental, cultural, or economic disadvantage</w:t>
            </w:r>
          </w:p>
        </w:tc>
      </w:tr>
      <w:tr w:rsidR="00A82301" w:rsidRPr="004C1640" w14:paraId="4B0E182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021EC88" w14:textId="4563F06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0BAF9D" wp14:editId="295CD2FB">
                  <wp:extent cx="137160" cy="137160"/>
                  <wp:effectExtent l="0" t="0" r="0" b="0"/>
                  <wp:docPr id="41" name="Graphic 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07BBF8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6E5DC8" w14:textId="2997F667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6935787"/>
                <w:placeholder>
                  <w:docPart w:val="643B50B9B1AF4ACDA1D2ABA9ACB2E1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3108013" w14:textId="44500D6F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SID—documents performance at least 4 SD below the mean  </w:t>
            </w:r>
          </w:p>
        </w:tc>
      </w:tr>
      <w:tr w:rsidR="00A82301" w:rsidRPr="004C1640" w14:paraId="78A682E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6C1029A" w14:textId="6916C2D2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93CD1C0" wp14:editId="1D4775F7">
                  <wp:extent cx="137160" cy="137160"/>
                  <wp:effectExtent l="0" t="0" r="0" b="0"/>
                  <wp:docPr id="42" name="Graphic 4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58DD2DE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DF717B" w14:textId="6705038F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7469069"/>
                <w:placeholder>
                  <w:docPart w:val="2040477C71624D3BB102CDEA2675405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311458F" w14:textId="4E203A1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TBI—verification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5648891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6F88673" w14:textId="59853595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657F73" wp14:editId="5ED75550">
                  <wp:extent cx="137160" cy="137160"/>
                  <wp:effectExtent l="0" t="0" r="0" b="0"/>
                  <wp:docPr id="43" name="Graphic 4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4ABBFA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91A2342" w14:textId="69C6015E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37067353"/>
                <w:placeholder>
                  <w:docPart w:val="3572A7D56E374B2BB9FBB89EC4B144F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AC79914" w14:textId="45621565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770EA5A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BFA500" w14:textId="05F0C58B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D7130F" wp14:editId="5602C458">
                  <wp:extent cx="137160" cy="137160"/>
                  <wp:effectExtent l="0" t="0" r="0" b="0"/>
                  <wp:docPr id="44" name="Graphic 4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E29B795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174AD04" w14:textId="2864672E" w:rsidR="00A82301" w:rsidRPr="004C1640" w:rsidRDefault="00166A68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29711397"/>
                <w:placeholder>
                  <w:docPart w:val="EF60C43DA9664DCB9BD0935F424793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41E3CC8" w14:textId="5EDB99A2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VI—documents the results of an individualized Braille assessment for a student who is considered blind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41374A12" w:rsidR="00A82301" w:rsidRPr="004C1640" w:rsidRDefault="00E34ED2" w:rsidP="00E34E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166A68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initial evaluation, the student was evaluated within 60 calendar </w:t>
            </w:r>
            <w:proofErr w:type="gramStart"/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days</w:t>
            </w:r>
            <w:proofErr w:type="gramEnd"/>
          </w:p>
          <w:p w14:paraId="2035B1CA" w14:textId="07497033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6F46742B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9346B4" id="Straight Connector 220" o:spid="_x0000_s1026" alt="&quot;&quot;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10.55pt" to="107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7CE381F7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DD4099" id="Straight Connector 221" o:spid="_x0000_s1026" alt="&quot;&quot;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.35pt" to="17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4C0DA01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E0C7036" w14:textId="481635E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39BD54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8212724" w14:textId="3F4DB225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6AE77202" w14:textId="77777777" w:rsidR="00A82301" w:rsidRPr="00F56287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6797EF7C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1C2E1BA" w14:textId="155AF88A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5A7AD4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627042F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1D871F2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555AB8E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ACB4615" w14:textId="4E3D636D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4C82E5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9468147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0DA64D4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34958619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759134" w14:textId="5DEF69FB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5037CD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979B15B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C95A988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23F85CFC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7462FB1" w14:textId="34FDCD9E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A08580" w14:textId="64436E3C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B2E3E11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80FDF5A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1F2" w:rsidRPr="004C1640" w14:paraId="32F2480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6FAD5A3" w14:textId="77777777" w:rsidR="00FA41F2" w:rsidRPr="004C1640" w:rsidRDefault="00FA41F2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E28C08" w14:textId="77777777" w:rsidR="00FA41F2" w:rsidRPr="006968FB" w:rsidRDefault="00FA41F2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122E321" w14:textId="77777777" w:rsidR="00FA41F2" w:rsidRPr="004C1640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27022C2" w14:textId="77777777" w:rsidR="00FA41F2" w:rsidRPr="00F56287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1F2" w:rsidRPr="004C1640" w14:paraId="03488EB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26E87E0" w14:textId="77777777" w:rsidR="00FA41F2" w:rsidRPr="004C1640" w:rsidRDefault="00FA41F2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5F9A7B" w14:textId="77777777" w:rsidR="00FA41F2" w:rsidRPr="006968FB" w:rsidRDefault="00FA41F2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FB62F23" w14:textId="77777777" w:rsidR="00FA41F2" w:rsidRPr="004C1640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B3B0C02" w14:textId="77777777" w:rsidR="00FA41F2" w:rsidRPr="00F56287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67F3" w:rsidRPr="004C1640" w14:paraId="167229C7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874BE6F" w14:textId="77777777" w:rsidR="00D467F3" w:rsidRPr="004C1640" w:rsidRDefault="00D467F3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BA65D8" w14:textId="77777777" w:rsidR="00D467F3" w:rsidRPr="006968FB" w:rsidRDefault="00D467F3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6E1C7D2" w14:textId="77777777" w:rsidR="00D467F3" w:rsidRPr="004C1640" w:rsidRDefault="00D467F3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EBB672F" w14:textId="77777777" w:rsidR="00D467F3" w:rsidRPr="00F56287" w:rsidRDefault="00D467F3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0C5" w:rsidRPr="004C1640" w14:paraId="58220A3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64EC969" w14:textId="77777777" w:rsidR="005450C5" w:rsidRPr="004C1640" w:rsidRDefault="005450C5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919DD4" w14:textId="77777777" w:rsidR="005450C5" w:rsidRPr="006968FB" w:rsidRDefault="005450C5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860C24F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30B0095" w14:textId="77777777" w:rsidR="005450C5" w:rsidRPr="00F56287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906A82" w14:textId="56FA5644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166A68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3EFDD3BF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E2E90" id="Straight Connector 4" o:spid="_x0000_s1026" alt="&quot;&quot;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9.85pt" to="113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 strokecolor="black [3200]" strokeweight=".5pt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1F4125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77777777" w:rsidR="001F4125" w:rsidRPr="004C1640" w:rsidRDefault="00166A68" w:rsidP="001F41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F4125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7F625816" w:rsidR="001F4125" w:rsidRPr="004C1640" w:rsidRDefault="001F4125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6701EFC1" w:rsidR="001F4125" w:rsidRPr="004C1640" w:rsidRDefault="00166A68" w:rsidP="001F41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92DAF0258C604C80B5F4A8E34F2EB04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1F4125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7E03D38F" w:rsidR="001F4125" w:rsidRPr="00A9647D" w:rsidRDefault="001F4125" w:rsidP="001F4125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83195C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77777777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83195C" w:rsidRPr="004C1640" w:rsidRDefault="0083195C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7C7BF512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793203263BAA430A83B21F3701E25A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DF628E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</w:t>
            </w:r>
            <w:proofErr w:type="gramStart"/>
            <w:r w:rsidRPr="00A9647D">
              <w:rPr>
                <w:rFonts w:ascii="Arial" w:hAnsi="Arial" w:cs="Arial"/>
                <w:sz w:val="18"/>
                <w:szCs w:val="18"/>
              </w:rPr>
              <w:t>annually</w:t>
            </w:r>
            <w:proofErr w:type="gramEnd"/>
            <w:r w:rsidRPr="00A964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12F5FB" w14:textId="1A4786FC" w:rsidR="0083195C" w:rsidRPr="00A9647D" w:rsidRDefault="00301726" w:rsidP="008319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51231D6" wp14:editId="1F019A1E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0037C" id="Straight Connector 5" o:spid="_x0000_s1026" alt="&quot;&quot;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9.7pt" to="11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(previous date:                    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3E18B8" w:rsidRPr="004C1640" w14:paraId="6395DE0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5764C1F" w14:textId="6397A8B1" w:rsidR="003E18B8" w:rsidRDefault="00166A68" w:rsidP="003E18B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E18B8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6533566" w14:textId="77777777" w:rsidR="003E18B8" w:rsidRPr="004C1640" w:rsidRDefault="003E18B8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13478DF" w14:textId="4C2F8BE1" w:rsidR="003E18B8" w:rsidRDefault="00166A68" w:rsidP="003E18B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C5301121C0DF4F799A26B60777EA4A9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3E18B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A32145" w14:textId="77777777" w:rsidR="003E18B8" w:rsidRPr="00141680" w:rsidRDefault="003E18B8" w:rsidP="003E18B8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6E4049B4" w14:textId="2F9953E7" w:rsidR="003E18B8" w:rsidRPr="00141680" w:rsidRDefault="00166A68" w:rsidP="003E18B8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33585EF9" w14:textId="4DB6B18C" w:rsidR="003E18B8" w:rsidRPr="00141680" w:rsidRDefault="00166A68" w:rsidP="003E18B8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2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B32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650DF5A6" w14:textId="2EEDD0D1" w:rsidR="003E18B8" w:rsidRPr="00A9647D" w:rsidRDefault="00166A68" w:rsidP="003E18B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166A68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545356B3" w:rsidR="00F00961" w:rsidRPr="009B3293" w:rsidRDefault="009B3293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3D19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7EE2E6B8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5006F42" w14:textId="34FC0CD1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Measurable annual goals related to </w:t>
            </w:r>
            <w:proofErr w:type="gramStart"/>
            <w:r w:rsidRPr="00A9647D">
              <w:rPr>
                <w:rFonts w:ascii="Arial" w:hAnsi="Arial" w:cs="Arial"/>
                <w:sz w:val="18"/>
                <w:szCs w:val="18"/>
              </w:rPr>
              <w:t>PLAAFP</w:t>
            </w:r>
            <w:proofErr w:type="gramEnd"/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Current progress report includes progress toward </w:t>
            </w:r>
            <w:proofErr w:type="gramStart"/>
            <w:r w:rsidRPr="00A9647D">
              <w:rPr>
                <w:rFonts w:ascii="Arial" w:hAnsi="Arial" w:cs="Arial"/>
                <w:sz w:val="18"/>
                <w:szCs w:val="18"/>
              </w:rPr>
              <w:t>goals</w:t>
            </w:r>
            <w:proofErr w:type="gramEnd"/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5C11A3AE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135A209B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72D49365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410C542A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F00961" w:rsidRPr="004C1640" w14:paraId="49D5303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5882849" w14:textId="461909C5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7E6D42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43256AB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A33A1DC" w14:textId="46B12A06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166F" w:rsidRPr="004C1640" w14:paraId="37A89D7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D404C6E" w14:textId="3410F89E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06C103DD" w14:textId="0A1E968D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5BDD7FA" w14:textId="528247D5" w:rsidR="00F2166F" w:rsidRPr="004C1640" w:rsidRDefault="00F2166F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F136F7B" w14:textId="6B0AA173" w:rsidR="00F2166F" w:rsidRPr="003C39C5" w:rsidRDefault="00F2166F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9B3293" w:rsidRPr="004C1640" w14:paraId="54DF3BBB" w14:textId="77777777" w:rsidTr="00D856D6">
        <w:trPr>
          <w:trHeight w:val="360"/>
        </w:trPr>
        <w:tc>
          <w:tcPr>
            <w:tcW w:w="806" w:type="dxa"/>
          </w:tcPr>
          <w:p w14:paraId="5AADF1FD" w14:textId="18BD6492" w:rsidR="009B3293" w:rsidRPr="004C1640" w:rsidRDefault="00166A68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2639532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B3293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E29583E" w14:textId="5C382CE8" w:rsidR="009B3293" w:rsidRPr="009B3293" w:rsidRDefault="009B3293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732B1A7D" w14:textId="5BC5B112" w:rsidR="009B3293" w:rsidRPr="004C1640" w:rsidRDefault="00166A68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5CE6468B41514C9F831A89651C2951D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9B329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BEDADE" w14:textId="7C51D658" w:rsidR="009B3293" w:rsidRPr="00A9647D" w:rsidRDefault="009B3293" w:rsidP="009B3293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Special education services to be </w:t>
            </w:r>
            <w:proofErr w:type="gramStart"/>
            <w:r w:rsidRPr="00A9647D">
              <w:rPr>
                <w:rFonts w:ascii="Arial" w:hAnsi="Arial" w:cs="Arial"/>
                <w:sz w:val="18"/>
                <w:szCs w:val="18"/>
              </w:rPr>
              <w:t>provided</w:t>
            </w:r>
            <w:proofErr w:type="gramEnd"/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51BBC6AE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42843CCD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No documentation of why SDI is provided by other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>personnel</w:t>
            </w:r>
            <w:proofErr w:type="gramEnd"/>
          </w:p>
          <w:p w14:paraId="0164A0EA" w14:textId="1A2D5765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579D9B38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A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Special education teacher not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>certified</w:t>
            </w:r>
            <w:proofErr w:type="gramEnd"/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195D6915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352516FE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B1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3D1DA261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4623859A" w:rsidR="0083195C" w:rsidRPr="00A9647D" w:rsidRDefault="00166A68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684932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AF256A1" w14:textId="77777777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40082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DF225D2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1C022" w14:textId="04A0AD3C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39897706"/>
                <w:placeholder>
                  <w:docPart w:val="6716BB8965514FA7AFBBBF6F4C88FF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1549FD6" w14:textId="5794069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the need for extended school year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166A68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18AEF46C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</w:p>
        </w:tc>
      </w:tr>
      <w:tr w:rsidR="00F00961" w:rsidRPr="004C1640" w14:paraId="657DBD8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F53985" w14:textId="15CA7B74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AC7165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A86ED81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5526873" w14:textId="786E42A4" w:rsidR="00F00961" w:rsidRPr="00B649D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0961" w:rsidRPr="004C1640" w14:paraId="760E4C5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3DD7F6C" w14:textId="50E4AFC0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6E2ABB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469E8E7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E18BCC2" w14:textId="54E220F6" w:rsidR="00F00961" w:rsidRPr="00B649D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0961" w:rsidRPr="004C1640" w14:paraId="77E3AC3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D92CA92" w14:textId="482AB6C4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72025B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7D12330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D3FE93D" w14:textId="52A4B467" w:rsidR="00F00961" w:rsidRPr="00F5628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0961" w:rsidRPr="004C1640" w14:paraId="0B82BB98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45298C3" w14:textId="5C20D755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BB6881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3A4D37C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55225D9" w14:textId="5C59ABAF" w:rsidR="00F00961" w:rsidRPr="00F5628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0C5" w:rsidRPr="004C1640" w14:paraId="5ACB4BC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F1BB9EE" w14:textId="77777777" w:rsidR="005450C5" w:rsidRPr="004C1640" w:rsidRDefault="005450C5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B8C4FE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C69FC8B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390A4A25" w14:textId="77777777" w:rsidR="005450C5" w:rsidRPr="00F56287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0C5" w:rsidRPr="004C1640" w14:paraId="2B4ECF5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6CD810C" w14:textId="77777777" w:rsidR="005450C5" w:rsidRPr="004C1640" w:rsidRDefault="005450C5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DC878B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B48C5B3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1D53493" w14:textId="474638D2" w:rsidR="005450C5" w:rsidRPr="00F56287" w:rsidRDefault="00993D4D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4944" behindDoc="0" locked="1" layoutInCell="1" allowOverlap="1" wp14:anchorId="6BFEBD02" wp14:editId="69955384">
                      <wp:simplePos x="0" y="0"/>
                      <wp:positionH relativeFrom="column">
                        <wp:posOffset>-6550025</wp:posOffset>
                      </wp:positionH>
                      <wp:positionV relativeFrom="paragraph">
                        <wp:posOffset>253365</wp:posOffset>
                      </wp:positionV>
                      <wp:extent cx="9199245" cy="969645"/>
                      <wp:effectExtent l="0" t="0" r="20955" b="2095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7445C" w14:textId="77777777" w:rsidR="00993D4D" w:rsidRPr="00F04072" w:rsidRDefault="00993D4D" w:rsidP="00993D4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EBD02" id="Text Box 6" o:spid="_x0000_s1028" type="#_x0000_t202" style="position:absolute;margin-left:-515.75pt;margin-top:19.95pt;width:724.35pt;height:76.3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">
                      <v:textbox>
                        <w:txbxContent>
                          <w:p w14:paraId="4417445C" w14:textId="77777777" w:rsidR="00993D4D" w:rsidRPr="00F04072" w:rsidRDefault="00993D4D" w:rsidP="00993D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706CA" w:rsidRPr="004C1640" w14:paraId="1DD27C5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636DD1" w14:textId="74FFE2FB" w:rsidR="00C706CA" w:rsidRPr="004C1640" w:rsidRDefault="00C706CA" w:rsidP="00C70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4E78BC39" w14:textId="17B3BE95" w:rsidR="00C706CA" w:rsidRPr="004C1640" w:rsidRDefault="00C706CA" w:rsidP="00C706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08D9B39F" w14:textId="3C9B35FB" w:rsidR="00C706CA" w:rsidRPr="004C1640" w:rsidRDefault="00C706CA" w:rsidP="00C70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22CC973B" w14:textId="2E52EF26" w:rsidR="00C706CA" w:rsidRPr="00C21A86" w:rsidRDefault="00C706CA" w:rsidP="00C70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CB4919" w:rsidRPr="004C1640" w14:paraId="78CC6E9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EF7E6A6" w14:textId="77777777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0547782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758431F" w14:textId="64A6A9FA" w:rsidR="00CB4919" w:rsidRPr="009B3293" w:rsidRDefault="009B3293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III.A.5</w:t>
            </w:r>
          </w:p>
        </w:tc>
        <w:tc>
          <w:tcPr>
            <w:tcW w:w="994" w:type="dxa"/>
            <w:vAlign w:val="center"/>
          </w:tcPr>
          <w:p w14:paraId="1013EDC8" w14:textId="6E1ACB04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65800319"/>
                <w:placeholder>
                  <w:docPart w:val="FF7308B636EF41D69EA54F22596CD1A7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95CC53" w14:textId="35EFDFC8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Other considerations</w:t>
            </w:r>
          </w:p>
        </w:tc>
      </w:tr>
      <w:tr w:rsidR="00CB4919" w:rsidRPr="004C1640" w14:paraId="275D479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5BC2412" w14:textId="77777777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2477301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DC0B8C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57E90C0" w14:textId="358F9D2E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23367689"/>
                <w:placeholder>
                  <w:docPart w:val="2AE8FDAD77864FFA890C5B9FC74CA96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83EE63" w14:textId="275D349A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strategies/supports to address behavior that impedes student’s learning or that of others</w:t>
            </w:r>
          </w:p>
        </w:tc>
      </w:tr>
      <w:tr w:rsidR="00CB4919" w:rsidRPr="004C1640" w14:paraId="4FC8CA4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0908755" w14:textId="77777777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107332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3A49E0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5007DA" w14:textId="05C86704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5400872"/>
                <w:placeholder>
                  <w:docPart w:val="9DBB80959E55423A8DD14040C48F9B2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24A19B3" w14:textId="4F00A8D0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individual accommodations in testing, if appropriate</w:t>
            </w:r>
          </w:p>
        </w:tc>
      </w:tr>
      <w:tr w:rsidR="00CB4919" w:rsidRPr="004C1640" w14:paraId="7837BD0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50424D5" w14:textId="77777777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22098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B05FDE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FEB8BA5" w14:textId="1F7BD2C9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002883887"/>
                <w:placeholder>
                  <w:docPart w:val="10A6D1EB828147B189F1A946E60145E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A592044" w14:textId="5FB16B16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communication needs of the student</w:t>
            </w:r>
          </w:p>
        </w:tc>
      </w:tr>
      <w:tr w:rsidR="00CB4919" w:rsidRPr="004C1640" w14:paraId="1D93C9D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D5C683A" w14:textId="77777777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942687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D173E15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FB56A44" w14:textId="62F028C3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7632580"/>
                <w:placeholder>
                  <w:docPart w:val="481C962F225D4DCEBA206426877411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DBAAD37" w14:textId="4BDC4E22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assistive technology devices and service needs</w:t>
            </w:r>
          </w:p>
        </w:tc>
      </w:tr>
      <w:tr w:rsidR="00CB4919" w:rsidRPr="004C1640" w14:paraId="5530381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9B3BD36" w14:textId="77777777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94804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F6E949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0481644" w14:textId="0C005E6C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06799941"/>
                <w:placeholder>
                  <w:docPart w:val="69CBF49204424CA2919509C5228E8CE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8AF045" w14:textId="01FD5283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who are ELL, consideration of language needs related to the IEP</w:t>
            </w:r>
          </w:p>
        </w:tc>
      </w:tr>
      <w:tr w:rsidR="00CB4919" w:rsidRPr="004C1640" w14:paraId="664BA74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E3DC70" w14:textId="77777777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0599885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18C7C9F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595A1A1" w14:textId="700DCFFA" w:rsidR="00CB4919" w:rsidRPr="004C1640" w:rsidRDefault="00166A68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20258888"/>
                <w:placeholder>
                  <w:docPart w:val="E4B6065826D54674B5DE5D92317AB7A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82F6B90" w14:textId="77777777" w:rsidR="00CB4919" w:rsidRDefault="00CB4919" w:rsidP="00CB4919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with HI, consideration of the child’s language and communication needs</w:t>
            </w:r>
          </w:p>
          <w:p w14:paraId="58664400" w14:textId="274DA13D" w:rsidR="008867ED" w:rsidRPr="00C21A86" w:rsidRDefault="008867ED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F6CB810" w14:textId="6F7303C5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70753A" w:rsidRPr="00C21A86" w14:paraId="6CE27CC2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2910066C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6D31BA6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BD894E8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D56DCF" w14:textId="77777777" w:rsidR="0070753A" w:rsidRPr="00C21A86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451F87">
        <w:trPr>
          <w:trHeight w:val="360"/>
        </w:trPr>
        <w:tc>
          <w:tcPr>
            <w:tcW w:w="806" w:type="dxa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166A68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166A68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166A68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260F552A" w:rsidR="00F255E5" w:rsidRPr="00F255E5" w:rsidRDefault="00166A68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1F7C66B4" w:rsidR="00F255E5" w:rsidRPr="00F255E5" w:rsidRDefault="00166A68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5EE7A21B" w:rsidR="00F255E5" w:rsidRPr="00F255E5" w:rsidRDefault="00166A68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68A74F13" w:rsidR="0070753A" w:rsidRPr="00F255E5" w:rsidRDefault="00166A68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166A6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166A6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166A6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166A6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166A6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166A68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CA6401" w:rsidRPr="00C21A86" w14:paraId="1A410FB8" w14:textId="77777777" w:rsidTr="00D467F3">
        <w:trPr>
          <w:trHeight w:val="360"/>
        </w:trPr>
        <w:tc>
          <w:tcPr>
            <w:tcW w:w="806" w:type="dxa"/>
          </w:tcPr>
          <w:p w14:paraId="5994F7BD" w14:textId="77777777" w:rsidR="00CA6401" w:rsidRPr="00B53756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2F0F2D0" w14:textId="77777777" w:rsidR="00CA6401" w:rsidRPr="004C1640" w:rsidRDefault="00CA6401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09FF7A5" w14:textId="77777777" w:rsidR="00CA6401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3EC45DE" w14:textId="77777777" w:rsidR="00CA6401" w:rsidRPr="009E57DD" w:rsidRDefault="00CA6401" w:rsidP="009E5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401" w:rsidRPr="00C21A86" w14:paraId="4D391323" w14:textId="77777777" w:rsidTr="00D467F3">
        <w:trPr>
          <w:trHeight w:val="360"/>
        </w:trPr>
        <w:tc>
          <w:tcPr>
            <w:tcW w:w="806" w:type="dxa"/>
          </w:tcPr>
          <w:p w14:paraId="252BE766" w14:textId="77777777" w:rsidR="00CA6401" w:rsidRPr="00B53756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058F9F7" w14:textId="77777777" w:rsidR="00CA6401" w:rsidRPr="004C1640" w:rsidRDefault="00CA6401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07A3E44" w14:textId="77777777" w:rsidR="00CA6401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3CB37FC2" w14:textId="77777777" w:rsidR="00CA6401" w:rsidRPr="009E57DD" w:rsidRDefault="00CA6401" w:rsidP="009E5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18E" w:rsidRPr="00C21A86" w14:paraId="276C0D8E" w14:textId="77777777" w:rsidTr="00D467F3">
        <w:trPr>
          <w:trHeight w:val="360"/>
        </w:trPr>
        <w:tc>
          <w:tcPr>
            <w:tcW w:w="806" w:type="dxa"/>
          </w:tcPr>
          <w:p w14:paraId="6F51D4B6" w14:textId="77777777" w:rsidR="0093318E" w:rsidRPr="00B53756" w:rsidRDefault="0093318E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15A4BF8" w14:textId="77777777" w:rsidR="0093318E" w:rsidRPr="004C1640" w:rsidRDefault="0093318E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0213AB0" w14:textId="77777777" w:rsidR="0093318E" w:rsidRDefault="0093318E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45D56AB9" w14:textId="77777777" w:rsidR="0093318E" w:rsidRPr="009E57DD" w:rsidRDefault="0093318E" w:rsidP="009E5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C7F" w:rsidRPr="00C21A86" w14:paraId="4660353E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17885628" w14:textId="66CC918F" w:rsidR="009F0C7F" w:rsidRPr="00B53756" w:rsidRDefault="009F0C7F" w:rsidP="009F0C7F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45E0B34" w14:textId="50F8FC81" w:rsidR="009F0C7F" w:rsidRPr="004C1640" w:rsidRDefault="009F0C7F" w:rsidP="009F0C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06E0BF75" w14:textId="7AFBCDBB" w:rsidR="009F0C7F" w:rsidRDefault="009F0C7F" w:rsidP="009F0C7F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71D9EC0" w14:textId="29107C37" w:rsidR="009F0C7F" w:rsidRPr="009E57DD" w:rsidRDefault="009F0C7F" w:rsidP="009F0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166A68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166A68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166A68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166A68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166A6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166A6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166A6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166A6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273DE3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166A6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  <w:vAlign w:val="center"/>
          </w:tcPr>
          <w:p w14:paraId="0C81D08B" w14:textId="1726088F" w:rsidR="00814A16" w:rsidRDefault="00166A68" w:rsidP="00C829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166A6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166A6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166A6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166A6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814A16" w:rsidRPr="00C21A86" w14:paraId="67AA33FF" w14:textId="77777777" w:rsidTr="00273DE3">
        <w:trPr>
          <w:trHeight w:val="360"/>
        </w:trPr>
        <w:tc>
          <w:tcPr>
            <w:tcW w:w="806" w:type="dxa"/>
          </w:tcPr>
          <w:p w14:paraId="526AFE4C" w14:textId="7D1CC05C" w:rsidR="00814A16" w:rsidRPr="00B53756" w:rsidRDefault="00166A68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DAA8924" w14:textId="530C854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  <w:vAlign w:val="center"/>
          </w:tcPr>
          <w:p w14:paraId="425C1A9F" w14:textId="0D11FE83" w:rsidR="00814A16" w:rsidRDefault="00166A68" w:rsidP="00166B8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5C31BD32" w14:textId="77777777" w:rsidR="00814A16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IEP reflects 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</w:t>
            </w:r>
            <w:proofErr w:type="gramStart"/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  <w:proofErr w:type="gramEnd"/>
          </w:p>
          <w:p w14:paraId="62761901" w14:textId="38C78FD0" w:rsidR="00166B83" w:rsidRPr="00A0571A" w:rsidRDefault="00166B83" w:rsidP="00814A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72D87" w14:textId="0185DB34" w:rsidR="001447EB" w:rsidRDefault="001447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Procedural Safeguards</w:t>
      </w:r>
      <w:r w:rsidR="000E789D">
        <w:rPr>
          <w:rFonts w:ascii="Arial" w:hAnsi="Arial" w:cs="Arial"/>
          <w:b/>
          <w:bCs/>
          <w:sz w:val="24"/>
          <w:szCs w:val="24"/>
        </w:rPr>
        <w:t>/Parental Participation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AD3DB2" w:rsidRPr="00A0571A" w14:paraId="21134BC1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7892273B" w14:textId="6EF8071D" w:rsidR="00AD3DB2" w:rsidRDefault="00AD3DB2" w:rsidP="00AD3DB2">
            <w:pPr>
              <w:jc w:val="center"/>
              <w:rPr>
                <w:rFonts w:ascii="Lucida Sans" w:hAnsi="Lucida Sans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19F80C9B" w14:textId="3C35D880" w:rsidR="00AD3DB2" w:rsidRDefault="00AD3DB2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C0847AF" w14:textId="78BF6ECD" w:rsidR="00AD3DB2" w:rsidRDefault="00AD3DB2" w:rsidP="00AD3DB2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4B2F950" w14:textId="630AB98A" w:rsidR="00AD3DB2" w:rsidRPr="002A434A" w:rsidRDefault="00AD3DB2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2A434A" w:rsidRPr="00A0571A" w14:paraId="0E63BD8D" w14:textId="77777777" w:rsidTr="00273DE3">
        <w:trPr>
          <w:trHeight w:val="360"/>
        </w:trPr>
        <w:tc>
          <w:tcPr>
            <w:tcW w:w="806" w:type="dxa"/>
          </w:tcPr>
          <w:p w14:paraId="01087AF1" w14:textId="77777777" w:rsidR="002A434A" w:rsidRPr="00B53756" w:rsidRDefault="00166A68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20330439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434A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D61286C" w14:textId="4DCB98AD" w:rsidR="002A434A" w:rsidRPr="004C1640" w:rsidRDefault="00AE12BB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IV.A.1</w:t>
            </w:r>
          </w:p>
        </w:tc>
        <w:tc>
          <w:tcPr>
            <w:tcW w:w="994" w:type="dxa"/>
            <w:vAlign w:val="center"/>
          </w:tcPr>
          <w:p w14:paraId="53588BE7" w14:textId="77777777" w:rsidR="002A434A" w:rsidRDefault="00166A68" w:rsidP="00166B8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7388645"/>
                <w:placeholder>
                  <w:docPart w:val="3500441896544D5A909E260A2AC6E1D5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06FC0BF7" w14:textId="7327E72C" w:rsidR="002A434A" w:rsidRPr="002A434A" w:rsidRDefault="002A434A" w:rsidP="002A434A">
            <w:pPr>
              <w:rPr>
                <w:rFonts w:ascii="Arial" w:hAnsi="Arial" w:cs="Arial"/>
                <w:sz w:val="18"/>
                <w:szCs w:val="18"/>
              </w:rPr>
            </w:pPr>
            <w:r w:rsidRPr="002A434A">
              <w:rPr>
                <w:rFonts w:ascii="Arial" w:hAnsi="Arial" w:cs="Arial"/>
                <w:sz w:val="18"/>
                <w:szCs w:val="18"/>
              </w:rPr>
              <w:t>Notices provided at required times and in a language and form that is understandable to the parent</w:t>
            </w:r>
          </w:p>
        </w:tc>
      </w:tr>
      <w:tr w:rsidR="002A434A" w:rsidRPr="00A0571A" w14:paraId="6DABECB7" w14:textId="77777777" w:rsidTr="00D467F3">
        <w:trPr>
          <w:trHeight w:val="360"/>
        </w:trPr>
        <w:tc>
          <w:tcPr>
            <w:tcW w:w="806" w:type="dxa"/>
          </w:tcPr>
          <w:p w14:paraId="236B9441" w14:textId="77777777" w:rsidR="002A434A" w:rsidRPr="00B53756" w:rsidRDefault="00166A68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70552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434A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12346C5" w14:textId="77777777" w:rsidR="002A434A" w:rsidRPr="004C1640" w:rsidRDefault="002A434A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15EE681" w14:textId="77777777" w:rsidR="002A434A" w:rsidRDefault="00166A68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9864697"/>
                <w:placeholder>
                  <w:docPart w:val="191F515102C340218ACB63B027B0908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BDD547" w14:textId="0F576B8B" w:rsidR="002A434A" w:rsidRPr="002A434A" w:rsidRDefault="002A434A" w:rsidP="002A434A">
            <w:pPr>
              <w:rPr>
                <w:rFonts w:ascii="Arial" w:hAnsi="Arial" w:cs="Arial"/>
                <w:sz w:val="18"/>
                <w:szCs w:val="18"/>
              </w:rPr>
            </w:pPr>
            <w:r w:rsidRPr="002A434A">
              <w:rPr>
                <w:rFonts w:ascii="Arial" w:hAnsi="Arial" w:cs="Arial"/>
                <w:sz w:val="18"/>
                <w:szCs w:val="18"/>
              </w:rPr>
              <w:t>Procedural safeguards notice provided to parents within the last 12 months 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2A434A" w:rsidRPr="00A0571A" w14:paraId="310C35B1" w14:textId="77777777" w:rsidTr="00D467F3">
        <w:trPr>
          <w:trHeight w:val="360"/>
        </w:trPr>
        <w:tc>
          <w:tcPr>
            <w:tcW w:w="806" w:type="dxa"/>
          </w:tcPr>
          <w:p w14:paraId="77A52635" w14:textId="77777777" w:rsidR="002A434A" w:rsidRPr="00B53756" w:rsidRDefault="00166A68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53484528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434A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15B7B7AB" w14:textId="77777777" w:rsidR="002A434A" w:rsidRPr="004C1640" w:rsidRDefault="002A434A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40DCAB3" w14:textId="77777777" w:rsidR="002A434A" w:rsidRDefault="00166A68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9643363"/>
                <w:placeholder>
                  <w:docPart w:val="716ACCAC8D9643C186BAFAEDEF7AD32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269EDFC" w14:textId="77777777" w:rsidR="00AE12BB" w:rsidRPr="00AE12BB" w:rsidRDefault="00AE12BB" w:rsidP="00AE12BB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 xml:space="preserve">All required notices provided in a language that is: </w:t>
            </w:r>
          </w:p>
          <w:p w14:paraId="24DBAED3" w14:textId="77777777" w:rsidR="00AE12BB" w:rsidRPr="00AE12BB" w:rsidRDefault="00AE12BB" w:rsidP="00AE12BB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>1. the native language of the parent</w:t>
            </w:r>
          </w:p>
          <w:p w14:paraId="60261BFA" w14:textId="1ACE89B4" w:rsidR="002A434A" w:rsidRPr="002A434A" w:rsidRDefault="00AE12BB" w:rsidP="00AE12BB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>2. understandable to public 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1C46" w:rsidRPr="00A0571A" w14:paraId="03A9EC52" w14:textId="77777777" w:rsidTr="00D467F3">
        <w:trPr>
          <w:trHeight w:val="360"/>
        </w:trPr>
        <w:tc>
          <w:tcPr>
            <w:tcW w:w="806" w:type="dxa"/>
          </w:tcPr>
          <w:p w14:paraId="12238F66" w14:textId="77777777" w:rsidR="00501C46" w:rsidRDefault="00501C46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79410867" w14:textId="77777777" w:rsidR="00501C46" w:rsidRPr="004C1640" w:rsidRDefault="00501C46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EEC5B24" w14:textId="77777777" w:rsidR="00501C46" w:rsidRDefault="00501C46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5C715A81" w14:textId="77777777" w:rsidR="00501C46" w:rsidRPr="00AE12BB" w:rsidRDefault="00501C46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46" w:rsidRPr="00A0571A" w14:paraId="4E4CBA41" w14:textId="77777777" w:rsidTr="00D467F3">
        <w:trPr>
          <w:trHeight w:val="360"/>
        </w:trPr>
        <w:tc>
          <w:tcPr>
            <w:tcW w:w="806" w:type="dxa"/>
          </w:tcPr>
          <w:p w14:paraId="46E7AE25" w14:textId="77777777" w:rsidR="00501C46" w:rsidRDefault="00501C46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411091C4" w14:textId="77777777" w:rsidR="00501C46" w:rsidRPr="004C1640" w:rsidRDefault="00501C46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3B4DB41" w14:textId="77777777" w:rsidR="00501C46" w:rsidRDefault="00501C46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3C4C184B" w14:textId="77777777" w:rsidR="00501C46" w:rsidRPr="00AE12BB" w:rsidRDefault="00501C46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46" w:rsidRPr="00A0571A" w14:paraId="1FEF64A9" w14:textId="77777777" w:rsidTr="00D467F3">
        <w:trPr>
          <w:trHeight w:val="360"/>
        </w:trPr>
        <w:tc>
          <w:tcPr>
            <w:tcW w:w="806" w:type="dxa"/>
          </w:tcPr>
          <w:p w14:paraId="68B99646" w14:textId="77777777" w:rsidR="00501C46" w:rsidRDefault="00501C46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32C6DDA9" w14:textId="77777777" w:rsidR="00501C46" w:rsidRPr="004C1640" w:rsidRDefault="00501C46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2327B42" w14:textId="77777777" w:rsidR="00501C46" w:rsidRDefault="00501C46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35AF44CE" w14:textId="77777777" w:rsidR="00501C46" w:rsidRPr="00AE12BB" w:rsidRDefault="00501C46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401" w:rsidRPr="00A0571A" w14:paraId="151F39A2" w14:textId="77777777" w:rsidTr="00D467F3">
        <w:trPr>
          <w:trHeight w:val="360"/>
        </w:trPr>
        <w:tc>
          <w:tcPr>
            <w:tcW w:w="806" w:type="dxa"/>
          </w:tcPr>
          <w:p w14:paraId="6F914113" w14:textId="77777777" w:rsidR="00CA6401" w:rsidRDefault="00CA6401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327A78E1" w14:textId="77777777" w:rsidR="00CA6401" w:rsidRPr="004C1640" w:rsidRDefault="00CA6401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F7C16B3" w14:textId="77777777" w:rsidR="00CA6401" w:rsidRDefault="00CA6401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767F8506" w14:textId="77777777" w:rsidR="00CA6401" w:rsidRPr="00AE12BB" w:rsidRDefault="00CA6401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18E" w:rsidRPr="00A0571A" w14:paraId="49705384" w14:textId="77777777" w:rsidTr="00D467F3">
        <w:trPr>
          <w:trHeight w:val="360"/>
        </w:trPr>
        <w:tc>
          <w:tcPr>
            <w:tcW w:w="806" w:type="dxa"/>
          </w:tcPr>
          <w:p w14:paraId="344C4A2D" w14:textId="77777777" w:rsidR="0093318E" w:rsidRDefault="0093318E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6DC67038" w14:textId="77777777" w:rsidR="0093318E" w:rsidRPr="004C1640" w:rsidRDefault="0093318E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0CC064F" w14:textId="77777777" w:rsidR="0093318E" w:rsidRDefault="0093318E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5E1AE92D" w14:textId="77777777" w:rsidR="0093318E" w:rsidRPr="00AE12BB" w:rsidRDefault="0093318E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18E" w:rsidRPr="00A0571A" w14:paraId="298329AE" w14:textId="77777777" w:rsidTr="00D467F3">
        <w:trPr>
          <w:trHeight w:val="360"/>
        </w:trPr>
        <w:tc>
          <w:tcPr>
            <w:tcW w:w="806" w:type="dxa"/>
          </w:tcPr>
          <w:p w14:paraId="4324269A" w14:textId="77777777" w:rsidR="0093318E" w:rsidRDefault="0093318E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5CE9BFE7" w14:textId="77777777" w:rsidR="0093318E" w:rsidRPr="004C1640" w:rsidRDefault="0093318E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E73F895" w14:textId="5F5AA950" w:rsidR="0093318E" w:rsidRDefault="00993D4D" w:rsidP="002A434A">
            <w:pPr>
              <w:jc w:val="center"/>
              <w:rPr>
                <w:rFonts w:ascii="Arial" w:hAnsi="Arial" w:cs="Arial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6992" behindDoc="0" locked="1" layoutInCell="1" allowOverlap="1" wp14:anchorId="341E5BF9" wp14:editId="0566968C">
                      <wp:simplePos x="0" y="0"/>
                      <wp:positionH relativeFrom="column">
                        <wp:posOffset>-5908040</wp:posOffset>
                      </wp:positionH>
                      <wp:positionV relativeFrom="paragraph">
                        <wp:posOffset>267970</wp:posOffset>
                      </wp:positionV>
                      <wp:extent cx="9199245" cy="969645"/>
                      <wp:effectExtent l="0" t="0" r="20955" b="2095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1D934" w14:textId="77777777" w:rsidR="00993D4D" w:rsidRPr="00F04072" w:rsidRDefault="00993D4D" w:rsidP="00993D4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E5BF9" id="Text Box 7" o:spid="_x0000_s1029" type="#_x0000_t202" style="position:absolute;left:0;text-align:left;margin-left:-465.2pt;margin-top:21.1pt;width:724.35pt;height:76.35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">
                      <v:textbox>
                        <w:txbxContent>
                          <w:p w14:paraId="20B1D934" w14:textId="77777777" w:rsidR="00993D4D" w:rsidRPr="00F04072" w:rsidRDefault="00993D4D" w:rsidP="00993D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35" w:type="dxa"/>
          </w:tcPr>
          <w:p w14:paraId="121422AE" w14:textId="77777777" w:rsidR="0093318E" w:rsidRPr="00AE12BB" w:rsidRDefault="0093318E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8CD30A" w14:textId="77777777" w:rsidR="003531DF" w:rsidRDefault="003531DF">
      <w:pPr>
        <w:rPr>
          <w:rFonts w:ascii="Arial" w:hAnsi="Arial" w:cs="Arial"/>
          <w:b/>
          <w:bCs/>
          <w:sz w:val="24"/>
          <w:szCs w:val="24"/>
        </w:rPr>
        <w:sectPr w:rsidR="003531DF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tbl>
      <w:tblPr>
        <w:tblStyle w:val="TableGrid"/>
        <w:tblW w:w="1539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034"/>
        <w:gridCol w:w="1170"/>
        <w:gridCol w:w="4680"/>
        <w:gridCol w:w="1260"/>
        <w:gridCol w:w="1260"/>
        <w:gridCol w:w="1260"/>
        <w:gridCol w:w="1260"/>
        <w:gridCol w:w="1260"/>
        <w:gridCol w:w="1260"/>
      </w:tblGrid>
      <w:tr w:rsidR="00EA66C7" w14:paraId="39B3F502" w14:textId="77777777" w:rsidTr="00EA66C7">
        <w:tc>
          <w:tcPr>
            <w:tcW w:w="946" w:type="dxa"/>
            <w:vAlign w:val="center"/>
          </w:tcPr>
          <w:p w14:paraId="45457572" w14:textId="5F43DC8E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34" w:type="dxa"/>
            <w:vAlign w:val="center"/>
          </w:tcPr>
          <w:p w14:paraId="14B771E8" w14:textId="49711478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1170" w:type="dxa"/>
            <w:vAlign w:val="center"/>
          </w:tcPr>
          <w:p w14:paraId="5C997C70" w14:textId="122B141E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0747C682" w14:textId="19AF722E" w:rsidR="004B4BBB" w:rsidRDefault="004B4BBB" w:rsidP="00D467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1954" w14:textId="36E6B50F" w:rsidR="004B4BBB" w:rsidRPr="009D479E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79E">
              <w:rPr>
                <w:rFonts w:ascii="Arial" w:hAnsi="Arial" w:cs="Arial"/>
                <w:sz w:val="18"/>
                <w:szCs w:val="18"/>
              </w:rPr>
              <w:t>Referral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9CE2" w14:textId="047E8557" w:rsidR="004B4BBB" w:rsidRPr="008F599C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9C">
              <w:rPr>
                <w:rFonts w:ascii="Arial" w:hAnsi="Arial" w:cs="Arial"/>
                <w:sz w:val="18"/>
                <w:szCs w:val="18"/>
              </w:rPr>
              <w:t>Add</w:t>
            </w:r>
            <w:r>
              <w:rPr>
                <w:rFonts w:ascii="Arial" w:hAnsi="Arial" w:cs="Arial"/>
                <w:sz w:val="18"/>
                <w:szCs w:val="18"/>
              </w:rPr>
              <w:t>itional 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D1F" w14:textId="64C9A394" w:rsidR="004B4BBB" w:rsidRPr="008F599C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51FD" w14:textId="5C335B3B" w:rsidR="004B4BBB" w:rsidRPr="00335692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692">
              <w:rPr>
                <w:rFonts w:ascii="Arial" w:hAnsi="Arial" w:cs="Arial"/>
                <w:sz w:val="18"/>
                <w:szCs w:val="18"/>
              </w:rPr>
              <w:t>Initial Placement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1B6" w14:textId="5BBFAE9C" w:rsidR="004B4BBB" w:rsidRPr="004B4BBB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BBB">
              <w:rPr>
                <w:rFonts w:ascii="Arial" w:hAnsi="Arial" w:cs="Arial"/>
                <w:sz w:val="18"/>
                <w:szCs w:val="18"/>
              </w:rPr>
              <w:t>IEP/FAPE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DF2" w14:textId="6610EAFC" w:rsidR="004B4BBB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692">
              <w:rPr>
                <w:rFonts w:ascii="Arial" w:hAnsi="Arial" w:cs="Arial"/>
                <w:sz w:val="18"/>
                <w:szCs w:val="18"/>
              </w:rPr>
              <w:t>Suspension/</w:t>
            </w:r>
          </w:p>
          <w:p w14:paraId="25794E0C" w14:textId="64C6D244" w:rsidR="004B4BBB" w:rsidRPr="00335692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692">
              <w:rPr>
                <w:rFonts w:ascii="Arial" w:hAnsi="Arial" w:cs="Arial"/>
                <w:sz w:val="18"/>
                <w:szCs w:val="18"/>
              </w:rPr>
              <w:t>Expulsion</w:t>
            </w:r>
          </w:p>
        </w:tc>
      </w:tr>
      <w:tr w:rsidR="00EA66C7" w14:paraId="5FE0C42A" w14:textId="77777777" w:rsidTr="00EA66C7">
        <w:tc>
          <w:tcPr>
            <w:tcW w:w="946" w:type="dxa"/>
          </w:tcPr>
          <w:p w14:paraId="47CB0E9D" w14:textId="5016F95B" w:rsidR="005E1ECB" w:rsidRDefault="00166A68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3062727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E1EC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53FC826A" w14:textId="1C68F007" w:rsidR="005E1ECB" w:rsidRDefault="005E1ECB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IV.A.2</w:t>
            </w:r>
          </w:p>
        </w:tc>
        <w:tc>
          <w:tcPr>
            <w:tcW w:w="1170" w:type="dxa"/>
          </w:tcPr>
          <w:p w14:paraId="1923ED22" w14:textId="00CCF977" w:rsidR="005E1ECB" w:rsidRDefault="00166A68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370068213"/>
                <w:placeholder>
                  <w:docPart w:val="184987B0DA5E4D8595C90918CF112393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5E1ECB" w:rsidRPr="00A11CF3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124CF5EA" w14:textId="174C70AD" w:rsidR="005E1ECB" w:rsidRDefault="005E1ECB" w:rsidP="005E1E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PWN provided at required times and contains required components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D56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2D82CD34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913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0E070A67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C8D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3F26C1F9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011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4CEC3BE8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27B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422E9E77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1FA" w14:textId="3DF02E5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1DC313F1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093D8FAA" w14:textId="77777777" w:rsidTr="00EA66C7">
        <w:tc>
          <w:tcPr>
            <w:tcW w:w="946" w:type="dxa"/>
          </w:tcPr>
          <w:p w14:paraId="19CB9288" w14:textId="77777777" w:rsidR="005E1ECB" w:rsidRDefault="005E1ECB" w:rsidP="005E1ECB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34" w:type="dxa"/>
          </w:tcPr>
          <w:p w14:paraId="31C11CB6" w14:textId="77777777" w:rsidR="005E1ECB" w:rsidRDefault="005E1ECB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773986" w14:textId="77777777" w:rsidR="005E1ECB" w:rsidRDefault="005E1ECB" w:rsidP="005E1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70E6A77D" w14:textId="77777777" w:rsidR="005E1ECB" w:rsidRPr="00A11CF3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3E1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BB45022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8F0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F730D95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45C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DCCFD0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36D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11D51BB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22F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B74D07E" w14:textId="77777777" w:rsidR="005E1ECB" w:rsidRPr="00D8216C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472" w14:textId="36E6486A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CD52D74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7E24A961" w14:textId="77777777" w:rsidTr="00EA66C7">
        <w:tc>
          <w:tcPr>
            <w:tcW w:w="946" w:type="dxa"/>
          </w:tcPr>
          <w:p w14:paraId="0AF0864F" w14:textId="660293E4" w:rsidR="004B4BBB" w:rsidRDefault="00166A68" w:rsidP="00D95157">
            <w:pPr>
              <w:jc w:val="center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37034877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485D285D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E2634F" w14:textId="0BF07C4E" w:rsidR="004B4BBB" w:rsidRDefault="00166A68" w:rsidP="00D9515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2004902"/>
                <w:placeholder>
                  <w:docPart w:val="2E1522FE831340C8B8C434E515716AE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60089A46" w14:textId="40FDEB7B" w:rsidR="004B4BBB" w:rsidRPr="00A11CF3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PWN provided to parents at required times in the last 12 months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1B2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395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D68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40D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992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552" w14:textId="4937339B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1223BDB5" w14:textId="77777777" w:rsidTr="00EA66C7">
        <w:tc>
          <w:tcPr>
            <w:tcW w:w="946" w:type="dxa"/>
          </w:tcPr>
          <w:p w14:paraId="4CD26143" w14:textId="547B48D4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194303499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3DEA37A8" w14:textId="18A5DC96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660C95" w14:textId="0DA7D3BC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225055503"/>
                <w:placeholder>
                  <w:docPart w:val="1F414F56C56147F3BC615D070F9F99E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2EFDA731" w14:textId="35684C8E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a description of the action proposed or refused by the PEA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E5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9F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C86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41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7F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D1D" w14:textId="07445F1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3C4FADAE" w14:textId="77777777" w:rsidTr="00EA66C7">
        <w:tc>
          <w:tcPr>
            <w:tcW w:w="946" w:type="dxa"/>
          </w:tcPr>
          <w:p w14:paraId="003176C4" w14:textId="3BB910AE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154502961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04A5DE8D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57742E" w14:textId="7D4DB122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731809443"/>
                <w:placeholder>
                  <w:docPart w:val="096513793776459BA0EC7C4559CC0CE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3810F053" w14:textId="6877813A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explanation of why the agency proposed or refused to take the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B27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08D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4F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56B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D93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601" w14:textId="10937224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3F3A6B47" w14:textId="77777777" w:rsidTr="00EA66C7">
        <w:tc>
          <w:tcPr>
            <w:tcW w:w="946" w:type="dxa"/>
          </w:tcPr>
          <w:p w14:paraId="57C6B377" w14:textId="06DE106E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19543876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7CDFD277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9A1133" w14:textId="4BA578EB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937644530"/>
                <w:placeholder>
                  <w:docPart w:val="7BFB462298DB409D9D19ACA732C149E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7E928FA4" w14:textId="3EDAE110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any options considered and why these options were rejected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6AB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422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96A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1E9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1DF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FA4" w14:textId="65D0C62E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14649432" w14:textId="77777777" w:rsidTr="00EA66C7">
        <w:tc>
          <w:tcPr>
            <w:tcW w:w="946" w:type="dxa"/>
          </w:tcPr>
          <w:p w14:paraId="3F3250A5" w14:textId="36C9177B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54218672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084C9938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9EB38F" w14:textId="6DF8F010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02945003"/>
                <w:placeholder>
                  <w:docPart w:val="92B73D2394DE449FAD49C71FD362380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4C5B7A52" w14:textId="1342F5C8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evaluation procedures, tests, and records used as a basis for the decision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1EA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DF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9B82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0BD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415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A70" w14:textId="3DEB00C0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6D61529A" w14:textId="77777777" w:rsidTr="00EA66C7">
        <w:trPr>
          <w:trHeight w:val="360"/>
        </w:trPr>
        <w:tc>
          <w:tcPr>
            <w:tcW w:w="946" w:type="dxa"/>
            <w:vAlign w:val="center"/>
          </w:tcPr>
          <w:p w14:paraId="7195FCE8" w14:textId="23180464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122182346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  <w:vAlign w:val="center"/>
          </w:tcPr>
          <w:p w14:paraId="221439B5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CF69E1B" w14:textId="0ADBA917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340285000"/>
                <w:placeholder>
                  <w:docPart w:val="1C38439800E34794A64FB7349B9D2AF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1C1C6B58" w14:textId="6DC019B2" w:rsidR="004B4BBB" w:rsidRDefault="004B4BBB" w:rsidP="006F5C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any other relevant factors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A6D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7B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F6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8B6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7E5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1D8" w14:textId="5FE3DD74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16CDFC71" w14:textId="77777777" w:rsidTr="00EA66C7">
        <w:tc>
          <w:tcPr>
            <w:tcW w:w="946" w:type="dxa"/>
          </w:tcPr>
          <w:p w14:paraId="49AAD6CE" w14:textId="27EDB536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69037799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39FF763A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675D4C" w14:textId="36146559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420286242"/>
                <w:placeholder>
                  <w:docPart w:val="C97A9B7F35D543A6A014D3D44C4AD2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5072F85C" w14:textId="6A90B51E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if the notice is not an initial referral for evaluation, a statement of how a copy of the procedural safeguards can be obtained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3C3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0B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DBB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E3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691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F0F" w14:textId="485DEAFE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47715E8F" w14:textId="77777777" w:rsidTr="00EA66C7">
        <w:tc>
          <w:tcPr>
            <w:tcW w:w="946" w:type="dxa"/>
          </w:tcPr>
          <w:p w14:paraId="775A344B" w14:textId="37626A15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8958215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5A9518C1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E39987" w14:textId="4C811E4F" w:rsidR="004B4BBB" w:rsidRDefault="00166A68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258500296"/>
                <w:placeholder>
                  <w:docPart w:val="9C72F33253EB4C76A67466E7AF05055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4A859BB8" w14:textId="67B9FE99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sources to obtain assistance in understanding the notice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D3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BFC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6B1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47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C11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635" w14:textId="20BC512A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8D31E4" w14:textId="77777777" w:rsidR="000E789D" w:rsidRDefault="000E789D">
      <w:pPr>
        <w:rPr>
          <w:rFonts w:ascii="Arial" w:hAnsi="Arial" w:cs="Arial"/>
          <w:b/>
          <w:bCs/>
          <w:sz w:val="24"/>
          <w:szCs w:val="24"/>
        </w:rPr>
      </w:pPr>
    </w:p>
    <w:p w14:paraId="3941EA66" w14:textId="77777777" w:rsidR="008867ED" w:rsidRDefault="008867ED" w:rsidP="00D467F3">
      <w:pPr>
        <w:jc w:val="center"/>
        <w:rPr>
          <w:rFonts w:ascii="Arial" w:hAnsi="Arial" w:cs="Arial"/>
          <w:b/>
          <w:sz w:val="18"/>
          <w:szCs w:val="18"/>
        </w:rPr>
        <w:sectPr w:rsidR="008867ED" w:rsidSect="00103EAF">
          <w:type w:val="continuous"/>
          <w:pgSz w:w="15840" w:h="12240" w:orient="landscape"/>
          <w:pgMar w:top="720" w:right="432" w:bottom="720" w:left="720" w:header="576" w:footer="144" w:gutter="0"/>
          <w:cols w:space="720"/>
          <w:docGrid w:linePitch="360"/>
        </w:sectPr>
      </w:pPr>
    </w:p>
    <w:tbl>
      <w:tblPr>
        <w:tblStyle w:val="TableGrid"/>
        <w:tblW w:w="783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081"/>
        <w:gridCol w:w="990"/>
        <w:gridCol w:w="4770"/>
      </w:tblGrid>
      <w:tr w:rsidR="00303A6A" w14:paraId="7ADF4574" w14:textId="77777777" w:rsidTr="008A634D">
        <w:trPr>
          <w:trHeight w:val="188"/>
        </w:trPr>
        <w:tc>
          <w:tcPr>
            <w:tcW w:w="989" w:type="dxa"/>
          </w:tcPr>
          <w:p w14:paraId="2747B3C6" w14:textId="453408AD" w:rsidR="00303A6A" w:rsidRPr="00C66F48" w:rsidRDefault="00303A6A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C66F48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1" w:type="dxa"/>
          </w:tcPr>
          <w:p w14:paraId="04C8879A" w14:textId="71B6C3DB" w:rsidR="00303A6A" w:rsidRPr="00C66F48" w:rsidRDefault="00303A6A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0" w:type="dxa"/>
          </w:tcPr>
          <w:p w14:paraId="1C06DC2A" w14:textId="7A931ADC" w:rsidR="00303A6A" w:rsidRPr="00C66F48" w:rsidRDefault="00303A6A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770" w:type="dxa"/>
          </w:tcPr>
          <w:p w14:paraId="4E38FA18" w14:textId="0B883C7A" w:rsidR="00303A6A" w:rsidRPr="00C66F48" w:rsidRDefault="00303A6A" w:rsidP="00D46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D95157" w14:paraId="67FD34AC" w14:textId="77777777" w:rsidTr="008A634D">
        <w:tc>
          <w:tcPr>
            <w:tcW w:w="989" w:type="dxa"/>
          </w:tcPr>
          <w:p w14:paraId="62787211" w14:textId="659A3DFD" w:rsidR="00D95157" w:rsidRPr="00D95157" w:rsidRDefault="00494F4A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-48508117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 w:rsidRP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41BCEAFD" w14:textId="44BF21EF" w:rsidR="00D95157" w:rsidRPr="00D95157" w:rsidRDefault="00D95157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157">
              <w:rPr>
                <w:rFonts w:ascii="Arial" w:hAnsi="Arial" w:cs="Arial"/>
                <w:sz w:val="18"/>
                <w:szCs w:val="18"/>
              </w:rPr>
              <w:t>IV.A.3</w:t>
            </w:r>
          </w:p>
        </w:tc>
        <w:tc>
          <w:tcPr>
            <w:tcW w:w="990" w:type="dxa"/>
          </w:tcPr>
          <w:p w14:paraId="078FCC92" w14:textId="458A6EF8" w:rsidR="00D95157" w:rsidRPr="00C66F48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6362597"/>
                <w:placeholder>
                  <w:docPart w:val="34B0FDA8DCDB4420BAC6AD56B5F2F4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5157" w:rsidRPr="00C66F48">
                  <w:rPr>
                    <w:rFonts w:ascii="Arial" w:hAnsi="Arial" w:cs="Arial"/>
                    <w:sz w:val="18"/>
                    <w:szCs w:val="18"/>
                  </w:rPr>
                  <w:t>______</w:t>
                </w:r>
              </w:sdtContent>
            </w:sdt>
          </w:p>
        </w:tc>
        <w:tc>
          <w:tcPr>
            <w:tcW w:w="4770" w:type="dxa"/>
          </w:tcPr>
          <w:p w14:paraId="32A7BCA8" w14:textId="24E58DEC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Discipline procedures and requirements followed</w:t>
            </w:r>
          </w:p>
        </w:tc>
      </w:tr>
      <w:tr w:rsidR="00D95157" w14:paraId="01E0F1F2" w14:textId="77777777" w:rsidTr="008A634D">
        <w:tc>
          <w:tcPr>
            <w:tcW w:w="989" w:type="dxa"/>
          </w:tcPr>
          <w:p w14:paraId="77DA9ACC" w14:textId="5C436B81" w:rsidR="00D95157" w:rsidRPr="00C66F48" w:rsidRDefault="00C15B3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13263139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18718F07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5788D064" w14:textId="1CA08A64" w:rsidR="00D95157" w:rsidRPr="00C66F48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99922369"/>
                <w:placeholder>
                  <w:docPart w:val="8D95545C5E2949E8BB0CB6E7ADC04ED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36AF65CB" w14:textId="6B245225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Notified parent on the same date the disciplinary decision was made</w:t>
            </w:r>
          </w:p>
        </w:tc>
      </w:tr>
      <w:tr w:rsidR="00D95157" w14:paraId="35572E1B" w14:textId="77777777" w:rsidTr="008A634D">
        <w:tc>
          <w:tcPr>
            <w:tcW w:w="989" w:type="dxa"/>
          </w:tcPr>
          <w:p w14:paraId="2DAE722F" w14:textId="218028FA" w:rsidR="00D95157" w:rsidRPr="00C66F48" w:rsidRDefault="00C15B3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-5878327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185F416E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195DE6F7" w14:textId="703F6EE4" w:rsidR="00D95157" w:rsidRPr="00C66F48" w:rsidRDefault="00166A68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24534881"/>
                <w:placeholder>
                  <w:docPart w:val="E3CEC9E7065F49728AD4FFC959E41F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42724894" w14:textId="10EB70BF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 xml:space="preserve">If a change in placement occurred, the IEP team conducted a review within 10 school days to determine the relationship between the student’s disability and behavior </w:t>
            </w:r>
          </w:p>
        </w:tc>
      </w:tr>
      <w:tr w:rsidR="00D95157" w14:paraId="0313196F" w14:textId="77777777" w:rsidTr="008A634D">
        <w:trPr>
          <w:trHeight w:val="549"/>
        </w:trPr>
        <w:tc>
          <w:tcPr>
            <w:tcW w:w="989" w:type="dxa"/>
          </w:tcPr>
          <w:p w14:paraId="2E5A9AC1" w14:textId="4CB0D4FD" w:rsidR="00D95157" w:rsidRPr="00C66F48" w:rsidRDefault="00C15B31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186185302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64EFB447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5AE403A6" w14:textId="14843F04" w:rsidR="00D95157" w:rsidRPr="00C66F48" w:rsidRDefault="00166A68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74348951"/>
                <w:placeholder>
                  <w:docPart w:val="F04E6B5C31B04356A4C7396D28FB511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786CDACE" w14:textId="1F314248" w:rsidR="00D856D6" w:rsidRPr="00CA38FB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If the IEP team determined that behavior was a manifestation of the student’s disability, an FBA was conducted and a BIP implemented or, if already in place, a BIP reviewed and modified, as necessary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E9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CA38FB" w14:paraId="39018EA4" w14:textId="77777777" w:rsidTr="008A634D">
        <w:tc>
          <w:tcPr>
            <w:tcW w:w="989" w:type="dxa"/>
          </w:tcPr>
          <w:p w14:paraId="446920AB" w14:textId="079ED6CF" w:rsidR="00CA38FB" w:rsidRPr="00C66F48" w:rsidRDefault="00C15B31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CA38FB" w:rsidRPr="00C66F48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="00CA38FB" w:rsidRPr="00C66F48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1" w:type="dxa"/>
          </w:tcPr>
          <w:p w14:paraId="10172055" w14:textId="6A53B981" w:rsidR="00CA38FB" w:rsidRPr="00C66F48" w:rsidRDefault="00CA38FB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0" w:type="dxa"/>
          </w:tcPr>
          <w:p w14:paraId="6240190B" w14:textId="2900845F" w:rsidR="00CA38FB" w:rsidRPr="00C66F48" w:rsidRDefault="00CA38FB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770" w:type="dxa"/>
          </w:tcPr>
          <w:p w14:paraId="500DB5BA" w14:textId="13E309AE" w:rsidR="00CA38FB" w:rsidRPr="00C66F48" w:rsidRDefault="00CA38FB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D95157" w14:paraId="2112600D" w14:textId="77777777" w:rsidTr="008A634D">
        <w:tc>
          <w:tcPr>
            <w:tcW w:w="989" w:type="dxa"/>
          </w:tcPr>
          <w:p w14:paraId="1A562CE8" w14:textId="015529C8" w:rsidR="00D95157" w:rsidRPr="00C66F48" w:rsidRDefault="00166A68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-21359096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77059206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2BBFF6E7" w14:textId="41384E31" w:rsidR="00D95157" w:rsidRPr="00C66F48" w:rsidRDefault="00166A68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90076486"/>
                <w:placeholder>
                  <w:docPart w:val="D189B44E25B040EE9CA825088D6DB3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7565D016" w14:textId="77777777" w:rsidR="00D95157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 xml:space="preserve">If the IEP team determined that behavior was a manifestation of the student’s disability, the student was returned to placement from which the student was removed, unless the parent and PEA agreed to a change of </w:t>
            </w:r>
            <w:proofErr w:type="gramStart"/>
            <w:r w:rsidRPr="00C66F48">
              <w:rPr>
                <w:rFonts w:ascii="Arial" w:hAnsi="Arial" w:cs="Arial"/>
                <w:sz w:val="18"/>
                <w:szCs w:val="18"/>
              </w:rPr>
              <w:t>placement</w:t>
            </w:r>
            <w:proofErr w:type="gramEnd"/>
          </w:p>
          <w:p w14:paraId="7E6FC62B" w14:textId="5DECCAE2" w:rsidR="00D95157" w:rsidRPr="00C66F48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AF293E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D95157" w14:paraId="29CD7EF6" w14:textId="77777777" w:rsidTr="008A634D">
        <w:tc>
          <w:tcPr>
            <w:tcW w:w="989" w:type="dxa"/>
          </w:tcPr>
          <w:p w14:paraId="222FA748" w14:textId="3D75F72C" w:rsidR="00D95157" w:rsidRPr="00C66F48" w:rsidRDefault="00166A68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-161058292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19314645" w14:textId="5B694260" w:rsidR="00D95157" w:rsidRPr="00C66F48" w:rsidRDefault="007C0FE4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9040" behindDoc="0" locked="1" layoutInCell="1" allowOverlap="1" wp14:anchorId="70243630" wp14:editId="66ABCCD0">
                      <wp:simplePos x="0" y="0"/>
                      <wp:positionH relativeFrom="column">
                        <wp:posOffset>-5066030</wp:posOffset>
                      </wp:positionH>
                      <wp:positionV relativeFrom="paragraph">
                        <wp:posOffset>789305</wp:posOffset>
                      </wp:positionV>
                      <wp:extent cx="9199245" cy="969645"/>
                      <wp:effectExtent l="0" t="0" r="20955" b="209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991DB" w14:textId="77777777" w:rsidR="007C0FE4" w:rsidRPr="00F04072" w:rsidRDefault="007C0FE4" w:rsidP="007C0FE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43630" id="Text Box 8" o:spid="_x0000_s1030" type="#_x0000_t202" style="position:absolute;left:0;text-align:left;margin-left:-398.9pt;margin-top:62.15pt;width:724.35pt;height:76.35pt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j2Eg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">
                      <v:textbox>
                        <w:txbxContent>
                          <w:p w14:paraId="432991DB" w14:textId="77777777" w:rsidR="007C0FE4" w:rsidRPr="00F04072" w:rsidRDefault="007C0FE4" w:rsidP="007C0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14:paraId="12617D61" w14:textId="4D475B25" w:rsidR="00D95157" w:rsidRPr="00C66F48" w:rsidRDefault="00166A68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5757926"/>
                <w:placeholder>
                  <w:docPart w:val="C2F598BAFBF440EF8C9BCDF6195A1C1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4113A5D4" w14:textId="312E0251" w:rsidR="00D95157" w:rsidRPr="00C66F48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For suspension or IAES placement, student continued to be provided FAPE, including services and adaptations described in the IEP </w:t>
            </w:r>
            <w:r w:rsidRPr="00AF293E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12FF6CAA" w14:textId="77777777" w:rsidR="00C42848" w:rsidRDefault="00C42848">
      <w:pPr>
        <w:rPr>
          <w:rFonts w:ascii="Arial" w:hAnsi="Arial" w:cs="Arial"/>
          <w:b/>
          <w:bCs/>
          <w:sz w:val="24"/>
          <w:szCs w:val="24"/>
        </w:rPr>
        <w:sectPr w:rsidR="00C42848" w:rsidSect="00C42848">
          <w:type w:val="continuous"/>
          <w:pgSz w:w="15840" w:h="12240" w:orient="landscape"/>
          <w:pgMar w:top="720" w:right="432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 w:rsidP="00494F4A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CC80" w14:textId="77777777" w:rsidR="005D54D4" w:rsidRDefault="005D54D4" w:rsidP="0028403D">
      <w:pPr>
        <w:spacing w:after="0" w:line="240" w:lineRule="auto"/>
      </w:pPr>
      <w:r>
        <w:separator/>
      </w:r>
    </w:p>
  </w:endnote>
  <w:endnote w:type="continuationSeparator" w:id="0">
    <w:p w14:paraId="5FDE0712" w14:textId="77777777" w:rsidR="005D54D4" w:rsidRDefault="005D54D4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6079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0E97150A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3689F539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132E5D59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00688575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2A733C60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26E41262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76BFED11" w14:textId="21DFEF17" w:rsidR="009A3C21" w:rsidRDefault="00687EB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July 2023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E570" w14:textId="77777777" w:rsidR="005D54D4" w:rsidRDefault="005D54D4" w:rsidP="0028403D">
      <w:pPr>
        <w:spacing w:after="0" w:line="240" w:lineRule="auto"/>
      </w:pPr>
      <w:r>
        <w:separator/>
      </w:r>
    </w:p>
  </w:footnote>
  <w:footnote w:type="continuationSeparator" w:id="0">
    <w:p w14:paraId="47708C3B" w14:textId="77777777" w:rsidR="005D54D4" w:rsidRDefault="005D54D4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C7FF" w14:textId="090974EF" w:rsidR="00431A4C" w:rsidRPr="00603725" w:rsidRDefault="00472695" w:rsidP="00C97AFC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 w:rsidRPr="00603725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64384" behindDoc="1" locked="0" layoutInCell="1" allowOverlap="1" wp14:anchorId="55D37B57" wp14:editId="7BA1B4BF">
          <wp:simplePos x="0" y="0"/>
          <wp:positionH relativeFrom="column">
            <wp:posOffset>8625205</wp:posOffset>
          </wp:positionH>
          <wp:positionV relativeFrom="paragraph">
            <wp:posOffset>-151130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725" w:rsidRPr="00603725">
      <w:rPr>
        <w:rFonts w:ascii="Arial" w:hAnsi="Arial" w:cs="Arial"/>
        <w:sz w:val="36"/>
        <w:szCs w:val="36"/>
      </w:rPr>
      <w:t>Suspension/Expulsion Self-Assessment 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37964"/>
    <w:rsid w:val="00044F98"/>
    <w:rsid w:val="00045BF6"/>
    <w:rsid w:val="0005663D"/>
    <w:rsid w:val="00060F7E"/>
    <w:rsid w:val="000700D5"/>
    <w:rsid w:val="00071F12"/>
    <w:rsid w:val="00080FC5"/>
    <w:rsid w:val="000D1AF5"/>
    <w:rsid w:val="000D6188"/>
    <w:rsid w:val="000E4BBF"/>
    <w:rsid w:val="000E4D8C"/>
    <w:rsid w:val="000E6CCA"/>
    <w:rsid w:val="000E789D"/>
    <w:rsid w:val="00100AC3"/>
    <w:rsid w:val="00102660"/>
    <w:rsid w:val="001037A8"/>
    <w:rsid w:val="00103EAF"/>
    <w:rsid w:val="00104407"/>
    <w:rsid w:val="00124619"/>
    <w:rsid w:val="00132029"/>
    <w:rsid w:val="00136670"/>
    <w:rsid w:val="00137B10"/>
    <w:rsid w:val="001402E5"/>
    <w:rsid w:val="001447EB"/>
    <w:rsid w:val="00144AC5"/>
    <w:rsid w:val="0015499E"/>
    <w:rsid w:val="00166A68"/>
    <w:rsid w:val="00166B83"/>
    <w:rsid w:val="001700DC"/>
    <w:rsid w:val="0017380E"/>
    <w:rsid w:val="00184913"/>
    <w:rsid w:val="001A0F25"/>
    <w:rsid w:val="001B55A9"/>
    <w:rsid w:val="001C56A7"/>
    <w:rsid w:val="001E0E92"/>
    <w:rsid w:val="001E59BC"/>
    <w:rsid w:val="001F4125"/>
    <w:rsid w:val="001F4975"/>
    <w:rsid w:val="0020327F"/>
    <w:rsid w:val="00216A53"/>
    <w:rsid w:val="002205E8"/>
    <w:rsid w:val="0023673C"/>
    <w:rsid w:val="002411AA"/>
    <w:rsid w:val="00243D84"/>
    <w:rsid w:val="002444D6"/>
    <w:rsid w:val="002559B7"/>
    <w:rsid w:val="002660A2"/>
    <w:rsid w:val="00273DE3"/>
    <w:rsid w:val="0028403D"/>
    <w:rsid w:val="00292019"/>
    <w:rsid w:val="002A434A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2A4C"/>
    <w:rsid w:val="00313030"/>
    <w:rsid w:val="00321299"/>
    <w:rsid w:val="00331440"/>
    <w:rsid w:val="00335692"/>
    <w:rsid w:val="003531DF"/>
    <w:rsid w:val="00354BC8"/>
    <w:rsid w:val="0036120B"/>
    <w:rsid w:val="00363015"/>
    <w:rsid w:val="00373940"/>
    <w:rsid w:val="00375D4A"/>
    <w:rsid w:val="00377235"/>
    <w:rsid w:val="0038084C"/>
    <w:rsid w:val="003B0E04"/>
    <w:rsid w:val="003B7F98"/>
    <w:rsid w:val="003C2EE9"/>
    <w:rsid w:val="003C39C5"/>
    <w:rsid w:val="003C5C1D"/>
    <w:rsid w:val="003D0ABE"/>
    <w:rsid w:val="003D14F2"/>
    <w:rsid w:val="003D195D"/>
    <w:rsid w:val="003D6883"/>
    <w:rsid w:val="003E18B8"/>
    <w:rsid w:val="003F7D5C"/>
    <w:rsid w:val="003F7DBB"/>
    <w:rsid w:val="0040260B"/>
    <w:rsid w:val="00403B2A"/>
    <w:rsid w:val="004121F5"/>
    <w:rsid w:val="004124B2"/>
    <w:rsid w:val="00420636"/>
    <w:rsid w:val="00430C7C"/>
    <w:rsid w:val="00431A4C"/>
    <w:rsid w:val="0043396D"/>
    <w:rsid w:val="00451F87"/>
    <w:rsid w:val="00455685"/>
    <w:rsid w:val="00463C80"/>
    <w:rsid w:val="00465824"/>
    <w:rsid w:val="00472695"/>
    <w:rsid w:val="00473C9C"/>
    <w:rsid w:val="00480464"/>
    <w:rsid w:val="00484C48"/>
    <w:rsid w:val="00494F4A"/>
    <w:rsid w:val="0049648A"/>
    <w:rsid w:val="00496D38"/>
    <w:rsid w:val="004A6C47"/>
    <w:rsid w:val="004B3F53"/>
    <w:rsid w:val="004B4BBB"/>
    <w:rsid w:val="004C1640"/>
    <w:rsid w:val="004C3266"/>
    <w:rsid w:val="004C3AA9"/>
    <w:rsid w:val="004C5146"/>
    <w:rsid w:val="004D0B7F"/>
    <w:rsid w:val="004D6B64"/>
    <w:rsid w:val="004F71B4"/>
    <w:rsid w:val="00501C46"/>
    <w:rsid w:val="005107E6"/>
    <w:rsid w:val="00511DF2"/>
    <w:rsid w:val="0053020F"/>
    <w:rsid w:val="00531CD3"/>
    <w:rsid w:val="005450C5"/>
    <w:rsid w:val="00551DFD"/>
    <w:rsid w:val="00572A60"/>
    <w:rsid w:val="00574449"/>
    <w:rsid w:val="005806D7"/>
    <w:rsid w:val="005A3DB4"/>
    <w:rsid w:val="005B20EB"/>
    <w:rsid w:val="005B71D3"/>
    <w:rsid w:val="005B7B05"/>
    <w:rsid w:val="005C7684"/>
    <w:rsid w:val="005D54D4"/>
    <w:rsid w:val="005E1ECB"/>
    <w:rsid w:val="005E375A"/>
    <w:rsid w:val="005F7BD2"/>
    <w:rsid w:val="00602447"/>
    <w:rsid w:val="00603725"/>
    <w:rsid w:val="00605E4B"/>
    <w:rsid w:val="00606EAD"/>
    <w:rsid w:val="00633603"/>
    <w:rsid w:val="00634084"/>
    <w:rsid w:val="00636835"/>
    <w:rsid w:val="0064057C"/>
    <w:rsid w:val="0064482D"/>
    <w:rsid w:val="00644A19"/>
    <w:rsid w:val="00654C2F"/>
    <w:rsid w:val="00687EB3"/>
    <w:rsid w:val="0069315E"/>
    <w:rsid w:val="006968FB"/>
    <w:rsid w:val="006B0C1F"/>
    <w:rsid w:val="006B2115"/>
    <w:rsid w:val="006B76A5"/>
    <w:rsid w:val="006C181F"/>
    <w:rsid w:val="006D01D6"/>
    <w:rsid w:val="006D33AB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34292"/>
    <w:rsid w:val="0074171B"/>
    <w:rsid w:val="00751BED"/>
    <w:rsid w:val="00753135"/>
    <w:rsid w:val="00761F0D"/>
    <w:rsid w:val="00774969"/>
    <w:rsid w:val="00774BA9"/>
    <w:rsid w:val="007B6E4C"/>
    <w:rsid w:val="007C00F2"/>
    <w:rsid w:val="007C0FE4"/>
    <w:rsid w:val="007E2ADF"/>
    <w:rsid w:val="007E6C70"/>
    <w:rsid w:val="008002AB"/>
    <w:rsid w:val="00807C2E"/>
    <w:rsid w:val="00813472"/>
    <w:rsid w:val="00814A16"/>
    <w:rsid w:val="008210DC"/>
    <w:rsid w:val="00830034"/>
    <w:rsid w:val="0083195C"/>
    <w:rsid w:val="00854CF8"/>
    <w:rsid w:val="0087604D"/>
    <w:rsid w:val="008867ED"/>
    <w:rsid w:val="008900CE"/>
    <w:rsid w:val="008A37DF"/>
    <w:rsid w:val="008A634D"/>
    <w:rsid w:val="008B343C"/>
    <w:rsid w:val="008E1696"/>
    <w:rsid w:val="008F0874"/>
    <w:rsid w:val="008F22BB"/>
    <w:rsid w:val="008F599C"/>
    <w:rsid w:val="00900884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93D4D"/>
    <w:rsid w:val="009A3C21"/>
    <w:rsid w:val="009B3293"/>
    <w:rsid w:val="009B4835"/>
    <w:rsid w:val="009B55B5"/>
    <w:rsid w:val="009B77C4"/>
    <w:rsid w:val="009B7836"/>
    <w:rsid w:val="009C0DFB"/>
    <w:rsid w:val="009D353F"/>
    <w:rsid w:val="009D479E"/>
    <w:rsid w:val="009E1E19"/>
    <w:rsid w:val="009E2382"/>
    <w:rsid w:val="009E57DD"/>
    <w:rsid w:val="009F017F"/>
    <w:rsid w:val="009F0C7F"/>
    <w:rsid w:val="00A0571A"/>
    <w:rsid w:val="00A36BDA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293E"/>
    <w:rsid w:val="00B132BF"/>
    <w:rsid w:val="00B13453"/>
    <w:rsid w:val="00B44FCF"/>
    <w:rsid w:val="00B51050"/>
    <w:rsid w:val="00B649D7"/>
    <w:rsid w:val="00B73130"/>
    <w:rsid w:val="00B8748D"/>
    <w:rsid w:val="00BB2CA7"/>
    <w:rsid w:val="00BC5788"/>
    <w:rsid w:val="00BD4AD4"/>
    <w:rsid w:val="00BE4F06"/>
    <w:rsid w:val="00BE717B"/>
    <w:rsid w:val="00BE7C8B"/>
    <w:rsid w:val="00BF036E"/>
    <w:rsid w:val="00BF34C5"/>
    <w:rsid w:val="00C15B31"/>
    <w:rsid w:val="00C21A86"/>
    <w:rsid w:val="00C324B2"/>
    <w:rsid w:val="00C37B86"/>
    <w:rsid w:val="00C407E9"/>
    <w:rsid w:val="00C42848"/>
    <w:rsid w:val="00C434C7"/>
    <w:rsid w:val="00C43585"/>
    <w:rsid w:val="00C47A94"/>
    <w:rsid w:val="00C513EA"/>
    <w:rsid w:val="00C56CA5"/>
    <w:rsid w:val="00C6282B"/>
    <w:rsid w:val="00C63574"/>
    <w:rsid w:val="00C63AD4"/>
    <w:rsid w:val="00C66F48"/>
    <w:rsid w:val="00C706CA"/>
    <w:rsid w:val="00C751EA"/>
    <w:rsid w:val="00C76C45"/>
    <w:rsid w:val="00C8295B"/>
    <w:rsid w:val="00C83C33"/>
    <w:rsid w:val="00C86398"/>
    <w:rsid w:val="00C97AFC"/>
    <w:rsid w:val="00CA38FB"/>
    <w:rsid w:val="00CA6401"/>
    <w:rsid w:val="00CB4919"/>
    <w:rsid w:val="00CB6B82"/>
    <w:rsid w:val="00CE3D3D"/>
    <w:rsid w:val="00CF092F"/>
    <w:rsid w:val="00D04822"/>
    <w:rsid w:val="00D07D7A"/>
    <w:rsid w:val="00D16896"/>
    <w:rsid w:val="00D20674"/>
    <w:rsid w:val="00D2731F"/>
    <w:rsid w:val="00D27E79"/>
    <w:rsid w:val="00D42147"/>
    <w:rsid w:val="00D467F3"/>
    <w:rsid w:val="00D82C12"/>
    <w:rsid w:val="00D856D6"/>
    <w:rsid w:val="00D91021"/>
    <w:rsid w:val="00D95157"/>
    <w:rsid w:val="00DA45E6"/>
    <w:rsid w:val="00DB5C15"/>
    <w:rsid w:val="00DD27D3"/>
    <w:rsid w:val="00DD7A96"/>
    <w:rsid w:val="00DE2EEC"/>
    <w:rsid w:val="00DE4BDF"/>
    <w:rsid w:val="00DF04EA"/>
    <w:rsid w:val="00DF2C53"/>
    <w:rsid w:val="00DF3DF3"/>
    <w:rsid w:val="00E113B3"/>
    <w:rsid w:val="00E166D9"/>
    <w:rsid w:val="00E21C2E"/>
    <w:rsid w:val="00E21EE2"/>
    <w:rsid w:val="00E34ED2"/>
    <w:rsid w:val="00E3512A"/>
    <w:rsid w:val="00E37898"/>
    <w:rsid w:val="00E40A33"/>
    <w:rsid w:val="00E41D5E"/>
    <w:rsid w:val="00E42C98"/>
    <w:rsid w:val="00E4555E"/>
    <w:rsid w:val="00E518E5"/>
    <w:rsid w:val="00E754D7"/>
    <w:rsid w:val="00E773C0"/>
    <w:rsid w:val="00E8326E"/>
    <w:rsid w:val="00EA66C7"/>
    <w:rsid w:val="00EB56DE"/>
    <w:rsid w:val="00EB62AB"/>
    <w:rsid w:val="00EB7446"/>
    <w:rsid w:val="00ED0D99"/>
    <w:rsid w:val="00EE101D"/>
    <w:rsid w:val="00F00961"/>
    <w:rsid w:val="00F0177C"/>
    <w:rsid w:val="00F2166F"/>
    <w:rsid w:val="00F255E5"/>
    <w:rsid w:val="00F30071"/>
    <w:rsid w:val="00F41F77"/>
    <w:rsid w:val="00F43828"/>
    <w:rsid w:val="00F56287"/>
    <w:rsid w:val="00F63926"/>
    <w:rsid w:val="00F72A5D"/>
    <w:rsid w:val="00F84C98"/>
    <w:rsid w:val="00F86249"/>
    <w:rsid w:val="00F96730"/>
    <w:rsid w:val="00FA41F2"/>
    <w:rsid w:val="00FB012B"/>
    <w:rsid w:val="00FB6F46"/>
    <w:rsid w:val="00FC2BE5"/>
    <w:rsid w:val="00FD2933"/>
    <w:rsid w:val="00FD4941"/>
    <w:rsid w:val="00FE5E3F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6D3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5B0A324F8B94C418AE409660FD9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3119-2C62-4AA2-9A6C-BE592D26E39F}"/>
      </w:docPartPr>
      <w:docPartBody>
        <w:p w:rsidR="00906ADA" w:rsidRDefault="00EB0565" w:rsidP="00EB0565">
          <w:pPr>
            <w:pStyle w:val="45B0A324F8B94C418AE409660FD9EF4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572C5E7F0464CE891D38B8AC10D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6436-95D8-4244-A572-8259CAC883FB}"/>
      </w:docPartPr>
      <w:docPartBody>
        <w:p w:rsidR="00906ADA" w:rsidRDefault="00EB0565" w:rsidP="00EB0565">
          <w:pPr>
            <w:pStyle w:val="B572C5E7F0464CE891D38B8AC10D367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716BB8965514FA7AFBBBF6F4C88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01C-5387-4F30-8B0A-68425995D989}"/>
      </w:docPartPr>
      <w:docPartBody>
        <w:p w:rsidR="00906ADA" w:rsidRDefault="00EB0565" w:rsidP="00EB0565">
          <w:pPr>
            <w:pStyle w:val="6716BB8965514FA7AFBBBF6F4C88FF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93203263BAA430A83B21F3701E2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E238-BA3B-4B69-8F56-501A644E8196}"/>
      </w:docPartPr>
      <w:docPartBody>
        <w:p w:rsidR="00906ADA" w:rsidRDefault="00EB0565" w:rsidP="00EB0565">
          <w:pPr>
            <w:pStyle w:val="793203263BAA430A83B21F3701E25A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7C46B3DC2247E18468CD9C10C0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6F8A-7B29-4029-ABD2-B16AEEC31359}"/>
      </w:docPartPr>
      <w:docPartBody>
        <w:p w:rsidR="00906ADA" w:rsidRDefault="00EB0565" w:rsidP="00EB0565">
          <w:pPr>
            <w:pStyle w:val="8F7C46B3DC2247E18468CD9C10C095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46D2D118C264C3FA589DEA4B3C7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58C0-FF7E-4C80-B46A-29D01C823588}"/>
      </w:docPartPr>
      <w:docPartBody>
        <w:p w:rsidR="00906ADA" w:rsidRDefault="00EB0565" w:rsidP="00EB0565">
          <w:pPr>
            <w:pStyle w:val="346D2D118C264C3FA589DEA4B3C7825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F9DE95375B1468F8A71FD3DDF37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2BAD-8621-4F28-AC86-143CCB9F4BAC}"/>
      </w:docPartPr>
      <w:docPartBody>
        <w:p w:rsidR="00906ADA" w:rsidRDefault="00EB0565" w:rsidP="00EB0565">
          <w:pPr>
            <w:pStyle w:val="1F9DE95375B1468F8A71FD3DDF37FE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7A46E29995C4A308507554003D9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9A36-CBF7-4C8A-9416-F4D0FB325D85}"/>
      </w:docPartPr>
      <w:docPartBody>
        <w:p w:rsidR="00906ADA" w:rsidRDefault="00EB0565" w:rsidP="00EB0565">
          <w:pPr>
            <w:pStyle w:val="37A46E29995C4A308507554003D951C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1B99976A4A747E5AD81154D61C6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F3A0-EC65-4757-883B-067FF5D2D856}"/>
      </w:docPartPr>
      <w:docPartBody>
        <w:p w:rsidR="00906ADA" w:rsidRDefault="00EB0565" w:rsidP="00EB0565">
          <w:pPr>
            <w:pStyle w:val="11B99976A4A747E5AD81154D61C677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E37F10EC498459680D3E20E94BC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0CF9-DC6B-4DDE-BE82-464EAB002142}"/>
      </w:docPartPr>
      <w:docPartBody>
        <w:p w:rsidR="00906ADA" w:rsidRDefault="00EB0565" w:rsidP="00EB0565">
          <w:pPr>
            <w:pStyle w:val="8E37F10EC498459680D3E20E94BCB20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76BF2CB995749B29C5931888FCF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B88F-9946-4AEB-8A49-344182330557}"/>
      </w:docPartPr>
      <w:docPartBody>
        <w:p w:rsidR="00906ADA" w:rsidRDefault="00EB0565" w:rsidP="00EB0565">
          <w:pPr>
            <w:pStyle w:val="C76BF2CB995749B29C5931888FCFAB7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2100D034A54D36AEBFFD90626E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4B57-43A6-428C-AF09-15FDD675473C}"/>
      </w:docPartPr>
      <w:docPartBody>
        <w:p w:rsidR="00906ADA" w:rsidRDefault="00EB0565" w:rsidP="00EB0565">
          <w:pPr>
            <w:pStyle w:val="FB2100D034A54D36AEBFFD90626EF4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8D726077094AFB86561126B7D9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5029-EC3E-4915-956B-849DFE27C145}"/>
      </w:docPartPr>
      <w:docPartBody>
        <w:p w:rsidR="00906ADA" w:rsidRDefault="00EB0565" w:rsidP="00EB0565">
          <w:pPr>
            <w:pStyle w:val="A18D726077094AFB86561126B7D907C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4546E784A074D96AFDB26B3EB58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F73-6EE0-4CA1-90F8-EC5BA5488B26}"/>
      </w:docPartPr>
      <w:docPartBody>
        <w:p w:rsidR="00906ADA" w:rsidRDefault="00EB0565" w:rsidP="00EB0565">
          <w:pPr>
            <w:pStyle w:val="A4546E784A074D96AFDB26B3EB5868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11D850AD28C4216A8FB851F5937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1D0D-5DBC-4F5D-8C08-612DC4699624}"/>
      </w:docPartPr>
      <w:docPartBody>
        <w:p w:rsidR="00906ADA" w:rsidRDefault="00EB0565" w:rsidP="00EB0565">
          <w:pPr>
            <w:pStyle w:val="211D850AD28C4216A8FB851F5937DB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4D3CF651EF496C9A52FCD19445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D019-286A-4330-ABA9-97A042176B27}"/>
      </w:docPartPr>
      <w:docPartBody>
        <w:p w:rsidR="00906ADA" w:rsidRDefault="00EB0565" w:rsidP="00EB0565">
          <w:pPr>
            <w:pStyle w:val="C94D3CF651EF496C9A52FCD19445FA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A67837A61D0471A8475639689C4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3F20-0110-4A0E-BB65-E0C7BA4D580B}"/>
      </w:docPartPr>
      <w:docPartBody>
        <w:p w:rsidR="00906ADA" w:rsidRDefault="00EB0565" w:rsidP="00EB0565">
          <w:pPr>
            <w:pStyle w:val="FA67837A61D0471A8475639689C429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2580392313C436CAA04739D1043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17F6-63F4-4B4C-B4B7-E4B421E5C501}"/>
      </w:docPartPr>
      <w:docPartBody>
        <w:p w:rsidR="00906ADA" w:rsidRDefault="00EB0565" w:rsidP="00EB0565">
          <w:pPr>
            <w:pStyle w:val="E2580392313C436CAA04739D1043FB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B746835C8F84EC3959631054A23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ADD1-C4CB-4FDF-BAA0-6FF574024BD0}"/>
      </w:docPartPr>
      <w:docPartBody>
        <w:p w:rsidR="00906ADA" w:rsidRDefault="00EB0565" w:rsidP="00EB0565">
          <w:pPr>
            <w:pStyle w:val="9B746835C8F84EC3959631054A239D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95E0DA568C42218BE50E1942C1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6839-0159-49F6-BC7E-F16BC8C7ED05}"/>
      </w:docPartPr>
      <w:docPartBody>
        <w:p w:rsidR="00906ADA" w:rsidRDefault="00EB0565" w:rsidP="00EB0565">
          <w:pPr>
            <w:pStyle w:val="3995E0DA568C42218BE50E1942C1F26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F558F8D84246E68C88D54C5EED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F623-59C9-48E7-A2B4-22F0E02DBB0A}"/>
      </w:docPartPr>
      <w:docPartBody>
        <w:p w:rsidR="00906ADA" w:rsidRDefault="00EB0565" w:rsidP="00EB0565">
          <w:pPr>
            <w:pStyle w:val="06F558F8D84246E68C88D54C5EED47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10B1E07941D4192938B9CFDD681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0729-8F7C-4320-8963-58103144BFB6}"/>
      </w:docPartPr>
      <w:docPartBody>
        <w:p w:rsidR="00906ADA" w:rsidRDefault="00EB0565" w:rsidP="00EB0565">
          <w:pPr>
            <w:pStyle w:val="C10B1E07941D4192938B9CFDD681F0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322D0121AC4D9E913AABE8F39F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FE93-CB10-4970-BA54-80479528C8DB}"/>
      </w:docPartPr>
      <w:docPartBody>
        <w:p w:rsidR="00906ADA" w:rsidRDefault="00EB0565" w:rsidP="00EB0565">
          <w:pPr>
            <w:pStyle w:val="E9322D0121AC4D9E913AABE8F39F918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40A0231B9864F89954BA62771DC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EC11-9DD8-4387-8E72-6747E54DB407}"/>
      </w:docPartPr>
      <w:docPartBody>
        <w:p w:rsidR="00906ADA" w:rsidRDefault="00EB0565" w:rsidP="00EB0565">
          <w:pPr>
            <w:pStyle w:val="540A0231B9864F89954BA62771DC72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7335401F6FD41C999784980E9EC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A674-5C2B-42A1-8431-A69630FE8B4D}"/>
      </w:docPartPr>
      <w:docPartBody>
        <w:p w:rsidR="00906ADA" w:rsidRDefault="00EB0565" w:rsidP="00EB0565">
          <w:pPr>
            <w:pStyle w:val="87335401F6FD41C999784980E9ECA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F1073D184D24A66BB96C0BB46F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0E98-59C9-4AE1-8C74-8DBC55582E58}"/>
      </w:docPartPr>
      <w:docPartBody>
        <w:p w:rsidR="00906ADA" w:rsidRDefault="00EB0565" w:rsidP="00EB0565">
          <w:pPr>
            <w:pStyle w:val="DF1073D184D24A66BB96C0BB46F0E7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01B75CFD9814B93AB556E9017FA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A958-80B0-4081-B487-A5858475B12B}"/>
      </w:docPartPr>
      <w:docPartBody>
        <w:p w:rsidR="00906ADA" w:rsidRDefault="00EB0565" w:rsidP="00EB0565">
          <w:pPr>
            <w:pStyle w:val="301B75CFD9814B93AB556E9017FAE51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F9008D680C04E3F9CB8797DD739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4A191-EE89-48A9-8B90-4347BE990B31}"/>
      </w:docPartPr>
      <w:docPartBody>
        <w:p w:rsidR="00906ADA" w:rsidRDefault="00EB0565" w:rsidP="00EB0565">
          <w:pPr>
            <w:pStyle w:val="4F9008D680C04E3F9CB8797DD73945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7A0A7BE446D47ED8FE190C72EE1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2E7D-52F7-409A-9A61-8021DC187830}"/>
      </w:docPartPr>
      <w:docPartBody>
        <w:p w:rsidR="00906ADA" w:rsidRDefault="00EB0565" w:rsidP="00EB0565">
          <w:pPr>
            <w:pStyle w:val="27A0A7BE446D47ED8FE190C72EE1DD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777E9570334C4A85A610DFE48C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78CC-7E5A-4642-A850-82B1A0AFD75F}"/>
      </w:docPartPr>
      <w:docPartBody>
        <w:p w:rsidR="00906ADA" w:rsidRDefault="00EB0565" w:rsidP="00EB0565">
          <w:pPr>
            <w:pStyle w:val="5C777E9570334C4A85A610DFE48CD3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6CBE713B57C4002AD4D7E558FAC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0C87-FEA8-4CCE-97E9-BCA35413C962}"/>
      </w:docPartPr>
      <w:docPartBody>
        <w:p w:rsidR="00906ADA" w:rsidRDefault="00EB0565" w:rsidP="00EB0565">
          <w:pPr>
            <w:pStyle w:val="96CBE713B57C4002AD4D7E558FAC82F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7964C94C20422CAE2404B4CF74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0307-67DD-4AE4-8916-89E17903CC3F}"/>
      </w:docPartPr>
      <w:docPartBody>
        <w:p w:rsidR="00906ADA" w:rsidRDefault="00EB0565" w:rsidP="00EB0565">
          <w:pPr>
            <w:pStyle w:val="207964C94C20422CAE2404B4CF7491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44E18870CB845DEA7285D8B18A9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ACAE-8808-43DD-B8F1-6AED41AC5A96}"/>
      </w:docPartPr>
      <w:docPartBody>
        <w:p w:rsidR="00906ADA" w:rsidRDefault="00EB0565" w:rsidP="00EB0565">
          <w:pPr>
            <w:pStyle w:val="F44E18870CB845DEA7285D8B18A9A6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0CF47665FF34E939715702BCCBD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08111-7456-4036-BEA9-4EDAA79AEB9B}"/>
      </w:docPartPr>
      <w:docPartBody>
        <w:p w:rsidR="00906ADA" w:rsidRDefault="00EB0565" w:rsidP="00EB0565">
          <w:pPr>
            <w:pStyle w:val="D0CF47665FF34E939715702BCCBD8D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D025F0DC4B9491282396D7C64D9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4E82-D1F8-45E0-B409-DD5CEBACAFB9}"/>
      </w:docPartPr>
      <w:docPartBody>
        <w:p w:rsidR="00906ADA" w:rsidRDefault="00EB0565" w:rsidP="00EB0565">
          <w:pPr>
            <w:pStyle w:val="FD025F0DC4B9491282396D7C64D9F19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8584E1B28964B839DA7BCD08FFD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3231-CDE5-4055-8E4B-69DD934F5C34}"/>
      </w:docPartPr>
      <w:docPartBody>
        <w:p w:rsidR="00906ADA" w:rsidRDefault="00EB0565" w:rsidP="00EB0565">
          <w:pPr>
            <w:pStyle w:val="18584E1B28964B839DA7BCD08FFD9B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2CE165475BC4C8C90E94F0E38C0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F532-3828-444D-8D3E-8E59647DF0AE}"/>
      </w:docPartPr>
      <w:docPartBody>
        <w:p w:rsidR="00906ADA" w:rsidRDefault="00EB0565" w:rsidP="00EB0565">
          <w:pPr>
            <w:pStyle w:val="B2CE165475BC4C8C90E94F0E38C0D07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F4770F5DFD7431A8D51D867A623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C3B5-BA35-42BF-9A55-845AC3DF03BE}"/>
      </w:docPartPr>
      <w:docPartBody>
        <w:p w:rsidR="00906ADA" w:rsidRDefault="00EB0565" w:rsidP="00EB0565">
          <w:pPr>
            <w:pStyle w:val="9F4770F5DFD7431A8D51D867A623ED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3B50B9B1AF4ACDA1D2ABA9ACB2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47DD-B7AD-4F04-9488-F25D0768203C}"/>
      </w:docPartPr>
      <w:docPartBody>
        <w:p w:rsidR="00906ADA" w:rsidRDefault="00EB0565" w:rsidP="00EB0565">
          <w:pPr>
            <w:pStyle w:val="643B50B9B1AF4ACDA1D2ABA9ACB2E1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40477C71624D3BB102CDEA2675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DACD-D26E-4167-A490-5DFB7D783ECB}"/>
      </w:docPartPr>
      <w:docPartBody>
        <w:p w:rsidR="00906ADA" w:rsidRDefault="00EB0565" w:rsidP="00EB0565">
          <w:pPr>
            <w:pStyle w:val="2040477C71624D3BB102CDEA2675405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72A7D56E374B2BB9FBB89EC4B1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386A-4F28-4A8A-96D3-724F55D3C209}"/>
      </w:docPartPr>
      <w:docPartBody>
        <w:p w:rsidR="00906ADA" w:rsidRDefault="00EB0565" w:rsidP="00EB0565">
          <w:pPr>
            <w:pStyle w:val="3572A7D56E374B2BB9FBB89EC4B144F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F60C43DA9664DCB9BD0935F4247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974B-EE54-4675-B030-25E2F4E2A988}"/>
      </w:docPartPr>
      <w:docPartBody>
        <w:p w:rsidR="00906ADA" w:rsidRDefault="00EB0565" w:rsidP="00EB0565">
          <w:pPr>
            <w:pStyle w:val="EF60C43DA9664DCB9BD0935F424793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F7308B636EF41D69EA54F22596CD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6E92-4D50-41B9-BF5F-4F9F87B3405F}"/>
      </w:docPartPr>
      <w:docPartBody>
        <w:p w:rsidR="00906ADA" w:rsidRDefault="00EB0565" w:rsidP="00EB0565">
          <w:pPr>
            <w:pStyle w:val="FF7308B636EF41D69EA54F22596CD1A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E8FDAD77864FFA890C5B9FC74CA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DEB6-BA3C-45C2-9B44-493021C783DA}"/>
      </w:docPartPr>
      <w:docPartBody>
        <w:p w:rsidR="00906ADA" w:rsidRDefault="00EB0565" w:rsidP="00EB0565">
          <w:pPr>
            <w:pStyle w:val="2AE8FDAD77864FFA890C5B9FC74CA96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DBB80959E55423A8DD14040C48F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64E1-3C9D-4949-953F-ABDC35836CC6}"/>
      </w:docPartPr>
      <w:docPartBody>
        <w:p w:rsidR="00906ADA" w:rsidRDefault="00EB0565" w:rsidP="00EB0565">
          <w:pPr>
            <w:pStyle w:val="9DBB80959E55423A8DD14040C48F9B2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0A6D1EB828147B189F1A946E601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1131-E2BB-4EDE-8792-509B82472724}"/>
      </w:docPartPr>
      <w:docPartBody>
        <w:p w:rsidR="00906ADA" w:rsidRDefault="00EB0565" w:rsidP="00EB0565">
          <w:pPr>
            <w:pStyle w:val="10A6D1EB828147B189F1A946E60145E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81C962F225D4DCEBA2064268774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8398-8801-495D-8052-38D87EF2DEF9}"/>
      </w:docPartPr>
      <w:docPartBody>
        <w:p w:rsidR="00906ADA" w:rsidRDefault="00EB0565" w:rsidP="00EB0565">
          <w:pPr>
            <w:pStyle w:val="481C962F225D4DCEBA206426877411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9CBF49204424CA2919509C5228E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7938-CD8D-4A89-99C7-99D62425D9B7}"/>
      </w:docPartPr>
      <w:docPartBody>
        <w:p w:rsidR="00906ADA" w:rsidRDefault="00EB0565" w:rsidP="00EB0565">
          <w:pPr>
            <w:pStyle w:val="69CBF49204424CA2919509C5228E8CE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4B6065826D54674B5DE5D92317A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4952-64BF-4F7B-BF56-6D71774A239C}"/>
      </w:docPartPr>
      <w:docPartBody>
        <w:p w:rsidR="00906ADA" w:rsidRDefault="00EB0565" w:rsidP="00EB0565">
          <w:pPr>
            <w:pStyle w:val="E4B6065826D54674B5DE5D92317AB7A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00441896544D5A909E260A2AC6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56B1D-8014-46ED-AE90-6E51EBFD4849}"/>
      </w:docPartPr>
      <w:docPartBody>
        <w:p w:rsidR="00906ADA" w:rsidRDefault="00EB0565" w:rsidP="00EB0565">
          <w:pPr>
            <w:pStyle w:val="3500441896544D5A909E260A2AC6E1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91F515102C340218ACB63B027B0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0FA5-23B2-4B98-B207-DCECECA45520}"/>
      </w:docPartPr>
      <w:docPartBody>
        <w:p w:rsidR="00906ADA" w:rsidRDefault="00EB0565" w:rsidP="00EB0565">
          <w:pPr>
            <w:pStyle w:val="191F515102C340218ACB63B027B0908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16ACCAC8D9643C186BAFAEDEF7A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53B8-51D3-49FD-879D-26EFDBE374DA}"/>
      </w:docPartPr>
      <w:docPartBody>
        <w:p w:rsidR="00906ADA" w:rsidRDefault="00EB0565" w:rsidP="00EB0565">
          <w:pPr>
            <w:pStyle w:val="716ACCAC8D9643C186BAFAEDEF7AD32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E50BC6854844EFFA49237FAB8C8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23C89-8003-4CB1-8EA4-06201E817E76}"/>
      </w:docPartPr>
      <w:docPartBody>
        <w:p w:rsidR="00906ADA" w:rsidRDefault="00EB0565" w:rsidP="00EB0565">
          <w:pPr>
            <w:pStyle w:val="EE50BC6854844EFFA49237FAB8C8ED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4B0FDA8DCDB4420BAC6AD56B5F2F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0279-81F6-4D83-B2A1-46F0222956E6}"/>
      </w:docPartPr>
      <w:docPartBody>
        <w:p w:rsidR="003C2A95" w:rsidRDefault="00206627" w:rsidP="00206627">
          <w:pPr>
            <w:pStyle w:val="34B0FDA8DCDB4420BAC6AD56B5F2F4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D95545C5E2949E8BB0CB6E7ADC0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9006-6613-4B7F-AFB8-3160F59BB20F}"/>
      </w:docPartPr>
      <w:docPartBody>
        <w:p w:rsidR="003C2A95" w:rsidRDefault="00206627" w:rsidP="00206627">
          <w:pPr>
            <w:pStyle w:val="8D95545C5E2949E8BB0CB6E7ADC04ED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3CEC9E7065F49728AD4FFC959E4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934E-AE1D-43A8-9803-04B8E7EF0EEC}"/>
      </w:docPartPr>
      <w:docPartBody>
        <w:p w:rsidR="003C2A95" w:rsidRDefault="00206627" w:rsidP="00206627">
          <w:pPr>
            <w:pStyle w:val="E3CEC9E7065F49728AD4FFC959E41F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04E6B5C31B04356A4C7396D28FB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324BA-A044-4BAF-A409-FB8E7733600B}"/>
      </w:docPartPr>
      <w:docPartBody>
        <w:p w:rsidR="003C2A95" w:rsidRDefault="00206627" w:rsidP="00206627">
          <w:pPr>
            <w:pStyle w:val="F04E6B5C31B04356A4C7396D28FB511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189B44E25B040EE9CA825088D6DB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C449-3B8B-466B-A3B6-F6BC69C18B77}"/>
      </w:docPartPr>
      <w:docPartBody>
        <w:p w:rsidR="003C2A95" w:rsidRDefault="00206627" w:rsidP="00206627">
          <w:pPr>
            <w:pStyle w:val="D189B44E25B040EE9CA825088D6DB3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2F598BAFBF440EF8C9BCDF6195A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ABA1-045F-484B-A874-19EC1F9EB276}"/>
      </w:docPartPr>
      <w:docPartBody>
        <w:p w:rsidR="003C2A95" w:rsidRDefault="00206627" w:rsidP="00206627">
          <w:pPr>
            <w:pStyle w:val="C2F598BAFBF440EF8C9BCDF6195A1C1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2DAF0258C604C80B5F4A8E34F2E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A418-1D22-47B4-A34C-A47F56830EC1}"/>
      </w:docPartPr>
      <w:docPartBody>
        <w:p w:rsidR="008C6C81" w:rsidRDefault="00B57DFF" w:rsidP="00B57DFF">
          <w:pPr>
            <w:pStyle w:val="92DAF0258C604C80B5F4A8E34F2EB04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5301121C0DF4F799A26B60777EA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9174-E899-4CFA-9997-068D16C95DC9}"/>
      </w:docPartPr>
      <w:docPartBody>
        <w:p w:rsidR="008C6C81" w:rsidRDefault="00B57DFF" w:rsidP="00B57DFF">
          <w:pPr>
            <w:pStyle w:val="C5301121C0DF4F799A26B60777EA4A9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E6468B41514C9F831A89651C29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19CF-8EE7-4D47-AD1D-B9D48F000FCD}"/>
      </w:docPartPr>
      <w:docPartBody>
        <w:p w:rsidR="008C6C81" w:rsidRDefault="00B57DFF" w:rsidP="00B57DFF">
          <w:pPr>
            <w:pStyle w:val="5CE6468B41514C9F831A89651C2951D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E1522FE831340C8B8C434E51571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F300E-F3FE-4A06-95AD-BA488CB5660C}"/>
      </w:docPartPr>
      <w:docPartBody>
        <w:p w:rsidR="0036321B" w:rsidRDefault="008C6C81" w:rsidP="008C6C81">
          <w:pPr>
            <w:pStyle w:val="2E1522FE831340C8B8C434E515716AE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F414F56C56147F3BC615D070F9F9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3CAC7-DEBB-4D17-8280-0100C995DA65}"/>
      </w:docPartPr>
      <w:docPartBody>
        <w:p w:rsidR="0036321B" w:rsidRDefault="008C6C81" w:rsidP="008C6C81">
          <w:pPr>
            <w:pStyle w:val="1F414F56C56147F3BC615D070F9F99E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96513793776459BA0EC7C4559CC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283F-E624-41F4-BAB4-18A51FD7D5A8}"/>
      </w:docPartPr>
      <w:docPartBody>
        <w:p w:rsidR="0036321B" w:rsidRDefault="008C6C81" w:rsidP="008C6C81">
          <w:pPr>
            <w:pStyle w:val="096513793776459BA0EC7C4559CC0CE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BFB462298DB409D9D19ACA732C1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7DBD6-4502-4AC3-978F-440D0B3DF6B0}"/>
      </w:docPartPr>
      <w:docPartBody>
        <w:p w:rsidR="0036321B" w:rsidRDefault="008C6C81" w:rsidP="008C6C81">
          <w:pPr>
            <w:pStyle w:val="7BFB462298DB409D9D19ACA732C149E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2B73D2394DE449FAD49C71FD362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CBE9-F557-4FC8-84A7-04549A72CC21}"/>
      </w:docPartPr>
      <w:docPartBody>
        <w:p w:rsidR="0036321B" w:rsidRDefault="008C6C81" w:rsidP="008C6C81">
          <w:pPr>
            <w:pStyle w:val="92B73D2394DE449FAD49C71FD362380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C38439800E34794A64FB7349B9D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6239-CA90-490B-832D-19A0FC0EC444}"/>
      </w:docPartPr>
      <w:docPartBody>
        <w:p w:rsidR="0036321B" w:rsidRDefault="008C6C81" w:rsidP="008C6C81">
          <w:pPr>
            <w:pStyle w:val="1C38439800E34794A64FB7349B9D2AF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7A9B7F35D543A6A014D3D44C4A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B256-A8F7-4260-9289-EE3662BECF5C}"/>
      </w:docPartPr>
      <w:docPartBody>
        <w:p w:rsidR="0036321B" w:rsidRDefault="008C6C81" w:rsidP="008C6C81">
          <w:pPr>
            <w:pStyle w:val="C97A9B7F35D543A6A014D3D44C4AD2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C72F33253EB4C76A67466E7AF05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CEA9-BE86-4D77-8C19-AAD085484D1D}"/>
      </w:docPartPr>
      <w:docPartBody>
        <w:p w:rsidR="0036321B" w:rsidRDefault="008C6C81" w:rsidP="008C6C81">
          <w:pPr>
            <w:pStyle w:val="9C72F33253EB4C76A67466E7AF05055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84987B0DA5E4D8595C90918CF11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3CFC-3550-4E97-8823-692620D79C30}"/>
      </w:docPartPr>
      <w:docPartBody>
        <w:p w:rsidR="0036321B" w:rsidRDefault="008C6C81" w:rsidP="008C6C81">
          <w:pPr>
            <w:pStyle w:val="184987B0DA5E4D8595C90918CF112393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206627"/>
    <w:rsid w:val="0036321B"/>
    <w:rsid w:val="003C2A95"/>
    <w:rsid w:val="00424898"/>
    <w:rsid w:val="005C1106"/>
    <w:rsid w:val="008C6C81"/>
    <w:rsid w:val="00906ADA"/>
    <w:rsid w:val="00AC6828"/>
    <w:rsid w:val="00B57DFF"/>
    <w:rsid w:val="00C3201C"/>
    <w:rsid w:val="00D77B57"/>
    <w:rsid w:val="00EB0565"/>
    <w:rsid w:val="00E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C81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45B0A324F8B94C418AE409660FD9EF4E">
    <w:name w:val="45B0A324F8B94C418AE409660FD9EF4E"/>
    <w:rsid w:val="00EB0565"/>
  </w:style>
  <w:style w:type="paragraph" w:customStyle="1" w:styleId="B572C5E7F0464CE891D38B8AC10D3676">
    <w:name w:val="B572C5E7F0464CE891D38B8AC10D367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6716BB8965514FA7AFBBBF6F4C88FFAA">
    <w:name w:val="6716BB8965514FA7AFBBBF6F4C88FFAA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793203263BAA430A83B21F3701E25A2F">
    <w:name w:val="793203263BAA430A83B21F3701E25A2F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2E1522FE831340C8B8C434E515716AE5">
    <w:name w:val="2E1522FE831340C8B8C434E515716AE5"/>
    <w:rsid w:val="008C6C81"/>
    <w:rPr>
      <w:kern w:val="2"/>
      <w14:ligatures w14:val="standardContextual"/>
    </w:rPr>
  </w:style>
  <w:style w:type="paragraph" w:customStyle="1" w:styleId="BED05A7BF3664E8D958CC13B4A496CDA">
    <w:name w:val="BED05A7BF3664E8D958CC13B4A496CDA"/>
    <w:rsid w:val="00EB0565"/>
  </w:style>
  <w:style w:type="paragraph" w:customStyle="1" w:styleId="8F7C46B3DC2247E18468CD9C10C095BA">
    <w:name w:val="8F7C46B3DC2247E18468CD9C10C095BA"/>
    <w:rsid w:val="00EB0565"/>
  </w:style>
  <w:style w:type="paragraph" w:customStyle="1" w:styleId="346D2D118C264C3FA589DEA4B3C78254">
    <w:name w:val="346D2D118C264C3FA589DEA4B3C78254"/>
    <w:rsid w:val="00EB0565"/>
  </w:style>
  <w:style w:type="paragraph" w:customStyle="1" w:styleId="1F9DE95375B1468F8A71FD3DDF37FE78">
    <w:name w:val="1F9DE95375B1468F8A71FD3DDF37FE78"/>
    <w:rsid w:val="00EB0565"/>
  </w:style>
  <w:style w:type="paragraph" w:customStyle="1" w:styleId="37A46E29995C4A308507554003D951CB">
    <w:name w:val="37A46E29995C4A308507554003D951CB"/>
    <w:rsid w:val="00EB0565"/>
  </w:style>
  <w:style w:type="paragraph" w:customStyle="1" w:styleId="11B99976A4A747E5AD81154D61C67718">
    <w:name w:val="11B99976A4A747E5AD81154D61C67718"/>
    <w:rsid w:val="00EB0565"/>
  </w:style>
  <w:style w:type="paragraph" w:customStyle="1" w:styleId="8E37F10EC498459680D3E20E94BCB20C">
    <w:name w:val="8E37F10EC498459680D3E20E94BCB20C"/>
    <w:rsid w:val="00EB0565"/>
  </w:style>
  <w:style w:type="paragraph" w:customStyle="1" w:styleId="C76BF2CB995749B29C5931888FCFAB72">
    <w:name w:val="C76BF2CB995749B29C5931888FCFAB72"/>
    <w:rsid w:val="00EB0565"/>
  </w:style>
  <w:style w:type="paragraph" w:customStyle="1" w:styleId="FB2100D034A54D36AEBFFD90626EF410">
    <w:name w:val="FB2100D034A54D36AEBFFD90626EF410"/>
    <w:rsid w:val="00EB0565"/>
  </w:style>
  <w:style w:type="paragraph" w:customStyle="1" w:styleId="A18D726077094AFB86561126B7D907CC">
    <w:name w:val="A18D726077094AFB86561126B7D907CC"/>
    <w:rsid w:val="00EB0565"/>
  </w:style>
  <w:style w:type="paragraph" w:customStyle="1" w:styleId="A4546E784A074D96AFDB26B3EB586890">
    <w:name w:val="A4546E784A074D96AFDB26B3EB586890"/>
    <w:rsid w:val="00EB0565"/>
  </w:style>
  <w:style w:type="paragraph" w:customStyle="1" w:styleId="211D850AD28C4216A8FB851F5937DBEB">
    <w:name w:val="211D850AD28C4216A8FB851F5937DBEB"/>
    <w:rsid w:val="00EB0565"/>
  </w:style>
  <w:style w:type="paragraph" w:customStyle="1" w:styleId="C94D3CF651EF496C9A52FCD19445FA4D">
    <w:name w:val="C94D3CF651EF496C9A52FCD19445FA4D"/>
    <w:rsid w:val="00EB0565"/>
  </w:style>
  <w:style w:type="paragraph" w:customStyle="1" w:styleId="FA67837A61D0471A8475639689C4299C">
    <w:name w:val="FA67837A61D0471A8475639689C4299C"/>
    <w:rsid w:val="00EB0565"/>
  </w:style>
  <w:style w:type="paragraph" w:customStyle="1" w:styleId="E2580392313C436CAA04739D1043FBB7">
    <w:name w:val="E2580392313C436CAA04739D1043FBB7"/>
    <w:rsid w:val="00EB0565"/>
  </w:style>
  <w:style w:type="paragraph" w:customStyle="1" w:styleId="9B746835C8F84EC3959631054A239DB7">
    <w:name w:val="9B746835C8F84EC3959631054A239DB7"/>
    <w:rsid w:val="00EB0565"/>
  </w:style>
  <w:style w:type="paragraph" w:customStyle="1" w:styleId="3995E0DA568C42218BE50E1942C1F26F">
    <w:name w:val="3995E0DA568C42218BE50E1942C1F26F"/>
    <w:rsid w:val="00EB0565"/>
  </w:style>
  <w:style w:type="paragraph" w:customStyle="1" w:styleId="06F558F8D84246E68C88D54C5EED4731">
    <w:name w:val="06F558F8D84246E68C88D54C5EED4731"/>
    <w:rsid w:val="00EB0565"/>
  </w:style>
  <w:style w:type="paragraph" w:customStyle="1" w:styleId="C10B1E07941D4192938B9CFDD681F078">
    <w:name w:val="C10B1E07941D4192938B9CFDD681F078"/>
    <w:rsid w:val="00EB0565"/>
  </w:style>
  <w:style w:type="paragraph" w:customStyle="1" w:styleId="E9322D0121AC4D9E913AABE8F39F918C">
    <w:name w:val="E9322D0121AC4D9E913AABE8F39F918C"/>
    <w:rsid w:val="00EB0565"/>
  </w:style>
  <w:style w:type="paragraph" w:customStyle="1" w:styleId="540A0231B9864F89954BA62771DC72BA">
    <w:name w:val="540A0231B9864F89954BA62771DC72BA"/>
    <w:rsid w:val="00EB0565"/>
  </w:style>
  <w:style w:type="paragraph" w:customStyle="1" w:styleId="87335401F6FD41C999784980E9ECAA98">
    <w:name w:val="87335401F6FD41C999784980E9ECAA98"/>
    <w:rsid w:val="00EB0565"/>
  </w:style>
  <w:style w:type="paragraph" w:customStyle="1" w:styleId="DF1073D184D24A66BB96C0BB46F0E77B">
    <w:name w:val="DF1073D184D24A66BB96C0BB46F0E77B"/>
    <w:rsid w:val="00EB0565"/>
  </w:style>
  <w:style w:type="paragraph" w:customStyle="1" w:styleId="301B75CFD9814B93AB556E9017FAE51A">
    <w:name w:val="301B75CFD9814B93AB556E9017FAE51A"/>
    <w:rsid w:val="00EB0565"/>
  </w:style>
  <w:style w:type="paragraph" w:customStyle="1" w:styleId="4F9008D680C04E3F9CB8797DD7394570">
    <w:name w:val="4F9008D680C04E3F9CB8797DD7394570"/>
    <w:rsid w:val="00EB0565"/>
  </w:style>
  <w:style w:type="paragraph" w:customStyle="1" w:styleId="27A0A7BE446D47ED8FE190C72EE1DDF6">
    <w:name w:val="27A0A7BE446D47ED8FE190C72EE1DDF6"/>
    <w:rsid w:val="00EB0565"/>
  </w:style>
  <w:style w:type="paragraph" w:customStyle="1" w:styleId="5C777E9570334C4A85A610DFE48CD3AA">
    <w:name w:val="5C777E9570334C4A85A610DFE48CD3AA"/>
    <w:rsid w:val="00EB0565"/>
  </w:style>
  <w:style w:type="paragraph" w:customStyle="1" w:styleId="96CBE713B57C4002AD4D7E558FAC82F7">
    <w:name w:val="96CBE713B57C4002AD4D7E558FAC82F7"/>
    <w:rsid w:val="00EB0565"/>
  </w:style>
  <w:style w:type="paragraph" w:customStyle="1" w:styleId="207964C94C20422CAE2404B4CF749110">
    <w:name w:val="207964C94C20422CAE2404B4CF749110"/>
    <w:rsid w:val="00EB0565"/>
  </w:style>
  <w:style w:type="paragraph" w:customStyle="1" w:styleId="F44E18870CB845DEA7285D8B18A9A635">
    <w:name w:val="F44E18870CB845DEA7285D8B18A9A635"/>
    <w:rsid w:val="00EB0565"/>
  </w:style>
  <w:style w:type="paragraph" w:customStyle="1" w:styleId="D0CF47665FF34E939715702BCCBD8D35">
    <w:name w:val="D0CF47665FF34E939715702BCCBD8D35"/>
    <w:rsid w:val="00EB0565"/>
  </w:style>
  <w:style w:type="paragraph" w:customStyle="1" w:styleId="FD025F0DC4B9491282396D7C64D9F192">
    <w:name w:val="FD025F0DC4B9491282396D7C64D9F192"/>
    <w:rsid w:val="00EB0565"/>
  </w:style>
  <w:style w:type="paragraph" w:customStyle="1" w:styleId="18584E1B28964B839DA7BCD08FFD9BDB">
    <w:name w:val="18584E1B28964B839DA7BCD08FFD9BDB"/>
    <w:rsid w:val="00EB0565"/>
  </w:style>
  <w:style w:type="paragraph" w:customStyle="1" w:styleId="B2CE165475BC4C8C90E94F0E38C0D074">
    <w:name w:val="B2CE165475BC4C8C90E94F0E38C0D074"/>
    <w:rsid w:val="00EB0565"/>
  </w:style>
  <w:style w:type="paragraph" w:customStyle="1" w:styleId="9F4770F5DFD7431A8D51D867A623ED2F">
    <w:name w:val="9F4770F5DFD7431A8D51D867A623ED2F"/>
    <w:rsid w:val="00EB0565"/>
  </w:style>
  <w:style w:type="paragraph" w:customStyle="1" w:styleId="643B50B9B1AF4ACDA1D2ABA9ACB2E17B">
    <w:name w:val="643B50B9B1AF4ACDA1D2ABA9ACB2E17B"/>
    <w:rsid w:val="00EB0565"/>
  </w:style>
  <w:style w:type="paragraph" w:customStyle="1" w:styleId="2040477C71624D3BB102CDEA26754059">
    <w:name w:val="2040477C71624D3BB102CDEA26754059"/>
    <w:rsid w:val="00EB0565"/>
  </w:style>
  <w:style w:type="paragraph" w:customStyle="1" w:styleId="3572A7D56E374B2BB9FBB89EC4B144F0">
    <w:name w:val="3572A7D56E374B2BB9FBB89EC4B144F0"/>
    <w:rsid w:val="00EB0565"/>
  </w:style>
  <w:style w:type="paragraph" w:customStyle="1" w:styleId="EF60C43DA9664DCB9BD0935F4247934D">
    <w:name w:val="EF60C43DA9664DCB9BD0935F4247934D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FF7308B636EF41D69EA54F22596CD1A7">
    <w:name w:val="FF7308B636EF41D69EA54F22596CD1A7"/>
    <w:rsid w:val="00EB0565"/>
  </w:style>
  <w:style w:type="paragraph" w:customStyle="1" w:styleId="2AE8FDAD77864FFA890C5B9FC74CA969">
    <w:name w:val="2AE8FDAD77864FFA890C5B9FC74CA969"/>
    <w:rsid w:val="00EB0565"/>
  </w:style>
  <w:style w:type="paragraph" w:customStyle="1" w:styleId="9DBB80959E55423A8DD14040C48F9B2E">
    <w:name w:val="9DBB80959E55423A8DD14040C48F9B2E"/>
    <w:rsid w:val="00EB0565"/>
  </w:style>
  <w:style w:type="paragraph" w:customStyle="1" w:styleId="10A6D1EB828147B189F1A946E60145E8">
    <w:name w:val="10A6D1EB828147B189F1A946E60145E8"/>
    <w:rsid w:val="00EB0565"/>
  </w:style>
  <w:style w:type="paragraph" w:customStyle="1" w:styleId="481C962F225D4DCEBA206426877411F6">
    <w:name w:val="481C962F225D4DCEBA206426877411F6"/>
    <w:rsid w:val="00EB0565"/>
  </w:style>
  <w:style w:type="paragraph" w:customStyle="1" w:styleId="69CBF49204424CA2919509C5228E8CE1">
    <w:name w:val="69CBF49204424CA2919509C5228E8CE1"/>
    <w:rsid w:val="00EB0565"/>
  </w:style>
  <w:style w:type="paragraph" w:customStyle="1" w:styleId="E4B6065826D54674B5DE5D92317AB7AD">
    <w:name w:val="E4B6065826D54674B5DE5D92317AB7AD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3500441896544D5A909E260A2AC6E1D5">
    <w:name w:val="3500441896544D5A909E260A2AC6E1D5"/>
    <w:rsid w:val="00EB0565"/>
  </w:style>
  <w:style w:type="paragraph" w:customStyle="1" w:styleId="191F515102C340218ACB63B027B0908E">
    <w:name w:val="191F515102C340218ACB63B027B0908E"/>
    <w:rsid w:val="00EB0565"/>
  </w:style>
  <w:style w:type="paragraph" w:customStyle="1" w:styleId="716ACCAC8D9643C186BAFAEDEF7AD321">
    <w:name w:val="716ACCAC8D9643C186BAFAEDEF7AD321"/>
    <w:rsid w:val="00EB0565"/>
  </w:style>
  <w:style w:type="paragraph" w:customStyle="1" w:styleId="EE50BC6854844EFFA49237FAB8C8ED70">
    <w:name w:val="EE50BC6854844EFFA49237FAB8C8ED70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34B0FDA8DCDB4420BAC6AD56B5F2F416">
    <w:name w:val="34B0FDA8DCDB4420BAC6AD56B5F2F416"/>
    <w:rsid w:val="00206627"/>
  </w:style>
  <w:style w:type="paragraph" w:customStyle="1" w:styleId="8D95545C5E2949E8BB0CB6E7ADC04ED0">
    <w:name w:val="8D95545C5E2949E8BB0CB6E7ADC04ED0"/>
    <w:rsid w:val="00206627"/>
  </w:style>
  <w:style w:type="paragraph" w:customStyle="1" w:styleId="E3CEC9E7065F49728AD4FFC959E41F9C">
    <w:name w:val="E3CEC9E7065F49728AD4FFC959E41F9C"/>
    <w:rsid w:val="00206627"/>
  </w:style>
  <w:style w:type="paragraph" w:customStyle="1" w:styleId="F04E6B5C31B04356A4C7396D28FB5114">
    <w:name w:val="F04E6B5C31B04356A4C7396D28FB5114"/>
    <w:rsid w:val="00206627"/>
  </w:style>
  <w:style w:type="paragraph" w:customStyle="1" w:styleId="D189B44E25B040EE9CA825088D6DB3FA">
    <w:name w:val="D189B44E25B040EE9CA825088D6DB3FA"/>
    <w:rsid w:val="00206627"/>
  </w:style>
  <w:style w:type="paragraph" w:customStyle="1" w:styleId="C2F598BAFBF440EF8C9BCDF6195A1C1C">
    <w:name w:val="C2F598BAFBF440EF8C9BCDF6195A1C1C"/>
    <w:rsid w:val="00206627"/>
  </w:style>
  <w:style w:type="paragraph" w:customStyle="1" w:styleId="92DAF0258C604C80B5F4A8E34F2EB046">
    <w:name w:val="92DAF0258C604C80B5F4A8E34F2EB046"/>
    <w:rsid w:val="00B57DFF"/>
    <w:rPr>
      <w:kern w:val="2"/>
      <w14:ligatures w14:val="standardContextual"/>
    </w:rPr>
  </w:style>
  <w:style w:type="paragraph" w:customStyle="1" w:styleId="C5301121C0DF4F799A26B60777EA4A94">
    <w:name w:val="C5301121C0DF4F799A26B60777EA4A94"/>
    <w:rsid w:val="00B57DFF"/>
    <w:rPr>
      <w:kern w:val="2"/>
      <w14:ligatures w14:val="standardContextual"/>
    </w:rPr>
  </w:style>
  <w:style w:type="paragraph" w:customStyle="1" w:styleId="5CE6468B41514C9F831A89651C2951D6">
    <w:name w:val="5CE6468B41514C9F831A89651C2951D6"/>
    <w:rsid w:val="00B57DFF"/>
    <w:rPr>
      <w:kern w:val="2"/>
      <w14:ligatures w14:val="standardContextual"/>
    </w:rPr>
  </w:style>
  <w:style w:type="paragraph" w:customStyle="1" w:styleId="1F414F56C56147F3BC615D070F9F99E5">
    <w:name w:val="1F414F56C56147F3BC615D070F9F99E5"/>
    <w:rsid w:val="008C6C81"/>
    <w:rPr>
      <w:kern w:val="2"/>
      <w14:ligatures w14:val="standardContextual"/>
    </w:rPr>
  </w:style>
  <w:style w:type="paragraph" w:customStyle="1" w:styleId="096513793776459BA0EC7C4559CC0CEC">
    <w:name w:val="096513793776459BA0EC7C4559CC0CEC"/>
    <w:rsid w:val="008C6C81"/>
    <w:rPr>
      <w:kern w:val="2"/>
      <w14:ligatures w14:val="standardContextual"/>
    </w:rPr>
  </w:style>
  <w:style w:type="paragraph" w:customStyle="1" w:styleId="7BFB462298DB409D9D19ACA732C149E5">
    <w:name w:val="7BFB462298DB409D9D19ACA732C149E5"/>
    <w:rsid w:val="008C6C81"/>
    <w:rPr>
      <w:kern w:val="2"/>
      <w14:ligatures w14:val="standardContextual"/>
    </w:rPr>
  </w:style>
  <w:style w:type="paragraph" w:customStyle="1" w:styleId="92B73D2394DE449FAD49C71FD3623800">
    <w:name w:val="92B73D2394DE449FAD49C71FD3623800"/>
    <w:rsid w:val="008C6C81"/>
    <w:rPr>
      <w:kern w:val="2"/>
      <w14:ligatures w14:val="standardContextual"/>
    </w:rPr>
  </w:style>
  <w:style w:type="paragraph" w:customStyle="1" w:styleId="1C38439800E34794A64FB7349B9D2AFE">
    <w:name w:val="1C38439800E34794A64FB7349B9D2AFE"/>
    <w:rsid w:val="008C6C81"/>
    <w:rPr>
      <w:kern w:val="2"/>
      <w14:ligatures w14:val="standardContextual"/>
    </w:rPr>
  </w:style>
  <w:style w:type="paragraph" w:customStyle="1" w:styleId="C97A9B7F35D543A6A014D3D44C4AD207">
    <w:name w:val="C97A9B7F35D543A6A014D3D44C4AD207"/>
    <w:rsid w:val="008C6C81"/>
    <w:rPr>
      <w:kern w:val="2"/>
      <w14:ligatures w14:val="standardContextual"/>
    </w:rPr>
  </w:style>
  <w:style w:type="paragraph" w:customStyle="1" w:styleId="9C72F33253EB4C76A67466E7AF050554">
    <w:name w:val="9C72F33253EB4C76A67466E7AF050554"/>
    <w:rsid w:val="008C6C81"/>
    <w:rPr>
      <w:kern w:val="2"/>
      <w14:ligatures w14:val="standardContextual"/>
    </w:rPr>
  </w:style>
  <w:style w:type="paragraph" w:customStyle="1" w:styleId="184987B0DA5E4D8595C90918CF112393">
    <w:name w:val="184987B0DA5E4D8595C90918CF112393"/>
    <w:rsid w:val="008C6C8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2023-09-22T15:39:00Z</dcterms:created>
  <dcterms:modified xsi:type="dcterms:W3CDTF">2023-09-22T15:39:00Z</dcterms:modified>
</cp:coreProperties>
</file>