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F786" w14:textId="68999699" w:rsidR="007048C4" w:rsidRPr="00D76F70" w:rsidRDefault="00D76F70" w:rsidP="00F2440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Transportation Only District Data Collect</w:t>
      </w:r>
      <w:r w:rsidR="00F252E5">
        <w:rPr>
          <w:rFonts w:ascii="Arial" w:hAnsi="Arial" w:cs="Arial"/>
          <w:b/>
          <w:bCs/>
          <w:sz w:val="32"/>
          <w:szCs w:val="32"/>
        </w:rPr>
        <w:t>ion</w:t>
      </w:r>
      <w:r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3858A954" w14:textId="67335E72" w:rsidR="00F2440B" w:rsidRDefault="00B06B05" w:rsidP="00F244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2FB911D1" w14:textId="77777777" w:rsidR="00B06B05" w:rsidRPr="00B06B05" w:rsidRDefault="00B06B05" w:rsidP="00F244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3A62AB" w14:textId="647BF455" w:rsidR="00F2440B" w:rsidRDefault="00F2440B" w:rsidP="00F244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941B3" wp14:editId="24971B01">
                <wp:simplePos x="0" y="0"/>
                <wp:positionH relativeFrom="column">
                  <wp:posOffset>3533775</wp:posOffset>
                </wp:positionH>
                <wp:positionV relativeFrom="paragraph">
                  <wp:posOffset>172720</wp:posOffset>
                </wp:positionV>
                <wp:extent cx="192405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D22A501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13.6pt" to="42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BF4D" wp14:editId="53F3C0F7">
                <wp:simplePos x="0" y="0"/>
                <wp:positionH relativeFrom="column">
                  <wp:posOffset>400049</wp:posOffset>
                </wp:positionH>
                <wp:positionV relativeFrom="paragraph">
                  <wp:posOffset>172720</wp:posOffset>
                </wp:positionV>
                <wp:extent cx="111442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8938696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3.6pt" to="119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EtmQEAAIgDAAAOAAAAZHJzL2Uyb0RvYy54bWysU8tu2zAQvAfoPxC815KM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Specialist:</w:t>
      </w:r>
    </w:p>
    <w:p w14:paraId="56DCC0D4" w14:textId="77777777" w:rsidR="00F2440B" w:rsidRDefault="00F2440B" w:rsidP="00F2440B">
      <w:pPr>
        <w:rPr>
          <w:rFonts w:ascii="Arial" w:hAnsi="Arial" w:cs="Arial"/>
          <w:b/>
          <w:bCs/>
          <w:sz w:val="24"/>
          <w:szCs w:val="24"/>
        </w:rPr>
      </w:pPr>
    </w:p>
    <w:p w14:paraId="08E3B279" w14:textId="6CCBE0CC" w:rsidR="00F2440B" w:rsidRDefault="00F2440B" w:rsidP="00F244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4F920" wp14:editId="493EA822">
                <wp:simplePos x="0" y="0"/>
                <wp:positionH relativeFrom="column">
                  <wp:posOffset>400050</wp:posOffset>
                </wp:positionH>
                <wp:positionV relativeFrom="paragraph">
                  <wp:posOffset>172085</wp:posOffset>
                </wp:positionV>
                <wp:extent cx="20955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C6F94E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3.55pt" to="19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PEA: </w:t>
      </w:r>
    </w:p>
    <w:p w14:paraId="1D2F8506" w14:textId="77777777" w:rsidR="00F2440B" w:rsidRDefault="00F2440B" w:rsidP="00F2440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1080"/>
        <w:gridCol w:w="4372"/>
      </w:tblGrid>
      <w:tr w:rsidR="00B34107" w:rsidRPr="00B34107" w14:paraId="41C6E0FB" w14:textId="77777777" w:rsidTr="00B06B05">
        <w:tc>
          <w:tcPr>
            <w:tcW w:w="990" w:type="dxa"/>
            <w:vAlign w:val="center"/>
          </w:tcPr>
          <w:p w14:paraId="21B6CACF" w14:textId="4BEC68AE" w:rsidR="00B34107" w:rsidRPr="00B34107" w:rsidRDefault="00B34107" w:rsidP="00B06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107">
              <w:rPr>
                <w:rFonts w:ascii="Arial" w:hAnsi="Arial" w:cs="Arial"/>
                <w:b/>
                <w:sz w:val="24"/>
                <w:szCs w:val="24"/>
              </w:rPr>
              <w:t xml:space="preserve">PEA </w:t>
            </w:r>
            <w:r w:rsidRPr="00B34107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990" w:type="dxa"/>
            <w:vAlign w:val="center"/>
          </w:tcPr>
          <w:p w14:paraId="7C8F3B31" w14:textId="4778B187" w:rsidR="00B34107" w:rsidRPr="00B34107" w:rsidRDefault="00B34107" w:rsidP="00B06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107">
              <w:rPr>
                <w:rFonts w:ascii="Arial" w:hAnsi="Arial" w:cs="Arial"/>
                <w:b/>
                <w:bCs/>
                <w:sz w:val="24"/>
                <w:szCs w:val="24"/>
              </w:rPr>
              <w:t>Line Item</w:t>
            </w:r>
          </w:p>
        </w:tc>
        <w:tc>
          <w:tcPr>
            <w:tcW w:w="1080" w:type="dxa"/>
            <w:vAlign w:val="center"/>
          </w:tcPr>
          <w:p w14:paraId="1DDEB865" w14:textId="7C3F6B78" w:rsidR="00B34107" w:rsidRPr="00B34107" w:rsidRDefault="00B34107" w:rsidP="00B06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107">
              <w:rPr>
                <w:rFonts w:ascii="Arial" w:hAnsi="Arial" w:cs="Arial"/>
                <w:b/>
                <w:bCs/>
                <w:sz w:val="24"/>
                <w:szCs w:val="24"/>
              </w:rPr>
              <w:t>I-O-U</w:t>
            </w:r>
          </w:p>
        </w:tc>
        <w:tc>
          <w:tcPr>
            <w:tcW w:w="4372" w:type="dxa"/>
            <w:vAlign w:val="center"/>
          </w:tcPr>
          <w:p w14:paraId="0454BC42" w14:textId="280ADC39" w:rsidR="00B34107" w:rsidRPr="00B34107" w:rsidRDefault="00B34107" w:rsidP="00B341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107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B34107" w:rsidRPr="00B34107" w14:paraId="092F17A3" w14:textId="77777777" w:rsidTr="00B06B05">
        <w:tc>
          <w:tcPr>
            <w:tcW w:w="990" w:type="dxa"/>
            <w:vAlign w:val="center"/>
          </w:tcPr>
          <w:p w14:paraId="05B1CF16" w14:textId="57361467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11622090" w14:textId="1F4573C8" w:rsidR="00B34107" w:rsidRPr="00B34107" w:rsidRDefault="00B34107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7C87F62C" w14:textId="0241C4CE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172546"/>
                <w:placeholder>
                  <w:docPart w:val="D438014817744DA9B2035A2DE056815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06FBE93A" w14:textId="7432131F" w:rsidR="00B34107" w:rsidRPr="00B34107" w:rsidRDefault="00B34107" w:rsidP="00B34107">
            <w:pPr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PEA has board-approved policies and procedures for child find.</w:t>
            </w:r>
          </w:p>
        </w:tc>
      </w:tr>
      <w:tr w:rsidR="00B34107" w:rsidRPr="00B34107" w14:paraId="0B7227EB" w14:textId="77777777" w:rsidTr="00B06B05">
        <w:tc>
          <w:tcPr>
            <w:tcW w:w="990" w:type="dxa"/>
            <w:vAlign w:val="center"/>
          </w:tcPr>
          <w:p w14:paraId="6EAA7937" w14:textId="16357123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58166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1CF92B3E" w14:textId="46779287" w:rsidR="00B34107" w:rsidRPr="00B34107" w:rsidRDefault="00B34107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1DFCB188" w14:textId="565BBB8A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8928735"/>
                <w:placeholder>
                  <w:docPart w:val="C1F16249CA994DD48A886DCF9724E86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0233773E" w14:textId="29A9FFD7" w:rsidR="00B34107" w:rsidRPr="00B34107" w:rsidRDefault="00B34107" w:rsidP="00B34107">
            <w:pPr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Child find procedures are disseminated to parents.</w:t>
            </w:r>
          </w:p>
        </w:tc>
      </w:tr>
      <w:tr w:rsidR="00686649" w:rsidRPr="00B34107" w14:paraId="070E3885" w14:textId="77777777" w:rsidTr="00B06B05">
        <w:tc>
          <w:tcPr>
            <w:tcW w:w="990" w:type="dxa"/>
            <w:vAlign w:val="center"/>
          </w:tcPr>
          <w:p w14:paraId="764AFBA8" w14:textId="684FA381" w:rsidR="00686649" w:rsidRDefault="00AC5F5D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504592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6649" w:rsidRPr="00B34107"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35A560A8" w14:textId="52407E5A" w:rsidR="00686649" w:rsidRPr="00B34107" w:rsidRDefault="00686649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2479D3FE" w14:textId="0F3C3184" w:rsidR="00686649" w:rsidRDefault="00AC5F5D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0104032"/>
                <w:placeholder>
                  <w:docPart w:val="8080CD64B549409AA4E45FF3BCD11EE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86649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70C66B45" w14:textId="632B85D8" w:rsidR="00686649" w:rsidRPr="00B34107" w:rsidRDefault="00686649" w:rsidP="00686649">
            <w:pPr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PEA maintains invitation list and agenda for private school/home schooled involvement.</w:t>
            </w:r>
          </w:p>
        </w:tc>
      </w:tr>
      <w:tr w:rsidR="00B34107" w:rsidRPr="00B34107" w14:paraId="15A63FBA" w14:textId="77777777" w:rsidTr="00B06B05">
        <w:tc>
          <w:tcPr>
            <w:tcW w:w="990" w:type="dxa"/>
            <w:vAlign w:val="center"/>
          </w:tcPr>
          <w:p w14:paraId="35722429" w14:textId="4571C5CA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12550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76E215CB" w14:textId="743D1AD5" w:rsidR="00B34107" w:rsidRPr="00B34107" w:rsidRDefault="00B34107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5A6B06A7" w14:textId="6DB94B59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6664304"/>
                <w:placeholder>
                  <w:docPart w:val="B5DE319A60294F7DAE57452FC409A355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56EB22E3" w14:textId="108883B1" w:rsidR="00B34107" w:rsidRPr="00B34107" w:rsidRDefault="00A16364" w:rsidP="00B34107">
            <w:pPr>
              <w:rPr>
                <w:rFonts w:ascii="Arial" w:hAnsi="Arial" w:cs="Arial"/>
                <w:sz w:val="24"/>
                <w:szCs w:val="24"/>
              </w:rPr>
            </w:pPr>
            <w:r w:rsidRPr="00A16364">
              <w:rPr>
                <w:rFonts w:ascii="Arial" w:hAnsi="Arial" w:cs="Arial"/>
                <w:sz w:val="24"/>
                <w:szCs w:val="24"/>
              </w:rPr>
              <w:t>PEA has process for AzEIP referral.</w:t>
            </w:r>
          </w:p>
        </w:tc>
      </w:tr>
      <w:tr w:rsidR="00B34107" w:rsidRPr="00B34107" w14:paraId="0C273D1B" w14:textId="77777777" w:rsidTr="00B06B05">
        <w:tc>
          <w:tcPr>
            <w:tcW w:w="990" w:type="dxa"/>
            <w:vAlign w:val="center"/>
          </w:tcPr>
          <w:p w14:paraId="25E76D35" w14:textId="3A77046B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375377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6649"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3A554B4B" w14:textId="673B5CC1" w:rsidR="00B34107" w:rsidRPr="00B34107" w:rsidRDefault="00B34107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75364932" w14:textId="5E454A54" w:rsidR="00B34107" w:rsidRPr="00B34107" w:rsidRDefault="00AC5F5D" w:rsidP="00B06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5345165"/>
                <w:placeholder>
                  <w:docPart w:val="3C956F670F674F89949BE371EC6C612A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B34107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3EA2F1E9" w14:textId="7CDD569C" w:rsidR="00B34107" w:rsidRPr="00B34107" w:rsidRDefault="009564D6" w:rsidP="002A3D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564D6">
              <w:rPr>
                <w:rFonts w:ascii="Arial" w:hAnsi="Arial" w:cs="Arial"/>
                <w:sz w:val="24"/>
                <w:szCs w:val="24"/>
              </w:rPr>
              <w:t>PEA has process for ages 3–5 screening and evaluation.</w:t>
            </w:r>
          </w:p>
        </w:tc>
      </w:tr>
      <w:tr w:rsidR="00686649" w:rsidRPr="00B34107" w14:paraId="6C5BFD97" w14:textId="77777777" w:rsidTr="00B06B05">
        <w:tc>
          <w:tcPr>
            <w:tcW w:w="990" w:type="dxa"/>
            <w:vAlign w:val="center"/>
          </w:tcPr>
          <w:p w14:paraId="0774F49A" w14:textId="7C5C7B08" w:rsidR="00686649" w:rsidRDefault="00AC5F5D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11580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86649">
                  <w:rPr>
                    <w:rFonts w:ascii="Arial" w:hAnsi="Arial" w:cs="Arial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990" w:type="dxa"/>
            <w:vAlign w:val="center"/>
          </w:tcPr>
          <w:p w14:paraId="2CD862E1" w14:textId="20C0DDAD" w:rsidR="00686649" w:rsidRPr="00B34107" w:rsidRDefault="00686649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07">
              <w:rPr>
                <w:rFonts w:ascii="Arial" w:hAnsi="Arial" w:cs="Arial"/>
                <w:sz w:val="24"/>
                <w:szCs w:val="24"/>
              </w:rPr>
              <w:t>I.A.1</w:t>
            </w:r>
          </w:p>
        </w:tc>
        <w:tc>
          <w:tcPr>
            <w:tcW w:w="1080" w:type="dxa"/>
            <w:vAlign w:val="center"/>
          </w:tcPr>
          <w:p w14:paraId="04562EA7" w14:textId="22050799" w:rsidR="00686649" w:rsidRDefault="00AC5F5D" w:rsidP="00686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1790474"/>
                <w:placeholder>
                  <w:docPart w:val="557ED30993AA443A9EEA890913AD226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86649" w:rsidRPr="00B34107">
                  <w:rPr>
                    <w:rFonts w:ascii="Arial" w:hAnsi="Arial" w:cs="Arial"/>
                    <w:sz w:val="24"/>
                    <w:szCs w:val="24"/>
                  </w:rPr>
                  <w:t>______</w:t>
                </w:r>
              </w:sdtContent>
            </w:sdt>
          </w:p>
        </w:tc>
        <w:tc>
          <w:tcPr>
            <w:tcW w:w="4372" w:type="dxa"/>
          </w:tcPr>
          <w:p w14:paraId="79487922" w14:textId="71575F98" w:rsidR="00686649" w:rsidRPr="00B34107" w:rsidRDefault="00686649" w:rsidP="00686649">
            <w:pPr>
              <w:rPr>
                <w:rFonts w:ascii="Arial" w:hAnsi="Arial" w:cs="Arial"/>
                <w:sz w:val="24"/>
                <w:szCs w:val="24"/>
              </w:rPr>
            </w:pPr>
            <w:r w:rsidRPr="00686649">
              <w:rPr>
                <w:rFonts w:ascii="Arial" w:hAnsi="Arial" w:cs="Arial"/>
                <w:sz w:val="24"/>
                <w:szCs w:val="24"/>
              </w:rPr>
              <w:t>PEA has process for school-age referral.</w:t>
            </w:r>
          </w:p>
        </w:tc>
      </w:tr>
    </w:tbl>
    <w:p w14:paraId="2E0AE3AE" w14:textId="77777777" w:rsidR="00F2440B" w:rsidRDefault="00F2440B" w:rsidP="00F2440B">
      <w:pPr>
        <w:rPr>
          <w:rFonts w:ascii="Arial" w:hAnsi="Arial" w:cs="Arial"/>
          <w:b/>
          <w:bCs/>
          <w:sz w:val="24"/>
          <w:szCs w:val="24"/>
        </w:rPr>
      </w:pPr>
    </w:p>
    <w:p w14:paraId="5C5DEE4C" w14:textId="77777777" w:rsidR="00B34107" w:rsidRDefault="00B34107" w:rsidP="00F2440B">
      <w:pPr>
        <w:rPr>
          <w:rFonts w:ascii="Arial" w:hAnsi="Arial" w:cs="Arial"/>
          <w:b/>
          <w:bCs/>
          <w:sz w:val="24"/>
          <w:szCs w:val="24"/>
        </w:rPr>
      </w:pPr>
    </w:p>
    <w:p w14:paraId="01161EEA" w14:textId="77777777" w:rsidR="00B34107" w:rsidRDefault="00B34107" w:rsidP="00F2440B">
      <w:pPr>
        <w:rPr>
          <w:rFonts w:ascii="Arial" w:hAnsi="Arial" w:cs="Arial"/>
          <w:b/>
          <w:bCs/>
          <w:sz w:val="24"/>
          <w:szCs w:val="24"/>
        </w:rPr>
      </w:pPr>
    </w:p>
    <w:p w14:paraId="204C48CC" w14:textId="77777777" w:rsidR="00B34107" w:rsidRDefault="00B34107" w:rsidP="00F2440B">
      <w:pPr>
        <w:rPr>
          <w:rFonts w:ascii="Arial" w:hAnsi="Arial" w:cs="Arial"/>
          <w:b/>
          <w:bCs/>
          <w:sz w:val="24"/>
          <w:szCs w:val="24"/>
        </w:rPr>
      </w:pPr>
    </w:p>
    <w:p w14:paraId="4ABB89F3" w14:textId="77777777" w:rsidR="00B34107" w:rsidRDefault="00B34107" w:rsidP="00F2440B">
      <w:pPr>
        <w:rPr>
          <w:rFonts w:ascii="Arial" w:hAnsi="Arial" w:cs="Arial"/>
          <w:b/>
          <w:bCs/>
          <w:sz w:val="24"/>
          <w:szCs w:val="24"/>
        </w:rPr>
      </w:pPr>
    </w:p>
    <w:p w14:paraId="243BF808" w14:textId="350F0C83" w:rsidR="00B34107" w:rsidRPr="00B34107" w:rsidRDefault="00B06B05" w:rsidP="00F2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0DB0B" wp14:editId="03C5097B">
                <wp:simplePos x="0" y="0"/>
                <wp:positionH relativeFrom="column">
                  <wp:posOffset>9525</wp:posOffset>
                </wp:positionH>
                <wp:positionV relativeFrom="paragraph">
                  <wp:posOffset>758825</wp:posOffset>
                </wp:positionV>
                <wp:extent cx="59055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247D7C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9.75pt" to="465.7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E1502" wp14:editId="39096117">
                <wp:simplePos x="0" y="0"/>
                <wp:positionH relativeFrom="column">
                  <wp:posOffset>9525</wp:posOffset>
                </wp:positionH>
                <wp:positionV relativeFrom="paragraph">
                  <wp:posOffset>1120775</wp:posOffset>
                </wp:positionV>
                <wp:extent cx="590550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891226" id="Straight Connector 9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8.25pt" to="465.7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7D583" wp14:editId="37DE8C0B">
                <wp:simplePos x="0" y="0"/>
                <wp:positionH relativeFrom="column">
                  <wp:posOffset>9525</wp:posOffset>
                </wp:positionH>
                <wp:positionV relativeFrom="paragraph">
                  <wp:posOffset>939800</wp:posOffset>
                </wp:positionV>
                <wp:extent cx="590550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9042826" id="Straight Connector 8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4pt" to="465.7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E354F" wp14:editId="6FAF4FEB">
                <wp:simplePos x="0" y="0"/>
                <wp:positionH relativeFrom="column">
                  <wp:posOffset>9525</wp:posOffset>
                </wp:positionH>
                <wp:positionV relativeFrom="paragraph">
                  <wp:posOffset>568325</wp:posOffset>
                </wp:positionV>
                <wp:extent cx="59055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645611A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4.75pt" to="465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4F204" wp14:editId="3399E6FA">
                <wp:simplePos x="0" y="0"/>
                <wp:positionH relativeFrom="column">
                  <wp:posOffset>9525</wp:posOffset>
                </wp:positionH>
                <wp:positionV relativeFrom="paragraph">
                  <wp:posOffset>377825</wp:posOffset>
                </wp:positionV>
                <wp:extent cx="59055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2208D8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9.75pt" to="465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m7mQEAAIg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E4C1B" wp14:editId="323EE15C">
                <wp:simplePos x="0" y="0"/>
                <wp:positionH relativeFrom="column">
                  <wp:posOffset>838199</wp:posOffset>
                </wp:positionH>
                <wp:positionV relativeFrom="paragraph">
                  <wp:posOffset>187325</wp:posOffset>
                </wp:positionV>
                <wp:extent cx="507682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7C478A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4.75pt" to="46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pmg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34107">
        <w:rPr>
          <w:rFonts w:ascii="Arial" w:hAnsi="Arial" w:cs="Arial"/>
          <w:b/>
          <w:bCs/>
          <w:sz w:val="24"/>
          <w:szCs w:val="24"/>
        </w:rPr>
        <w:t>Comments:</w:t>
      </w:r>
      <w:r w:rsidR="00B34107">
        <w:rPr>
          <w:rFonts w:ascii="Arial" w:hAnsi="Arial" w:cs="Arial"/>
          <w:sz w:val="24"/>
          <w:szCs w:val="24"/>
        </w:rPr>
        <w:t xml:space="preserve"> </w:t>
      </w:r>
    </w:p>
    <w:sectPr w:rsidR="00B34107" w:rsidRPr="00B341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4391" w14:textId="77777777" w:rsidR="00525197" w:rsidRDefault="00525197" w:rsidP="00B06B05">
      <w:pPr>
        <w:spacing w:after="0" w:line="240" w:lineRule="auto"/>
      </w:pPr>
      <w:r>
        <w:separator/>
      </w:r>
    </w:p>
  </w:endnote>
  <w:endnote w:type="continuationSeparator" w:id="0">
    <w:p w14:paraId="5A974C99" w14:textId="77777777" w:rsidR="00525197" w:rsidRDefault="00525197" w:rsidP="00B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DC96" w14:textId="5BC0F23C" w:rsidR="00B06B05" w:rsidRPr="00B06B05" w:rsidRDefault="00B06B0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E993" w14:textId="77777777" w:rsidR="00525197" w:rsidRDefault="00525197" w:rsidP="00B06B05">
      <w:pPr>
        <w:spacing w:after="0" w:line="240" w:lineRule="auto"/>
      </w:pPr>
      <w:r>
        <w:separator/>
      </w:r>
    </w:p>
  </w:footnote>
  <w:footnote w:type="continuationSeparator" w:id="0">
    <w:p w14:paraId="35379034" w14:textId="77777777" w:rsidR="00525197" w:rsidRDefault="00525197" w:rsidP="00B0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C9B" w14:textId="39A49753" w:rsidR="009B54D5" w:rsidRDefault="009B54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D37B57" wp14:editId="3F366395">
          <wp:simplePos x="0" y="0"/>
          <wp:positionH relativeFrom="column">
            <wp:posOffset>5915660</wp:posOffset>
          </wp:positionH>
          <wp:positionV relativeFrom="paragraph">
            <wp:posOffset>-243205</wp:posOffset>
          </wp:positionV>
          <wp:extent cx="641350" cy="641350"/>
          <wp:effectExtent l="0" t="0" r="6350" b="635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B"/>
    <w:rsid w:val="0005309F"/>
    <w:rsid w:val="000F3AE5"/>
    <w:rsid w:val="0013029C"/>
    <w:rsid w:val="001C2C4E"/>
    <w:rsid w:val="002A3DB1"/>
    <w:rsid w:val="00525197"/>
    <w:rsid w:val="00584A7E"/>
    <w:rsid w:val="00686649"/>
    <w:rsid w:val="007048C4"/>
    <w:rsid w:val="008D5A8E"/>
    <w:rsid w:val="009225F3"/>
    <w:rsid w:val="009564D6"/>
    <w:rsid w:val="009B54D5"/>
    <w:rsid w:val="00A16364"/>
    <w:rsid w:val="00AC5F5D"/>
    <w:rsid w:val="00B06B05"/>
    <w:rsid w:val="00B27AE1"/>
    <w:rsid w:val="00B34107"/>
    <w:rsid w:val="00B44D28"/>
    <w:rsid w:val="00C53772"/>
    <w:rsid w:val="00D76F70"/>
    <w:rsid w:val="00DD2084"/>
    <w:rsid w:val="00F2440B"/>
    <w:rsid w:val="00F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5E5B5"/>
  <w15:chartTrackingRefBased/>
  <w15:docId w15:val="{94B7F3AC-184E-4002-9B5A-B4D617C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05"/>
  </w:style>
  <w:style w:type="paragraph" w:styleId="Footer">
    <w:name w:val="footer"/>
    <w:basedOn w:val="Normal"/>
    <w:link w:val="FooterChar"/>
    <w:uiPriority w:val="99"/>
    <w:unhideWhenUsed/>
    <w:rsid w:val="00B0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05"/>
  </w:style>
  <w:style w:type="paragraph" w:styleId="Revision">
    <w:name w:val="Revision"/>
    <w:hidden/>
    <w:uiPriority w:val="99"/>
    <w:semiHidden/>
    <w:rsid w:val="00B44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8014817744DA9B2035A2DE056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030B-B262-4626-8E9A-ECEC7ED5D0F5}"/>
      </w:docPartPr>
      <w:docPartBody>
        <w:p w:rsidR="00553223" w:rsidRDefault="00AA1649" w:rsidP="00AA1649">
          <w:pPr>
            <w:pStyle w:val="D438014817744DA9B2035A2DE056815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F16249CA994DD48A886DCF9724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F067-43FA-4E73-B6B9-F893EDC36A54}"/>
      </w:docPartPr>
      <w:docPartBody>
        <w:p w:rsidR="00553223" w:rsidRDefault="00AA1649" w:rsidP="00AA1649">
          <w:pPr>
            <w:pStyle w:val="C1F16249CA994DD48A886DCF9724E86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DE319A60294F7DAE57452FC409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C3A3-2692-4464-8BC2-9813F38C4421}"/>
      </w:docPartPr>
      <w:docPartBody>
        <w:p w:rsidR="00553223" w:rsidRDefault="00AA1649" w:rsidP="00AA1649">
          <w:pPr>
            <w:pStyle w:val="B5DE319A60294F7DAE57452FC409A35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C956F670F674F89949BE371EC6C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E841-A477-489E-89A4-1021B4D0D280}"/>
      </w:docPartPr>
      <w:docPartBody>
        <w:p w:rsidR="00553223" w:rsidRDefault="00AA1649" w:rsidP="00AA1649">
          <w:pPr>
            <w:pStyle w:val="3C956F670F674F89949BE371EC6C612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080CD64B549409AA4E45FF3BCD1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24F8-E521-40AD-9C4E-9138AEC8A131}"/>
      </w:docPartPr>
      <w:docPartBody>
        <w:p w:rsidR="00B83AE1" w:rsidRDefault="002A64FB" w:rsidP="002A64FB">
          <w:pPr>
            <w:pStyle w:val="8080CD64B549409AA4E45FF3BCD11E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7ED30993AA443A9EEA890913AD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AAFD-C4CD-48AC-8460-502870BD2CAD}"/>
      </w:docPartPr>
      <w:docPartBody>
        <w:p w:rsidR="00B83AE1" w:rsidRDefault="002A64FB" w:rsidP="002A64FB">
          <w:pPr>
            <w:pStyle w:val="557ED30993AA443A9EEA890913AD2266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9"/>
    <w:rsid w:val="00120D34"/>
    <w:rsid w:val="002A64FB"/>
    <w:rsid w:val="00543D22"/>
    <w:rsid w:val="00553223"/>
    <w:rsid w:val="00614E8C"/>
    <w:rsid w:val="00AA1649"/>
    <w:rsid w:val="00B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4FB"/>
    <w:rPr>
      <w:color w:val="808080"/>
    </w:rPr>
  </w:style>
  <w:style w:type="paragraph" w:customStyle="1" w:styleId="D438014817744DA9B2035A2DE056815F">
    <w:name w:val="D438014817744DA9B2035A2DE056815F"/>
    <w:rsid w:val="00AA1649"/>
  </w:style>
  <w:style w:type="paragraph" w:customStyle="1" w:styleId="C1F16249CA994DD48A886DCF9724E86B">
    <w:name w:val="C1F16249CA994DD48A886DCF9724E86B"/>
    <w:rsid w:val="00AA1649"/>
  </w:style>
  <w:style w:type="paragraph" w:customStyle="1" w:styleId="B5DE319A60294F7DAE57452FC409A355">
    <w:name w:val="B5DE319A60294F7DAE57452FC409A355"/>
    <w:rsid w:val="00AA1649"/>
  </w:style>
  <w:style w:type="paragraph" w:customStyle="1" w:styleId="3C956F670F674F89949BE371EC6C612A">
    <w:name w:val="3C956F670F674F89949BE371EC6C612A"/>
    <w:rsid w:val="00AA1649"/>
  </w:style>
  <w:style w:type="paragraph" w:customStyle="1" w:styleId="8080CD64B549409AA4E45FF3BCD11EED">
    <w:name w:val="8080CD64B549409AA4E45FF3BCD11EED"/>
    <w:rsid w:val="002A64FB"/>
    <w:rPr>
      <w:kern w:val="2"/>
      <w14:ligatures w14:val="standardContextual"/>
    </w:rPr>
  </w:style>
  <w:style w:type="paragraph" w:customStyle="1" w:styleId="557ED30993AA443A9EEA890913AD2266">
    <w:name w:val="557ED30993AA443A9EEA890913AD2266"/>
    <w:rsid w:val="002A64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3</cp:revision>
  <dcterms:created xsi:type="dcterms:W3CDTF">2023-08-14T16:54:00Z</dcterms:created>
  <dcterms:modified xsi:type="dcterms:W3CDTF">2023-08-14T16:54:00Z</dcterms:modified>
</cp:coreProperties>
</file>