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498A8DF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9DCC27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4F2AFDB5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A4F6624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3F53F972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542A15C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13956B73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31916B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6647D6DE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36FC914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6D0AF669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3663849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589C0C56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D18AC13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7592122F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D2E7C7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7FD09832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C9A9D79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006BB193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838C04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931931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931931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3E880E2C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239DF3F" id="Straight Connector 219" o:spid="_x0000_s1026" alt="&quot;&quot;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8.3pt" to="17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</w:t>
            </w:r>
            <w:proofErr w:type="gramStart"/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proofErr w:type="gramEnd"/>
          </w:p>
          <w:p w14:paraId="72679969" w14:textId="63B6AC93" w:rsidR="00420636" w:rsidRDefault="0093193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0C941271" w:rsidR="00420636" w:rsidRDefault="0093193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2818FB64" w:rsidR="00420636" w:rsidRDefault="0093193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719F1978" w:rsidR="00420636" w:rsidRDefault="0093193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3B6A798E" w:rsidR="00420636" w:rsidRPr="003C39C5" w:rsidRDefault="00931931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50734B2D" w:rsidR="00D467F3" w:rsidRPr="00F84C98" w:rsidRDefault="00A44B1D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7217E712" wp14:editId="23EE1478">
                      <wp:simplePos x="0" y="0"/>
                      <wp:positionH relativeFrom="column">
                        <wp:posOffset>-1807845</wp:posOffset>
                      </wp:positionH>
                      <wp:positionV relativeFrom="paragraph">
                        <wp:posOffset>292100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D2D6F" w14:textId="77777777" w:rsidR="00A44B1D" w:rsidRPr="00F04072" w:rsidRDefault="00A44B1D" w:rsidP="00A44B1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7E7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2.35pt;margin-top:23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3f/oxeEAAAAMAQAADwAAAAAAAAAAAAAAAABoBAAAZHJzL2Rvd25yZXYueG1sUEsFBgAAAAAEAAQA&#10;8wAAAHYFAAAAAA==&#10;">
                      <v:textbox>
                        <w:txbxContent>
                          <w:p w14:paraId="599D2D6F" w14:textId="77777777" w:rsidR="00A44B1D" w:rsidRPr="00F04072" w:rsidRDefault="00A44B1D" w:rsidP="00A44B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DEAB4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931931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10A70285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PSD—documents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1F2">
              <w:rPr>
                <w:rFonts w:ascii="Arial" w:hAnsi="Arial" w:cs="Arial"/>
                <w:sz w:val="18"/>
                <w:szCs w:val="18"/>
              </w:rPr>
              <w:t xml:space="preserve">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93193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531A90C" w:rsidR="00A82301" w:rsidRPr="004C1640" w:rsidRDefault="00430E53" w:rsidP="00430E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93193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initial evaluation, the student was evaluated within 60 calendar </w:t>
            </w:r>
            <w:proofErr w:type="gramStart"/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days</w:t>
            </w:r>
            <w:proofErr w:type="gramEnd"/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0494898D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72662B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516DA3D0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705DF2B6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93193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632483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4DB9614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368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E219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9BC7A54" w:rsidR="004E2195" w:rsidRPr="004C1640" w:rsidRDefault="00931931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2EADD995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16E88F6E" w:rsidR="004E2195" w:rsidRPr="004C1640" w:rsidRDefault="00931931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38132911294340BABDA1D61CF27875D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4E219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85295B9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4E2195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1FD9C408" w:rsidR="004E2195" w:rsidRPr="004C1640" w:rsidRDefault="00931931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0678EB0F" w:rsidR="004E2195" w:rsidRPr="004C1640" w:rsidRDefault="00931931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643AE25C75DC42218A7AD93E6335130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2D296E6" w14:textId="77777777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annually</w:t>
            </w:r>
            <w:proofErr w:type="gramEnd"/>
            <w:r w:rsidRPr="00A964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12F5FB" w14:textId="03F3C548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9E418D3" wp14:editId="7E991CE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A6753" id="Straight Connector 5" o:spid="_x0000_s1026" alt="&quot;&quot;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 xml:space="preserve">(previous date:                    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4E2195" w:rsidRPr="004C1640" w14:paraId="1F997CC7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8989F93" w14:textId="52F7E533" w:rsidR="004E2195" w:rsidRDefault="00931931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22E86F2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FBD9C2" w14:textId="0B20B06B" w:rsidR="004E2195" w:rsidRDefault="00931931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F2F687332C2648C3837FF395D172087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487598" w14:textId="77777777" w:rsidR="004E2195" w:rsidRPr="00141680" w:rsidRDefault="004E2195" w:rsidP="004E2195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AD42DF9" w14:textId="77777777" w:rsidR="004E2195" w:rsidRPr="00141680" w:rsidRDefault="00931931" w:rsidP="004E2195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28F4768F" w14:textId="77777777" w:rsidR="004E2195" w:rsidRPr="00141680" w:rsidRDefault="00931931" w:rsidP="004E2195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31DDA897" w14:textId="45752244" w:rsidR="004E2195" w:rsidRPr="00A9647D" w:rsidRDefault="00931931" w:rsidP="004E219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33015" w:rsidRPr="004C1640" w14:paraId="23B6BE8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6FF9B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6F6B2D7" w14:textId="77777777" w:rsidR="00E33015" w:rsidRPr="004C1640" w:rsidRDefault="00E3301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7CD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64CCE695" w14:textId="2C2C8E3D" w:rsidR="00E33015" w:rsidRPr="00141680" w:rsidRDefault="00A44B1D" w:rsidP="004E2195">
            <w:pPr>
              <w:tabs>
                <w:tab w:val="right" w:pos="2772"/>
              </w:tabs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44598C35" wp14:editId="68C97B0D">
                      <wp:simplePos x="0" y="0"/>
                      <wp:positionH relativeFrom="column">
                        <wp:posOffset>-1807845</wp:posOffset>
                      </wp:positionH>
                      <wp:positionV relativeFrom="paragraph">
                        <wp:posOffset>166370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4111D" w14:textId="77777777" w:rsidR="00A44B1D" w:rsidRPr="00F04072" w:rsidRDefault="00A44B1D" w:rsidP="00A44B1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98C35" id="_x0000_s1027" type="#_x0000_t202" style="position:absolute;margin-left:-142.35pt;margin-top:13.1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bnlDF+IAAAAMAQAADwAAAAAAAAAAAAAAAABqBAAAZHJzL2Rvd25yZXYueG1sUEsFBgAAAAAE&#10;AAQA8wAAAHkFAAAAAA==&#10;">
                      <v:textbox>
                        <w:txbxContent>
                          <w:p w14:paraId="7F94111D" w14:textId="77777777" w:rsidR="00A44B1D" w:rsidRPr="00F04072" w:rsidRDefault="00A44B1D" w:rsidP="00A44B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33015" w:rsidRPr="004C1640" w14:paraId="514CACB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7D5CC57" w14:textId="16CC812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700D0836" w14:textId="3E8420BF" w:rsidR="00E33015" w:rsidRPr="004C1640" w:rsidRDefault="00E33015" w:rsidP="00E330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F00F1F5" w14:textId="6DE90CD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4F250A" w14:textId="209F4D15" w:rsidR="00E33015" w:rsidRPr="00A9647D" w:rsidRDefault="00E33015" w:rsidP="00E33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93193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379C6849" w:rsidR="00F00961" w:rsidRPr="00E33015" w:rsidRDefault="00E33015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2ECFD138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  <w:r w:rsidRPr="003D19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006F42" w14:textId="34FC0CD1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9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83195C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Measurable annual goals related to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PLAAFP</w:t>
            </w:r>
            <w:proofErr w:type="gramEnd"/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Current progress report includes progress toward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goals</w:t>
            </w:r>
            <w:proofErr w:type="gramEnd"/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3E724712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7D0C7994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607624B0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B46CA75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C2265D" w:rsidRPr="004C1640" w14:paraId="1660063D" w14:textId="77777777" w:rsidTr="00C2265D">
        <w:trPr>
          <w:trHeight w:val="360"/>
        </w:trPr>
        <w:tc>
          <w:tcPr>
            <w:tcW w:w="806" w:type="dxa"/>
            <w:vAlign w:val="center"/>
          </w:tcPr>
          <w:p w14:paraId="56071B06" w14:textId="0B9D8422" w:rsidR="00C2265D" w:rsidRDefault="00931931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2265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9A49DA1" w14:textId="34E2C539" w:rsidR="00C2265D" w:rsidRPr="004C1640" w:rsidRDefault="00C2265D" w:rsidP="00C226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6B400B44" w14:textId="7AB4F05F" w:rsidR="00C2265D" w:rsidRDefault="00931931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659F5737C196446EB70C133CACE59FE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2265D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FD317B" w14:textId="04BE2194" w:rsidR="00C2265D" w:rsidRPr="00A9647D" w:rsidRDefault="00C2265D" w:rsidP="00C2265D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Special education services to be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provided</w:t>
            </w:r>
            <w:proofErr w:type="gramEnd"/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0AE6FFC7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11F3FF19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No documentation of why SDI is provided by other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personnel</w:t>
            </w:r>
            <w:proofErr w:type="gramEnd"/>
          </w:p>
          <w:p w14:paraId="0164A0EA" w14:textId="04123696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4965E001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Special education teacher not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certified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6507D512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EB46F7" w:rsidRPr="004C1640" w14:paraId="0AF334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A2173E1" w14:textId="4A4449A1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0675DC0" w14:textId="38C9719E" w:rsidR="00EB46F7" w:rsidRPr="004C1640" w:rsidRDefault="00EB46F7" w:rsidP="00EB4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8844E84" w14:textId="231882DB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6C4E788" w14:textId="7E60D7D5" w:rsidR="00EB46F7" w:rsidRPr="00A9647D" w:rsidRDefault="00EB46F7" w:rsidP="00EB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48F29C11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5E5E5319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16B2C72B" w:rsidR="0083195C" w:rsidRPr="00A9647D" w:rsidRDefault="0093193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93193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93193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0CD30017" w:rsidR="00CB4919" w:rsidRPr="0047657D" w:rsidRDefault="0047657D" w:rsidP="00476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931931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2F6B90" w14:textId="77777777" w:rsidR="00CB4919" w:rsidRDefault="00CB4919" w:rsidP="00CB4919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8664400" w14:textId="274DA13D" w:rsidR="008867ED" w:rsidRPr="00C21A86" w:rsidRDefault="008867ED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8545E35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03E168B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724493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1C678EC1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A840FE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931931" w:rsidP="008F1C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93193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93193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6B71A01E" w:rsidR="00F255E5" w:rsidRPr="00F255E5" w:rsidRDefault="0093193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62254B8C" w:rsidR="00F255E5" w:rsidRPr="00F255E5" w:rsidRDefault="0093193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09D89F7B" w:rsidR="00F255E5" w:rsidRPr="00F255E5" w:rsidRDefault="0093193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50555EF2" w:rsidR="0070753A" w:rsidRPr="00F255E5" w:rsidRDefault="0093193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93193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93193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93193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93193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93193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D467F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3A0B1420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By age 17, a sta</w:t>
            </w:r>
            <w:r w:rsidR="00A44B1D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1" layoutInCell="1" allowOverlap="1" wp14:anchorId="560FEE69" wp14:editId="0AD63F0A">
                      <wp:simplePos x="0" y="0"/>
                      <wp:positionH relativeFrom="column">
                        <wp:posOffset>-6697345</wp:posOffset>
                      </wp:positionH>
                      <wp:positionV relativeFrom="paragraph">
                        <wp:posOffset>635635</wp:posOffset>
                      </wp:positionV>
                      <wp:extent cx="9199245" cy="969645"/>
                      <wp:effectExtent l="0" t="0" r="2095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27EDD" w14:textId="77777777" w:rsidR="00A44B1D" w:rsidRPr="00F04072" w:rsidRDefault="00A44B1D" w:rsidP="00A44B1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EE69" id="_x0000_s1028" type="#_x0000_t202" style="position:absolute;margin-left:-527.35pt;margin-top:50.05pt;width:724.35pt;height:76.3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">
                      <v:textbox>
                        <w:txbxContent>
                          <w:p w14:paraId="14827EDD" w14:textId="77777777" w:rsidR="00A44B1D" w:rsidRPr="00F04072" w:rsidRDefault="00A44B1D" w:rsidP="00A44B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 xml:space="preserve">tement of rights to transfer at age 18 </w:t>
            </w:r>
          </w:p>
        </w:tc>
      </w:tr>
      <w:tr w:rsidR="00814A16" w:rsidRPr="00C21A86" w14:paraId="67AA33FF" w14:textId="77777777" w:rsidTr="00A840FE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93193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1BBDEF9" w:rsidR="008F187B" w:rsidRPr="00A840FE" w:rsidRDefault="00814A16" w:rsidP="008F1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CBEBF20" w:rsidR="00814A16" w:rsidRDefault="00931931" w:rsidP="008F187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2761901" w14:textId="38C78FD0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7650C3C" w14:textId="77777777" w:rsidR="003C7605" w:rsidRDefault="003C7605">
      <w:pPr>
        <w:rPr>
          <w:rFonts w:ascii="Arial" w:hAnsi="Arial" w:cs="Arial"/>
          <w:b/>
          <w:bCs/>
          <w:sz w:val="24"/>
          <w:szCs w:val="24"/>
        </w:rPr>
        <w:sectPr w:rsidR="003C7605" w:rsidSect="003C7605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FAC8" w14:textId="77777777" w:rsidR="00AE1B4E" w:rsidRDefault="00AE1B4E" w:rsidP="0028403D">
      <w:pPr>
        <w:spacing w:after="0" w:line="240" w:lineRule="auto"/>
      </w:pPr>
      <w:r>
        <w:separator/>
      </w:r>
    </w:p>
  </w:endnote>
  <w:endnote w:type="continuationSeparator" w:id="0">
    <w:p w14:paraId="47D92B9C" w14:textId="77777777" w:rsidR="00AE1B4E" w:rsidRDefault="00AE1B4E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23A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40CA8197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59E77EE5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7FD8895B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5AB49FD1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3B474151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4A077E26" w14:textId="77777777" w:rsidR="00A44B1D" w:rsidRDefault="00A44B1D">
    <w:pPr>
      <w:pStyle w:val="Footer"/>
      <w:rPr>
        <w:rFonts w:ascii="Arial" w:hAnsi="Arial" w:cs="Arial"/>
        <w:sz w:val="18"/>
        <w:szCs w:val="18"/>
      </w:rPr>
    </w:pPr>
  </w:p>
  <w:p w14:paraId="76BFED11" w14:textId="37A18210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F889" w14:textId="77777777" w:rsidR="00AE1B4E" w:rsidRDefault="00AE1B4E" w:rsidP="0028403D">
      <w:pPr>
        <w:spacing w:after="0" w:line="240" w:lineRule="auto"/>
      </w:pPr>
      <w:r>
        <w:separator/>
      </w:r>
    </w:p>
  </w:footnote>
  <w:footnote w:type="continuationSeparator" w:id="0">
    <w:p w14:paraId="799C6682" w14:textId="77777777" w:rsidR="00AE1B4E" w:rsidRDefault="00AE1B4E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5B52E762" w:rsidR="00431A4C" w:rsidRDefault="00D62627" w:rsidP="006637AF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1D9FB" wp14:editId="5D2C5F78">
          <wp:simplePos x="0" y="0"/>
          <wp:positionH relativeFrom="column">
            <wp:posOffset>8645525</wp:posOffset>
          </wp:positionH>
          <wp:positionV relativeFrom="paragraph">
            <wp:posOffset>-127635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7AF">
      <w:rPr>
        <w:rFonts w:ascii="Arial" w:hAnsi="Arial" w:cs="Arial"/>
        <w:sz w:val="36"/>
        <w:szCs w:val="36"/>
      </w:rPr>
      <w:t>Reading Proficiency Self-Assessment 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05E04"/>
    <w:rsid w:val="00037964"/>
    <w:rsid w:val="00044F98"/>
    <w:rsid w:val="00045BF6"/>
    <w:rsid w:val="0005663D"/>
    <w:rsid w:val="00060F7E"/>
    <w:rsid w:val="000700D5"/>
    <w:rsid w:val="00071F12"/>
    <w:rsid w:val="00080FC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39FC"/>
    <w:rsid w:val="002559B7"/>
    <w:rsid w:val="0028403D"/>
    <w:rsid w:val="00292019"/>
    <w:rsid w:val="00294AB6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9628A"/>
    <w:rsid w:val="003B7F98"/>
    <w:rsid w:val="003C2344"/>
    <w:rsid w:val="003C2EE9"/>
    <w:rsid w:val="003C39C5"/>
    <w:rsid w:val="003C5C1D"/>
    <w:rsid w:val="003C7605"/>
    <w:rsid w:val="003D0ABE"/>
    <w:rsid w:val="003D14F2"/>
    <w:rsid w:val="003D195D"/>
    <w:rsid w:val="003F7D5C"/>
    <w:rsid w:val="003F7DBB"/>
    <w:rsid w:val="0040260B"/>
    <w:rsid w:val="004030D8"/>
    <w:rsid w:val="00403B2A"/>
    <w:rsid w:val="004124B2"/>
    <w:rsid w:val="00420636"/>
    <w:rsid w:val="00430C7C"/>
    <w:rsid w:val="00430E53"/>
    <w:rsid w:val="00431A4C"/>
    <w:rsid w:val="00451F87"/>
    <w:rsid w:val="00455685"/>
    <w:rsid w:val="00463C80"/>
    <w:rsid w:val="00465824"/>
    <w:rsid w:val="00473C9C"/>
    <w:rsid w:val="0047657D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E2195"/>
    <w:rsid w:val="004F71B4"/>
    <w:rsid w:val="00501C46"/>
    <w:rsid w:val="005107E6"/>
    <w:rsid w:val="0053020F"/>
    <w:rsid w:val="00531CD3"/>
    <w:rsid w:val="005450C5"/>
    <w:rsid w:val="00551DFD"/>
    <w:rsid w:val="00572A60"/>
    <w:rsid w:val="00574449"/>
    <w:rsid w:val="005806D7"/>
    <w:rsid w:val="005A3DB4"/>
    <w:rsid w:val="005B71D3"/>
    <w:rsid w:val="005B7B05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11C2"/>
    <w:rsid w:val="0064482D"/>
    <w:rsid w:val="00644A19"/>
    <w:rsid w:val="00654C2F"/>
    <w:rsid w:val="006637A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4969"/>
    <w:rsid w:val="00774BA9"/>
    <w:rsid w:val="007915F0"/>
    <w:rsid w:val="007B6E4C"/>
    <w:rsid w:val="007C00F2"/>
    <w:rsid w:val="007E2ADF"/>
    <w:rsid w:val="007E54AB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C5489"/>
    <w:rsid w:val="008E1696"/>
    <w:rsid w:val="008F0874"/>
    <w:rsid w:val="008F187B"/>
    <w:rsid w:val="008F1C7B"/>
    <w:rsid w:val="008F22BB"/>
    <w:rsid w:val="008F599C"/>
    <w:rsid w:val="00900884"/>
    <w:rsid w:val="009225F3"/>
    <w:rsid w:val="00931931"/>
    <w:rsid w:val="0093318E"/>
    <w:rsid w:val="009332B7"/>
    <w:rsid w:val="00946027"/>
    <w:rsid w:val="00946344"/>
    <w:rsid w:val="00960D16"/>
    <w:rsid w:val="00972E3D"/>
    <w:rsid w:val="009737E9"/>
    <w:rsid w:val="009769C1"/>
    <w:rsid w:val="00982198"/>
    <w:rsid w:val="009A3C21"/>
    <w:rsid w:val="009B4835"/>
    <w:rsid w:val="009B77C4"/>
    <w:rsid w:val="009B7836"/>
    <w:rsid w:val="009C0DFB"/>
    <w:rsid w:val="009C7A24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44B1D"/>
    <w:rsid w:val="00A7438B"/>
    <w:rsid w:val="00A82301"/>
    <w:rsid w:val="00A840FE"/>
    <w:rsid w:val="00A917DA"/>
    <w:rsid w:val="00A9647D"/>
    <w:rsid w:val="00AB25CF"/>
    <w:rsid w:val="00AB4BD3"/>
    <w:rsid w:val="00AD13BF"/>
    <w:rsid w:val="00AD3DB2"/>
    <w:rsid w:val="00AE12BB"/>
    <w:rsid w:val="00AE1B4E"/>
    <w:rsid w:val="00AE4CD1"/>
    <w:rsid w:val="00AF293E"/>
    <w:rsid w:val="00B132BF"/>
    <w:rsid w:val="00B13453"/>
    <w:rsid w:val="00B44FCF"/>
    <w:rsid w:val="00B51050"/>
    <w:rsid w:val="00B649D7"/>
    <w:rsid w:val="00B73130"/>
    <w:rsid w:val="00B8748D"/>
    <w:rsid w:val="00BB2286"/>
    <w:rsid w:val="00BB2CA7"/>
    <w:rsid w:val="00BC5788"/>
    <w:rsid w:val="00BD4AD4"/>
    <w:rsid w:val="00BE717B"/>
    <w:rsid w:val="00BE7C8B"/>
    <w:rsid w:val="00BF036E"/>
    <w:rsid w:val="00BF34C5"/>
    <w:rsid w:val="00C21A86"/>
    <w:rsid w:val="00C2265D"/>
    <w:rsid w:val="00C324B2"/>
    <w:rsid w:val="00C334E7"/>
    <w:rsid w:val="00C37B86"/>
    <w:rsid w:val="00C407E9"/>
    <w:rsid w:val="00C42848"/>
    <w:rsid w:val="00C434C7"/>
    <w:rsid w:val="00C43585"/>
    <w:rsid w:val="00C47A94"/>
    <w:rsid w:val="00C5044A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4919"/>
    <w:rsid w:val="00CB6B82"/>
    <w:rsid w:val="00CD4BB3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6262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1C2E"/>
    <w:rsid w:val="00E21EE2"/>
    <w:rsid w:val="00E33015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B46F7"/>
    <w:rsid w:val="00EB56DE"/>
    <w:rsid w:val="00EB62AB"/>
    <w:rsid w:val="00EB7446"/>
    <w:rsid w:val="00ED0D99"/>
    <w:rsid w:val="00EE101D"/>
    <w:rsid w:val="00F00961"/>
    <w:rsid w:val="00F0177C"/>
    <w:rsid w:val="00F109CF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C3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32911294340BABDA1D61CF27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DA15-3672-4B56-A05E-7B22F3E63277}"/>
      </w:docPartPr>
      <w:docPartBody>
        <w:p w:rsidR="008A0E5D" w:rsidRDefault="003A4D04" w:rsidP="003A4D04">
          <w:pPr>
            <w:pStyle w:val="38132911294340BABDA1D61CF27875D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AE25C75DC42218A7AD93E6335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64B3-969B-4591-9558-8B1798C90287}"/>
      </w:docPartPr>
      <w:docPartBody>
        <w:p w:rsidR="008A0E5D" w:rsidRDefault="003A4D04" w:rsidP="003A4D04">
          <w:pPr>
            <w:pStyle w:val="643AE25C75DC42218A7AD93E6335130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2F687332C2648C3837FF395D172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3AD2-B24A-4881-8842-9BEB3122F232}"/>
      </w:docPartPr>
      <w:docPartBody>
        <w:p w:rsidR="008A0E5D" w:rsidRDefault="003A4D04" w:rsidP="003A4D04">
          <w:pPr>
            <w:pStyle w:val="F2F687332C2648C3837FF395D172087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9F5737C196446EB70C133CACE5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AB37-2A4C-4080-BCAB-E8E9E6AA0AE5}"/>
      </w:docPartPr>
      <w:docPartBody>
        <w:p w:rsidR="008A0E5D" w:rsidRDefault="003A4D04" w:rsidP="003A4D04">
          <w:pPr>
            <w:pStyle w:val="659F5737C196446EB70C133CACE59FEB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310CDA"/>
    <w:rsid w:val="003A4D04"/>
    <w:rsid w:val="00424898"/>
    <w:rsid w:val="006A2DE1"/>
    <w:rsid w:val="006C3C3A"/>
    <w:rsid w:val="008A0E5D"/>
    <w:rsid w:val="00906ADA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04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8132911294340BABDA1D61CF27875D8">
    <w:name w:val="38132911294340BABDA1D61CF27875D8"/>
    <w:rsid w:val="003A4D04"/>
    <w:rPr>
      <w:kern w:val="2"/>
      <w14:ligatures w14:val="standardContextual"/>
    </w:rPr>
  </w:style>
  <w:style w:type="paragraph" w:customStyle="1" w:styleId="643AE25C75DC42218A7AD93E6335130F">
    <w:name w:val="643AE25C75DC42218A7AD93E6335130F"/>
    <w:rsid w:val="003A4D04"/>
    <w:rPr>
      <w:kern w:val="2"/>
      <w14:ligatures w14:val="standardContextual"/>
    </w:rPr>
  </w:style>
  <w:style w:type="paragraph" w:customStyle="1" w:styleId="F2F687332C2648C3837FF395D1720875">
    <w:name w:val="F2F687332C2648C3837FF395D1720875"/>
    <w:rsid w:val="003A4D04"/>
    <w:rPr>
      <w:kern w:val="2"/>
      <w14:ligatures w14:val="standardContextual"/>
    </w:rPr>
  </w:style>
  <w:style w:type="paragraph" w:customStyle="1" w:styleId="659F5737C196446EB70C133CACE59FEB">
    <w:name w:val="659F5737C196446EB70C133CACE59FEB"/>
    <w:rsid w:val="003A4D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6570</Characters>
  <Application>Microsoft Office Word</Application>
  <DocSecurity>0</DocSecurity>
  <Lines>505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2023-08-04T15:58:00Z</dcterms:created>
  <dcterms:modified xsi:type="dcterms:W3CDTF">2023-08-04T15:58:00Z</dcterms:modified>
</cp:coreProperties>
</file>