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3D228182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4CEB810" id="Straight Connector 226" o:spid="_x0000_s1026" alt="&quot;&quot;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9.95pt" to="50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216EF534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553486B" id="Straight Connector 228" o:spid="_x0000_s1026" alt="&quot;&quot;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15pt,9.9pt" to="67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38C191B9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610F134" id="Straight Connector 225" o:spid="_x0000_s1026" alt="&quot;&quot;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9.95pt" to="34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75004B22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AA7F7BE" id="Straight Connector 224" o:spid="_x0000_s1026" alt="&quot;&quot;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9.95pt" to="15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274F4AE5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5CC54D1" id="Straight Connector 232" o:spid="_x0000_s1026" alt="&quot;&quot;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10.2pt" to="50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27F8EA44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9F18C02" id="Straight Connector 233" o:spid="_x0000_s1026" alt="&quot;&quot;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4pt,10.15pt" to="67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133FF997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14272E1" id="Straight Connector 231" o:spid="_x0000_s1026" alt="&quot;&quot;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10.2pt" to="340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1856C2E4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D3024E" id="Straight Connector 230" o:spid="_x0000_s1026" alt="&quot;&quot;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0.2pt" to="15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537F5EAC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9C1F1D5" id="Straight Connector 235" o:spid="_x0000_s1026" alt="&quot;&quot;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8.75pt,9.15pt" to="704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585FCF04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BC9E2BF" id="Straight Connector 234" o:spid="_x0000_s1026" alt="&quot;&quot;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05pt,9.15pt" to="340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6E9BD3FD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7"/>
          <w:footerReference w:type="default" r:id="rId8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  <w:r w:rsidR="00772C4E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4D270A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4D270A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4D6D12AF" w:rsidR="00A82301" w:rsidRPr="004C1640" w:rsidRDefault="00253201" w:rsidP="00253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4D270A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07497033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6E95A0D2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6362C7E6" id="Straight Connector 220" o:spid="_x0000_s1026" alt="&quot;&quot;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10.55pt" to="107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7D47865B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40645F5C" id="Straight Connector 221" o:spid="_x0000_s1026" alt="&quot;&quot;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.35pt" to="17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0AA68FCB" w14:textId="77777777" w:rsidR="00E200D6" w:rsidRDefault="00E200D6">
      <w:pPr>
        <w:rPr>
          <w:rFonts w:ascii="Arial" w:hAnsi="Arial" w:cs="Arial"/>
          <w:b/>
          <w:bCs/>
          <w:sz w:val="24"/>
          <w:szCs w:val="24"/>
        </w:rPr>
      </w:pPr>
    </w:p>
    <w:p w14:paraId="0A906A82" w14:textId="68E7409C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4D270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900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3BFA4AD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EB5CFCD" id="Straight Connector 4" o:spid="_x0000_s1026" alt="&quot;&quot;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9.85pt" to="113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 strokecolor="black [3200]" strokeweight=".5pt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900789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6B3FCA35" w:rsidR="00900789" w:rsidRPr="004C1640" w:rsidRDefault="004D270A" w:rsidP="009007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00789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093D3557" w:rsidR="00900789" w:rsidRPr="004C1640" w:rsidRDefault="00900789" w:rsidP="009007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40540C90" w:rsidR="00900789" w:rsidRPr="004C1640" w:rsidRDefault="004D270A" w:rsidP="009007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53E8B473A7C14833B52C5F2888CAFF89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900789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2BDC189D" w:rsidR="00900789" w:rsidRPr="00A9647D" w:rsidRDefault="00900789" w:rsidP="00900789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900789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30EA550B" w:rsidR="00900789" w:rsidRPr="004C1640" w:rsidRDefault="004D270A" w:rsidP="009007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0078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900789" w:rsidRPr="004C1640" w:rsidRDefault="00900789" w:rsidP="009007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679EBF38" w:rsidR="00900789" w:rsidRPr="004C1640" w:rsidRDefault="004D270A" w:rsidP="009007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21210232F34A45F881730CC87281177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00789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F4A3C8C" w14:textId="77777777" w:rsidR="00900789" w:rsidRPr="00A9647D" w:rsidRDefault="00900789" w:rsidP="00900789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annually </w:t>
            </w:r>
          </w:p>
          <w:p w14:paraId="5212F5FB" w14:textId="5E01D2D3" w:rsidR="00900789" w:rsidRPr="00A9647D" w:rsidRDefault="00900789" w:rsidP="00900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701CE2F" wp14:editId="6B4F9945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E9A148" id="Straight Connector 5" o:spid="_x0000_s1026" alt="&quot;&quot;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9.7pt" to="11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9647D">
              <w:rPr>
                <w:rFonts w:ascii="Arial" w:hAnsi="Arial" w:cs="Arial"/>
                <w:sz w:val="18"/>
                <w:szCs w:val="18"/>
              </w:rPr>
              <w:t>(previous date:                       )</w:t>
            </w:r>
          </w:p>
        </w:tc>
      </w:tr>
      <w:tr w:rsidR="00900789" w:rsidRPr="004C1640" w14:paraId="3F78BFC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1E9F0" w14:textId="67B7CEBF" w:rsidR="00900789" w:rsidRDefault="004D270A" w:rsidP="0090078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0078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F6870B5" w14:textId="77777777" w:rsidR="00900789" w:rsidRPr="004C1640" w:rsidRDefault="00900789" w:rsidP="009007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4B8BC66" w14:textId="118357C5" w:rsidR="00900789" w:rsidRDefault="004D270A" w:rsidP="0090078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11AD65CE81B645E09D7AC48DBD7B07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00789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5B0C6B8" w14:textId="77777777" w:rsidR="00900789" w:rsidRPr="00141680" w:rsidRDefault="00900789" w:rsidP="00900789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29C46BC5" w14:textId="77777777" w:rsidR="00900789" w:rsidRPr="00141680" w:rsidRDefault="004D270A" w:rsidP="00900789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07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07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6F671FC2" w14:textId="77777777" w:rsidR="00900789" w:rsidRPr="00141680" w:rsidRDefault="004D270A" w:rsidP="00900789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0789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07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7E207D6D" w14:textId="623A4258" w:rsidR="00900789" w:rsidRPr="00A9647D" w:rsidRDefault="004D270A" w:rsidP="0090078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07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E200D6" w:rsidRPr="004C1640" w14:paraId="211598F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CA8A93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632FC46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04DF39" w14:textId="77777777" w:rsidR="00E200D6" w:rsidRDefault="00E200D6" w:rsidP="008D11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EF466B9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6D16D43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AAA338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84471BC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4CC23B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26823ACF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5277C0D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4EA247D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5868E47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60CFC7A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B3EC77D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735FE2D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B260E74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E056DDB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1542BD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3521F925" w14:textId="30066585" w:rsidR="00E200D6" w:rsidRPr="00A9647D" w:rsidRDefault="00232EC0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1" layoutInCell="1" allowOverlap="1" wp14:anchorId="00715AAA" wp14:editId="1E975560">
                      <wp:simplePos x="0" y="0"/>
                      <wp:positionH relativeFrom="column">
                        <wp:posOffset>-1855470</wp:posOffset>
                      </wp:positionH>
                      <wp:positionV relativeFrom="paragraph">
                        <wp:posOffset>244475</wp:posOffset>
                      </wp:positionV>
                      <wp:extent cx="9199245" cy="969645"/>
                      <wp:effectExtent l="0" t="0" r="20955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942C5" w14:textId="77777777" w:rsidR="00232EC0" w:rsidRPr="00F04072" w:rsidRDefault="00232EC0" w:rsidP="00232EC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15A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6.1pt;margin-top:19.25pt;width:724.35pt;height:76.3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">
                      <v:textbox>
                        <w:txbxContent>
                          <w:p w14:paraId="52F942C5" w14:textId="77777777" w:rsidR="00232EC0" w:rsidRPr="00F04072" w:rsidRDefault="00232EC0" w:rsidP="00232E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00D6" w:rsidRPr="004C1640" w14:paraId="0DB5E45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FAA55A3" w14:textId="1025F7EF" w:rsidR="00E200D6" w:rsidRDefault="00E200D6" w:rsidP="00E200D6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14A3F8ED" w14:textId="1BA54AB1" w:rsidR="00E200D6" w:rsidRPr="004C1640" w:rsidRDefault="00E200D6" w:rsidP="00E200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191641A" w14:textId="2F2F367D" w:rsidR="00E200D6" w:rsidRDefault="00E200D6" w:rsidP="008D11CC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1BA28A3" w14:textId="414A34DC" w:rsidR="00E200D6" w:rsidRPr="00A9647D" w:rsidRDefault="00E200D6" w:rsidP="00E20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4D270A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6C068DEA" w:rsidR="00F00961" w:rsidRPr="00253201" w:rsidRDefault="00253201" w:rsidP="00253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3D19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3D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2ECFD138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  <w:r w:rsidRPr="003D19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006F42" w14:textId="34FC0CD1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3D19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83195C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Measurable annual goals related to PLAAFP</w:t>
            </w:r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Current progress report includes progress toward goals</w:t>
            </w:r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1C2F02D2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2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357B8A75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2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28CAE161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2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1ED42463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2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5450C5" w:rsidRPr="004C1640" w14:paraId="2028489D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24F79D4" w14:textId="77777777" w:rsidR="005450C5" w:rsidRPr="004C1640" w:rsidRDefault="005450C5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0176EF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93C7C27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7073A906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5546000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B0CFA7F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F29C8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56B97F9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BB1F66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6EF92AF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62457D2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49F525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F4E6ED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EFE5B1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166F" w:rsidRPr="004C1640" w14:paraId="37A89D7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D404C6E" w14:textId="3410F89E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06C103DD" w14:textId="0A1E968D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5BDD7FA" w14:textId="528247D5" w:rsidR="00F2166F" w:rsidRPr="004C1640" w:rsidRDefault="00F2166F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F136F7B" w14:textId="6B0AA173" w:rsidR="00F2166F" w:rsidRPr="003C39C5" w:rsidRDefault="00F2166F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253201" w:rsidRPr="004C1640" w14:paraId="54DF3BBB" w14:textId="77777777" w:rsidTr="00B55FB2">
        <w:trPr>
          <w:trHeight w:val="360"/>
        </w:trPr>
        <w:tc>
          <w:tcPr>
            <w:tcW w:w="806" w:type="dxa"/>
          </w:tcPr>
          <w:p w14:paraId="5AADF1FD" w14:textId="3ECB8877" w:rsidR="00253201" w:rsidRPr="004C1640" w:rsidRDefault="004D270A" w:rsidP="00253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1034657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5320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E29583E" w14:textId="3F2BBF85" w:rsidR="00253201" w:rsidRPr="00B55FB2" w:rsidRDefault="00B55FB2" w:rsidP="00253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732B1A7D" w14:textId="5BC5B112" w:rsidR="00253201" w:rsidRPr="004C1640" w:rsidRDefault="004D270A" w:rsidP="00253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4FDB5817282A4256B6CF98E7DE0FCCC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2532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BEDADE" w14:textId="7C51D658" w:rsidR="00253201" w:rsidRPr="00A9647D" w:rsidRDefault="00253201" w:rsidP="0025320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Special education services to be provided</w:t>
            </w:r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7134F39E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7D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79DA21B4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7D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why SDI is provided by other personnel</w:t>
            </w:r>
          </w:p>
          <w:p w14:paraId="0164A0EA" w14:textId="312EE807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7D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6D786E7B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4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7D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Special education teacher not certified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5A207103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7D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Other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09B13024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03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70DB25B5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03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5416756D" w:rsidR="0083195C" w:rsidRPr="00A9647D" w:rsidRDefault="004D270A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03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4D270A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4D270A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4B89EB36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  <w:r w:rsidR="00232EC0"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4944" behindDoc="0" locked="1" layoutInCell="1" allowOverlap="1" wp14:anchorId="05115DF2" wp14:editId="3299D660">
                      <wp:simplePos x="0" y="0"/>
                      <wp:positionH relativeFrom="column">
                        <wp:posOffset>-1812925</wp:posOffset>
                      </wp:positionH>
                      <wp:positionV relativeFrom="paragraph">
                        <wp:posOffset>1490980</wp:posOffset>
                      </wp:positionV>
                      <wp:extent cx="9199245" cy="969645"/>
                      <wp:effectExtent l="0" t="0" r="20955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2FC5F" w14:textId="77777777" w:rsidR="00232EC0" w:rsidRPr="00F04072" w:rsidRDefault="00232EC0" w:rsidP="00232EC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15DF2" id="_x0000_s1027" type="#_x0000_t202" style="position:absolute;margin-left:-142.75pt;margin-top:117.4pt;width:724.35pt;height:76.3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">
                      <v:textbox>
                        <w:txbxContent>
                          <w:p w14:paraId="2EB2FC5F" w14:textId="77777777" w:rsidR="00232EC0" w:rsidRPr="00F04072" w:rsidRDefault="00232EC0" w:rsidP="00232E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88E4B62" w14:textId="77777777" w:rsidR="0007215C" w:rsidRDefault="0007215C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C9556B7" w14:textId="77777777" w:rsidR="003B69E1" w:rsidRDefault="003B69E1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E91C893" w14:textId="77777777" w:rsidR="003B69E1" w:rsidRDefault="003B69E1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6BCBB90" w14:textId="77777777" w:rsidR="003B69E1" w:rsidRDefault="003B69E1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797D9B7" w14:textId="77777777" w:rsidR="003B69E1" w:rsidRDefault="003B69E1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6CB810" w14:textId="7BC6E6B9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3B69E1" w:rsidRPr="00C21A86" w14:paraId="7EFE33E0" w14:textId="77777777" w:rsidTr="003B69E1">
        <w:trPr>
          <w:trHeight w:val="360"/>
        </w:trPr>
        <w:tc>
          <w:tcPr>
            <w:tcW w:w="806" w:type="dxa"/>
            <w:vAlign w:val="center"/>
          </w:tcPr>
          <w:p w14:paraId="0A668094" w14:textId="70F924DF" w:rsidR="003B69E1" w:rsidRDefault="003B69E1" w:rsidP="003B69E1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195F5628" w14:textId="59A9E4E8" w:rsidR="003B69E1" w:rsidRDefault="003B69E1" w:rsidP="003B69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978EC55" w14:textId="65BF6C59" w:rsidR="003B69E1" w:rsidRDefault="003B69E1" w:rsidP="003B69E1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2F0F74BD" w14:textId="7BAC8AE3" w:rsidR="003B69E1" w:rsidRPr="00F43828" w:rsidRDefault="003B69E1" w:rsidP="003B69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3B69E1">
        <w:trPr>
          <w:trHeight w:val="360"/>
        </w:trPr>
        <w:tc>
          <w:tcPr>
            <w:tcW w:w="806" w:type="dxa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4D270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6C07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4D270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4D270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37D47927" w:rsidR="00F255E5" w:rsidRPr="00F255E5" w:rsidRDefault="004D270A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6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7307878D" w:rsidR="00F255E5" w:rsidRPr="00F255E5" w:rsidRDefault="004D270A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6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3E39EB1B" w:rsidR="00F255E5" w:rsidRPr="00F255E5" w:rsidRDefault="004D270A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6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70D65535" w:rsidR="0070753A" w:rsidRPr="00F255E5" w:rsidRDefault="004D270A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6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4D270A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4D270A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4D270A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4D270A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4D270A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4D270A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4D270A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4D270A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4D270A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4D270A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4D270A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4D270A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4D270A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4D270A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3B69E1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4D270A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  <w:vAlign w:val="center"/>
          </w:tcPr>
          <w:p w14:paraId="0C81D08B" w14:textId="1726088F" w:rsidR="00814A16" w:rsidRDefault="004D270A" w:rsidP="00F344A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4D270A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4D270A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4D270A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4D270A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814A16" w:rsidRPr="00C21A86" w14:paraId="67AA33FF" w14:textId="77777777" w:rsidTr="003B69E1">
        <w:trPr>
          <w:trHeight w:val="360"/>
        </w:trPr>
        <w:tc>
          <w:tcPr>
            <w:tcW w:w="806" w:type="dxa"/>
          </w:tcPr>
          <w:p w14:paraId="68DA24A4" w14:textId="77777777" w:rsidR="00814A16" w:rsidRDefault="004D270A" w:rsidP="00814A16">
            <w:pPr>
              <w:jc w:val="center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  <w:p w14:paraId="526AFE4C" w14:textId="7D1CC05C" w:rsidR="006C071E" w:rsidRPr="00B53756" w:rsidRDefault="006C071E" w:rsidP="00814A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DAA8924" w14:textId="530C854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  <w:vAlign w:val="center"/>
          </w:tcPr>
          <w:p w14:paraId="425C1A9F" w14:textId="417E543D" w:rsidR="00814A16" w:rsidRDefault="004D270A" w:rsidP="006C071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2761901" w14:textId="38C78FD0" w:rsidR="00814A16" w:rsidRPr="00A0571A" w:rsidRDefault="00814A16" w:rsidP="006C071E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IEP reflects 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45572D87" w14:textId="336C94A7" w:rsidR="001447EB" w:rsidRDefault="001447EB">
      <w:pPr>
        <w:rPr>
          <w:rFonts w:ascii="Arial" w:hAnsi="Arial" w:cs="Arial"/>
          <w:b/>
          <w:bCs/>
          <w:sz w:val="24"/>
          <w:szCs w:val="24"/>
        </w:rPr>
      </w:pPr>
    </w:p>
    <w:p w14:paraId="648CD30A" w14:textId="77777777" w:rsidR="003531DF" w:rsidRDefault="003531DF">
      <w:pPr>
        <w:rPr>
          <w:rFonts w:ascii="Arial" w:hAnsi="Arial" w:cs="Arial"/>
          <w:b/>
          <w:bCs/>
          <w:sz w:val="24"/>
          <w:szCs w:val="24"/>
        </w:rPr>
        <w:sectPr w:rsidR="003531DF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 w:rsidP="00AF5AEB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A9BE" w14:textId="77777777" w:rsidR="00D2457F" w:rsidRDefault="00D2457F" w:rsidP="0028403D">
      <w:pPr>
        <w:spacing w:after="0" w:line="240" w:lineRule="auto"/>
      </w:pPr>
      <w:r>
        <w:separator/>
      </w:r>
    </w:p>
  </w:endnote>
  <w:endnote w:type="continuationSeparator" w:id="0">
    <w:p w14:paraId="6EBF9FE4" w14:textId="77777777" w:rsidR="00D2457F" w:rsidRDefault="00D2457F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DAF9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564E9F19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58D3A829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1EEB4A16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07015267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469FBA8A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1602B8AF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76BFED11" w14:textId="78C41912" w:rsidR="009A3C21" w:rsidRDefault="00687EB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July 2023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225D" w14:textId="77777777" w:rsidR="00D2457F" w:rsidRDefault="00D2457F" w:rsidP="0028403D">
      <w:pPr>
        <w:spacing w:after="0" w:line="240" w:lineRule="auto"/>
      </w:pPr>
      <w:r>
        <w:separator/>
      </w:r>
    </w:p>
  </w:footnote>
  <w:footnote w:type="continuationSeparator" w:id="0">
    <w:p w14:paraId="6D3A0562" w14:textId="77777777" w:rsidR="00D2457F" w:rsidRDefault="00D2457F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C7FF" w14:textId="66A1486A" w:rsidR="00431A4C" w:rsidRDefault="009F0B51" w:rsidP="00E200D6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E7EC8F1" wp14:editId="5ABE7195">
          <wp:simplePos x="0" y="0"/>
          <wp:positionH relativeFrom="column">
            <wp:posOffset>8562975</wp:posOffset>
          </wp:positionH>
          <wp:positionV relativeFrom="paragraph">
            <wp:posOffset>-165735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2A7A">
      <w:rPr>
        <w:rFonts w:ascii="Arial" w:hAnsi="Arial" w:cs="Arial"/>
        <w:sz w:val="36"/>
        <w:szCs w:val="36"/>
      </w:rPr>
      <w:t>Graduation</w:t>
    </w:r>
    <w:r w:rsidR="00E200D6">
      <w:rPr>
        <w:rFonts w:ascii="Arial" w:hAnsi="Arial" w:cs="Arial"/>
        <w:sz w:val="36"/>
        <w:szCs w:val="36"/>
      </w:rPr>
      <w:t xml:space="preserve"> Self-Assessment </w:t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37964"/>
    <w:rsid w:val="00044F98"/>
    <w:rsid w:val="00045BF6"/>
    <w:rsid w:val="0005663D"/>
    <w:rsid w:val="00060F7E"/>
    <w:rsid w:val="000700D5"/>
    <w:rsid w:val="00071F12"/>
    <w:rsid w:val="0007215C"/>
    <w:rsid w:val="00080FC5"/>
    <w:rsid w:val="000A550D"/>
    <w:rsid w:val="000D1AF5"/>
    <w:rsid w:val="000D6188"/>
    <w:rsid w:val="000E4BBF"/>
    <w:rsid w:val="000E4D8C"/>
    <w:rsid w:val="000E6CCA"/>
    <w:rsid w:val="000E789D"/>
    <w:rsid w:val="00102660"/>
    <w:rsid w:val="001037A8"/>
    <w:rsid w:val="00103EAF"/>
    <w:rsid w:val="00104407"/>
    <w:rsid w:val="00132029"/>
    <w:rsid w:val="00136670"/>
    <w:rsid w:val="001402E5"/>
    <w:rsid w:val="001447EB"/>
    <w:rsid w:val="00144AC5"/>
    <w:rsid w:val="0015499E"/>
    <w:rsid w:val="001700DC"/>
    <w:rsid w:val="0017380E"/>
    <w:rsid w:val="00184913"/>
    <w:rsid w:val="001B468E"/>
    <w:rsid w:val="001B55A9"/>
    <w:rsid w:val="001B62A4"/>
    <w:rsid w:val="001C56A7"/>
    <w:rsid w:val="001E0E92"/>
    <w:rsid w:val="001E59BC"/>
    <w:rsid w:val="001F4975"/>
    <w:rsid w:val="0020327F"/>
    <w:rsid w:val="00216A53"/>
    <w:rsid w:val="002205E8"/>
    <w:rsid w:val="00232EC0"/>
    <w:rsid w:val="0023673C"/>
    <w:rsid w:val="002411AA"/>
    <w:rsid w:val="002444D6"/>
    <w:rsid w:val="00253201"/>
    <w:rsid w:val="002559B7"/>
    <w:rsid w:val="00282A81"/>
    <w:rsid w:val="0028364E"/>
    <w:rsid w:val="0028403D"/>
    <w:rsid w:val="00292019"/>
    <w:rsid w:val="002A434A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3030"/>
    <w:rsid w:val="00321299"/>
    <w:rsid w:val="00331440"/>
    <w:rsid w:val="00335692"/>
    <w:rsid w:val="003531DF"/>
    <w:rsid w:val="00354BC8"/>
    <w:rsid w:val="0036120B"/>
    <w:rsid w:val="00363015"/>
    <w:rsid w:val="003719A2"/>
    <w:rsid w:val="00373940"/>
    <w:rsid w:val="00375D4A"/>
    <w:rsid w:val="00377235"/>
    <w:rsid w:val="0038084C"/>
    <w:rsid w:val="003B69E1"/>
    <w:rsid w:val="003B7F98"/>
    <w:rsid w:val="003C2EE9"/>
    <w:rsid w:val="003C39C5"/>
    <w:rsid w:val="003C5C1D"/>
    <w:rsid w:val="003D0ABE"/>
    <w:rsid w:val="003D14F2"/>
    <w:rsid w:val="003D195D"/>
    <w:rsid w:val="003F7D5C"/>
    <w:rsid w:val="003F7DBB"/>
    <w:rsid w:val="0040260B"/>
    <w:rsid w:val="00403B2A"/>
    <w:rsid w:val="004124B2"/>
    <w:rsid w:val="00420636"/>
    <w:rsid w:val="00430C7C"/>
    <w:rsid w:val="00431A4C"/>
    <w:rsid w:val="00451F87"/>
    <w:rsid w:val="00455685"/>
    <w:rsid w:val="00463C80"/>
    <w:rsid w:val="00465824"/>
    <w:rsid w:val="00473C9C"/>
    <w:rsid w:val="00480464"/>
    <w:rsid w:val="00484C48"/>
    <w:rsid w:val="0049648A"/>
    <w:rsid w:val="00496D38"/>
    <w:rsid w:val="004A6C47"/>
    <w:rsid w:val="004C1640"/>
    <w:rsid w:val="004C3AA9"/>
    <w:rsid w:val="004C5146"/>
    <w:rsid w:val="004D0B7F"/>
    <w:rsid w:val="004D270A"/>
    <w:rsid w:val="004D6B64"/>
    <w:rsid w:val="004F71B4"/>
    <w:rsid w:val="00501C46"/>
    <w:rsid w:val="005107E6"/>
    <w:rsid w:val="0053020F"/>
    <w:rsid w:val="00531CD3"/>
    <w:rsid w:val="005450C5"/>
    <w:rsid w:val="0054555D"/>
    <w:rsid w:val="00551DFD"/>
    <w:rsid w:val="00572A60"/>
    <w:rsid w:val="00574449"/>
    <w:rsid w:val="00576EAC"/>
    <w:rsid w:val="005806D7"/>
    <w:rsid w:val="005A3DB4"/>
    <w:rsid w:val="005B71D3"/>
    <w:rsid w:val="005B7B05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482D"/>
    <w:rsid w:val="00644A19"/>
    <w:rsid w:val="00654C2F"/>
    <w:rsid w:val="00687EB3"/>
    <w:rsid w:val="0069315E"/>
    <w:rsid w:val="006968FB"/>
    <w:rsid w:val="006B0C1F"/>
    <w:rsid w:val="006B2115"/>
    <w:rsid w:val="006B76A5"/>
    <w:rsid w:val="006C071E"/>
    <w:rsid w:val="006D01D6"/>
    <w:rsid w:val="006D038B"/>
    <w:rsid w:val="006E45DF"/>
    <w:rsid w:val="006E53B4"/>
    <w:rsid w:val="006F094B"/>
    <w:rsid w:val="006F325F"/>
    <w:rsid w:val="006F5C10"/>
    <w:rsid w:val="007048C4"/>
    <w:rsid w:val="0070753A"/>
    <w:rsid w:val="00711951"/>
    <w:rsid w:val="0071572B"/>
    <w:rsid w:val="00720AEB"/>
    <w:rsid w:val="00721481"/>
    <w:rsid w:val="00734292"/>
    <w:rsid w:val="0074171B"/>
    <w:rsid w:val="00751BED"/>
    <w:rsid w:val="00753135"/>
    <w:rsid w:val="00772C4E"/>
    <w:rsid w:val="00774969"/>
    <w:rsid w:val="00774BA9"/>
    <w:rsid w:val="007B6E4C"/>
    <w:rsid w:val="007C00F2"/>
    <w:rsid w:val="007D6429"/>
    <w:rsid w:val="007E2ADF"/>
    <w:rsid w:val="007E6C70"/>
    <w:rsid w:val="007F2A7A"/>
    <w:rsid w:val="008002AB"/>
    <w:rsid w:val="00807C2E"/>
    <w:rsid w:val="00813472"/>
    <w:rsid w:val="00814A16"/>
    <w:rsid w:val="008210DC"/>
    <w:rsid w:val="00830034"/>
    <w:rsid w:val="0083195C"/>
    <w:rsid w:val="00854CF8"/>
    <w:rsid w:val="008867ED"/>
    <w:rsid w:val="008900CE"/>
    <w:rsid w:val="008A37DF"/>
    <w:rsid w:val="008B343C"/>
    <w:rsid w:val="008D11CC"/>
    <w:rsid w:val="008E1696"/>
    <w:rsid w:val="008F0874"/>
    <w:rsid w:val="008F22BB"/>
    <w:rsid w:val="008F599C"/>
    <w:rsid w:val="00900789"/>
    <w:rsid w:val="00900884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A3C21"/>
    <w:rsid w:val="009B4835"/>
    <w:rsid w:val="009B77C4"/>
    <w:rsid w:val="009B7836"/>
    <w:rsid w:val="009C0DFB"/>
    <w:rsid w:val="009D353F"/>
    <w:rsid w:val="009D479E"/>
    <w:rsid w:val="009E1E19"/>
    <w:rsid w:val="009E2382"/>
    <w:rsid w:val="009E57DD"/>
    <w:rsid w:val="009F017F"/>
    <w:rsid w:val="009F0B51"/>
    <w:rsid w:val="009F0C7F"/>
    <w:rsid w:val="00A0571A"/>
    <w:rsid w:val="00A36BDA"/>
    <w:rsid w:val="00A53D4F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293E"/>
    <w:rsid w:val="00AF5AEB"/>
    <w:rsid w:val="00B132BF"/>
    <w:rsid w:val="00B13453"/>
    <w:rsid w:val="00B44FCF"/>
    <w:rsid w:val="00B51050"/>
    <w:rsid w:val="00B55FB2"/>
    <w:rsid w:val="00B649D7"/>
    <w:rsid w:val="00B73130"/>
    <w:rsid w:val="00B8748D"/>
    <w:rsid w:val="00BB2CA7"/>
    <w:rsid w:val="00BC5788"/>
    <w:rsid w:val="00BD4AD4"/>
    <w:rsid w:val="00BE717B"/>
    <w:rsid w:val="00BE7C8B"/>
    <w:rsid w:val="00BF036E"/>
    <w:rsid w:val="00BF34C5"/>
    <w:rsid w:val="00C21A86"/>
    <w:rsid w:val="00C324B2"/>
    <w:rsid w:val="00C37B86"/>
    <w:rsid w:val="00C407E9"/>
    <w:rsid w:val="00C42848"/>
    <w:rsid w:val="00C434C7"/>
    <w:rsid w:val="00C43585"/>
    <w:rsid w:val="00C47A94"/>
    <w:rsid w:val="00C513EA"/>
    <w:rsid w:val="00C56CA5"/>
    <w:rsid w:val="00C63574"/>
    <w:rsid w:val="00C63AD4"/>
    <w:rsid w:val="00C66F48"/>
    <w:rsid w:val="00C706CA"/>
    <w:rsid w:val="00C751EA"/>
    <w:rsid w:val="00C76C45"/>
    <w:rsid w:val="00C86398"/>
    <w:rsid w:val="00CA38FB"/>
    <w:rsid w:val="00CA6401"/>
    <w:rsid w:val="00CB4919"/>
    <w:rsid w:val="00CB6B82"/>
    <w:rsid w:val="00CE3D3D"/>
    <w:rsid w:val="00CF092F"/>
    <w:rsid w:val="00D04822"/>
    <w:rsid w:val="00D07D7A"/>
    <w:rsid w:val="00D16896"/>
    <w:rsid w:val="00D20674"/>
    <w:rsid w:val="00D2457F"/>
    <w:rsid w:val="00D2731F"/>
    <w:rsid w:val="00D27E79"/>
    <w:rsid w:val="00D30C67"/>
    <w:rsid w:val="00D42147"/>
    <w:rsid w:val="00D467F3"/>
    <w:rsid w:val="00D82C12"/>
    <w:rsid w:val="00D91021"/>
    <w:rsid w:val="00DA45E6"/>
    <w:rsid w:val="00DB5C15"/>
    <w:rsid w:val="00DD27D3"/>
    <w:rsid w:val="00DD7A96"/>
    <w:rsid w:val="00DE4BDF"/>
    <w:rsid w:val="00DF04EA"/>
    <w:rsid w:val="00DF2C53"/>
    <w:rsid w:val="00DF3DF3"/>
    <w:rsid w:val="00E113B3"/>
    <w:rsid w:val="00E200D6"/>
    <w:rsid w:val="00E21C2E"/>
    <w:rsid w:val="00E21EE2"/>
    <w:rsid w:val="00E3512A"/>
    <w:rsid w:val="00E37898"/>
    <w:rsid w:val="00E40A33"/>
    <w:rsid w:val="00E42C98"/>
    <w:rsid w:val="00E4555E"/>
    <w:rsid w:val="00E518E5"/>
    <w:rsid w:val="00E754D7"/>
    <w:rsid w:val="00E773C0"/>
    <w:rsid w:val="00E8326E"/>
    <w:rsid w:val="00EB56DE"/>
    <w:rsid w:val="00EB62AB"/>
    <w:rsid w:val="00EB7446"/>
    <w:rsid w:val="00ED0D99"/>
    <w:rsid w:val="00EE101D"/>
    <w:rsid w:val="00EF2A0D"/>
    <w:rsid w:val="00F00961"/>
    <w:rsid w:val="00F0177C"/>
    <w:rsid w:val="00F2166F"/>
    <w:rsid w:val="00F255E5"/>
    <w:rsid w:val="00F30071"/>
    <w:rsid w:val="00F344A5"/>
    <w:rsid w:val="00F41F77"/>
    <w:rsid w:val="00F43828"/>
    <w:rsid w:val="00F56287"/>
    <w:rsid w:val="00F63926"/>
    <w:rsid w:val="00F67D15"/>
    <w:rsid w:val="00F72A5D"/>
    <w:rsid w:val="00F84C98"/>
    <w:rsid w:val="00F86249"/>
    <w:rsid w:val="00F96730"/>
    <w:rsid w:val="00FA41F2"/>
    <w:rsid w:val="00FB012B"/>
    <w:rsid w:val="00FC2BE5"/>
    <w:rsid w:val="00FD2933"/>
    <w:rsid w:val="00FD4941"/>
    <w:rsid w:val="00FE5E3F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EF2A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3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3E8B473A7C14833B52C5F2888CA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E091-16D1-4534-A016-3C340E437E7A}"/>
      </w:docPartPr>
      <w:docPartBody>
        <w:p w:rsidR="002D5318" w:rsidRDefault="00643079" w:rsidP="00643079">
          <w:pPr>
            <w:pStyle w:val="53E8B473A7C14833B52C5F2888CAFF8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1210232F34A45F881730CC87281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6D6E-DC9E-4132-8049-92A8632B313C}"/>
      </w:docPartPr>
      <w:docPartBody>
        <w:p w:rsidR="002D5318" w:rsidRDefault="00643079" w:rsidP="00643079">
          <w:pPr>
            <w:pStyle w:val="21210232F34A45F881730CC87281177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1AD65CE81B645E09D7AC48DBD7B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2DB1-AEBF-41F7-A3B9-9D2E64AB8F85}"/>
      </w:docPartPr>
      <w:docPartBody>
        <w:p w:rsidR="002D5318" w:rsidRDefault="00643079" w:rsidP="00643079">
          <w:pPr>
            <w:pStyle w:val="11AD65CE81B645E09D7AC48DBD7B07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FDB5817282A4256B6CF98E7DE0F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0FB5-446B-485F-915B-A401091D3CF1}"/>
      </w:docPartPr>
      <w:docPartBody>
        <w:p w:rsidR="002D5318" w:rsidRDefault="00643079" w:rsidP="00643079">
          <w:pPr>
            <w:pStyle w:val="4FDB5817282A4256B6CF98E7DE0FCCC6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2D5318"/>
    <w:rsid w:val="00424898"/>
    <w:rsid w:val="00475063"/>
    <w:rsid w:val="00493C30"/>
    <w:rsid w:val="00643079"/>
    <w:rsid w:val="00780806"/>
    <w:rsid w:val="00797429"/>
    <w:rsid w:val="00903EBA"/>
    <w:rsid w:val="00906ADA"/>
    <w:rsid w:val="00A13863"/>
    <w:rsid w:val="00EB0565"/>
    <w:rsid w:val="00E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079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BED05A7BF3664E8D958CC13B4A496CDA">
    <w:name w:val="BED05A7BF3664E8D958CC13B4A496CDA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53E8B473A7C14833B52C5F2888CAFF89">
    <w:name w:val="53E8B473A7C14833B52C5F2888CAFF89"/>
    <w:rsid w:val="00643079"/>
    <w:rPr>
      <w:kern w:val="2"/>
      <w14:ligatures w14:val="standardContextual"/>
    </w:rPr>
  </w:style>
  <w:style w:type="paragraph" w:customStyle="1" w:styleId="21210232F34A45F881730CC87281177F">
    <w:name w:val="21210232F34A45F881730CC87281177F"/>
    <w:rsid w:val="00643079"/>
    <w:rPr>
      <w:kern w:val="2"/>
      <w14:ligatures w14:val="standardContextual"/>
    </w:rPr>
  </w:style>
  <w:style w:type="paragraph" w:customStyle="1" w:styleId="11AD65CE81B645E09D7AC48DBD7B078D">
    <w:name w:val="11AD65CE81B645E09D7AC48DBD7B078D"/>
    <w:rsid w:val="00643079"/>
    <w:rPr>
      <w:kern w:val="2"/>
      <w14:ligatures w14:val="standardContextual"/>
    </w:rPr>
  </w:style>
  <w:style w:type="paragraph" w:customStyle="1" w:styleId="4FDB5817282A4256B6CF98E7DE0FCCC6">
    <w:name w:val="4FDB5817282A4256B6CF98E7DE0FCCC6"/>
    <w:rsid w:val="0064307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DC80-8E44-4211-A786-71A8536F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2023-08-04T16:52:00Z</dcterms:created>
  <dcterms:modified xsi:type="dcterms:W3CDTF">2023-08-04T16:52:00Z</dcterms:modified>
</cp:coreProperties>
</file>