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4AA5" w14:textId="2ED8DA7F" w:rsidR="006C3C41" w:rsidRPr="006C3C41" w:rsidRDefault="006C3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A56A" wp14:editId="62A12A16">
                <wp:simplePos x="0" y="0"/>
                <wp:positionH relativeFrom="column">
                  <wp:posOffset>382165</wp:posOffset>
                </wp:positionH>
                <wp:positionV relativeFrom="paragraph">
                  <wp:posOffset>176530</wp:posOffset>
                </wp:positionV>
                <wp:extent cx="19050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84203F4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3.9pt" to="180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L1ToVLaAAAACA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6C3C41">
        <w:rPr>
          <w:rFonts w:ascii="Arial" w:hAnsi="Arial" w:cs="Arial"/>
          <w:sz w:val="24"/>
          <w:szCs w:val="24"/>
        </w:rPr>
        <w:t>PEA:</w:t>
      </w:r>
      <w:r w:rsidR="00D71916">
        <w:rPr>
          <w:rFonts w:ascii="Arial" w:hAnsi="Arial" w:cs="Arial"/>
          <w:sz w:val="24"/>
          <w:szCs w:val="24"/>
        </w:rPr>
        <w:t xml:space="preserve"> </w:t>
      </w:r>
    </w:p>
    <w:p w14:paraId="05209707" w14:textId="77777777" w:rsidR="006C3C41" w:rsidRPr="006C3C41" w:rsidRDefault="006C3C41">
      <w:pPr>
        <w:rPr>
          <w:rFonts w:ascii="Arial" w:hAnsi="Arial" w:cs="Arial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9"/>
        <w:gridCol w:w="3017"/>
        <w:gridCol w:w="3017"/>
        <w:gridCol w:w="4802"/>
      </w:tblGrid>
      <w:tr w:rsidR="004C7051" w:rsidRPr="006C3C41" w14:paraId="24C1ED00" w14:textId="77777777" w:rsidTr="006C3C41">
        <w:trPr>
          <w:trHeight w:val="547"/>
        </w:trPr>
        <w:tc>
          <w:tcPr>
            <w:tcW w:w="3559" w:type="dxa"/>
          </w:tcPr>
          <w:p w14:paraId="2C0D3D69" w14:textId="77777777" w:rsidR="004C7051" w:rsidRPr="006C3C41" w:rsidRDefault="00137C47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</w:t>
            </w:r>
            <w:r w:rsidR="004E4B53" w:rsidRPr="006C3C41">
              <w:rPr>
                <w:rFonts w:ascii="Arial" w:hAnsi="Arial" w:cs="Arial"/>
              </w:rPr>
              <w:t xml:space="preserve"> Items</w:t>
            </w:r>
          </w:p>
        </w:tc>
        <w:tc>
          <w:tcPr>
            <w:tcW w:w="3017" w:type="dxa"/>
          </w:tcPr>
          <w:p w14:paraId="12F9B04D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Does Not Meet</w:t>
            </w:r>
          </w:p>
        </w:tc>
        <w:tc>
          <w:tcPr>
            <w:tcW w:w="3017" w:type="dxa"/>
          </w:tcPr>
          <w:p w14:paraId="0FED4012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4802" w:type="dxa"/>
          </w:tcPr>
          <w:p w14:paraId="1BBFB650" w14:textId="77777777" w:rsidR="004C7051" w:rsidRPr="006C3C41" w:rsidRDefault="004C7051" w:rsidP="00F51E06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Feedback/TA</w:t>
            </w:r>
          </w:p>
        </w:tc>
      </w:tr>
      <w:tr w:rsidR="004C7051" w:rsidRPr="006C3C41" w14:paraId="5531B58F" w14:textId="77777777" w:rsidTr="006C3C41">
        <w:tc>
          <w:tcPr>
            <w:tcW w:w="3559" w:type="dxa"/>
          </w:tcPr>
          <w:p w14:paraId="3EADD13C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27BD6EAF" w14:textId="4A1E25EF" w:rsidR="004E4B53" w:rsidRPr="006C3C41" w:rsidRDefault="00492D64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Review of </w:t>
            </w:r>
            <w:r w:rsidR="004C7051" w:rsidRPr="006C3C41">
              <w:rPr>
                <w:rFonts w:ascii="Arial" w:hAnsi="Arial" w:cs="Arial"/>
              </w:rPr>
              <w:t>Data</w:t>
            </w:r>
            <w:r w:rsidR="000D7DB6" w:rsidRPr="006C3C41">
              <w:rPr>
                <w:rFonts w:ascii="Arial" w:hAnsi="Arial" w:cs="Arial"/>
              </w:rPr>
              <w:t xml:space="preserve"> </w:t>
            </w:r>
          </w:p>
          <w:p w14:paraId="294BFEED" w14:textId="26C82F5A" w:rsidR="004E4B53" w:rsidRPr="006C3C41" w:rsidRDefault="00D31DAC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24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637F8B49" w14:textId="00D3DE13" w:rsidR="004E4B53" w:rsidRPr="006C3C41" w:rsidRDefault="00D31DAC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3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2F0F4A69" w14:textId="77777777" w:rsidR="00F51E06" w:rsidRPr="006C3C41" w:rsidRDefault="00F51E06" w:rsidP="00622994">
            <w:pPr>
              <w:pStyle w:val="ListParagraph"/>
              <w:ind w:left="259"/>
              <w:rPr>
                <w:rFonts w:ascii="Arial" w:hAnsi="Arial" w:cs="Arial"/>
              </w:rPr>
            </w:pPr>
          </w:p>
          <w:p w14:paraId="78A65E48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findings</w:t>
            </w:r>
            <w:r w:rsidRPr="006C3C41">
              <w:rPr>
                <w:rFonts w:ascii="Arial" w:hAnsi="Arial" w:cs="Arial"/>
              </w:rPr>
              <w:t xml:space="preserve"> </w:t>
            </w:r>
            <w:r w:rsidR="00711C1D" w:rsidRPr="006C3C41">
              <w:rPr>
                <w:rFonts w:ascii="Arial" w:hAnsi="Arial" w:cs="Arial"/>
              </w:rPr>
              <w:t>included</w:t>
            </w:r>
          </w:p>
          <w:p w14:paraId="217BDC94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e</w:t>
            </w:r>
            <w:r w:rsidRPr="006C3C41">
              <w:rPr>
                <w:rFonts w:ascii="Arial" w:hAnsi="Arial" w:cs="Arial"/>
              </w:rPr>
              <w:t>vidence included</w:t>
            </w:r>
          </w:p>
          <w:p w14:paraId="27C9ED50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does not address </w:t>
            </w:r>
            <w:r w:rsidR="00137C47" w:rsidRPr="006C3C41">
              <w:rPr>
                <w:rFonts w:ascii="Arial" w:hAnsi="Arial" w:cs="Arial"/>
              </w:rPr>
              <w:t>data</w:t>
            </w:r>
          </w:p>
          <w:p w14:paraId="08A1DDD9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4C881C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26C498" w14:textId="77777777" w:rsidR="00F4236D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7950E23E" w14:textId="77777777" w:rsidR="004C7051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address</w:t>
            </w:r>
            <w:r w:rsidR="00711C1D" w:rsidRPr="006C3C41">
              <w:rPr>
                <w:rFonts w:ascii="Arial" w:hAnsi="Arial" w:cs="Arial"/>
              </w:rPr>
              <w:t>es</w:t>
            </w:r>
            <w:r w:rsidRPr="006C3C41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4802" w:type="dxa"/>
          </w:tcPr>
          <w:p w14:paraId="2F045B5C" w14:textId="77777777" w:rsidR="004E4B53" w:rsidRPr="006C3C41" w:rsidRDefault="004E4B53" w:rsidP="004E4B53">
            <w:pPr>
              <w:rPr>
                <w:rFonts w:ascii="Arial" w:hAnsi="Arial" w:cs="Arial"/>
              </w:rPr>
            </w:pPr>
          </w:p>
        </w:tc>
      </w:tr>
      <w:tr w:rsidR="004C7051" w:rsidRPr="006C3C41" w14:paraId="4C691C15" w14:textId="77777777" w:rsidTr="006C3C41">
        <w:tc>
          <w:tcPr>
            <w:tcW w:w="3559" w:type="dxa"/>
          </w:tcPr>
          <w:p w14:paraId="6F0F0052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75C0D7E7" w14:textId="0F5E2983" w:rsidR="004E4B53" w:rsidRPr="006C3C41" w:rsidRDefault="00137C47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Supports </w:t>
            </w:r>
            <w:r w:rsidR="007C42FF" w:rsidRPr="006C3C41">
              <w:rPr>
                <w:rFonts w:ascii="Arial" w:hAnsi="Arial" w:cs="Arial"/>
              </w:rPr>
              <w:t>&amp;</w:t>
            </w:r>
            <w:r w:rsidRPr="006C3C41">
              <w:rPr>
                <w:rFonts w:ascii="Arial" w:hAnsi="Arial" w:cs="Arial"/>
              </w:rPr>
              <w:t xml:space="preserve"> Services</w:t>
            </w:r>
            <w:r w:rsidR="000D7DB6" w:rsidRPr="006C3C41">
              <w:rPr>
                <w:rFonts w:ascii="Arial" w:hAnsi="Arial" w:cs="Arial"/>
              </w:rPr>
              <w:t xml:space="preserve"> </w:t>
            </w:r>
          </w:p>
          <w:p w14:paraId="0227B082" w14:textId="6F8FF082" w:rsidR="004E4B53" w:rsidRPr="006C3C41" w:rsidRDefault="00D31DAC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17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47AB1ACE" w14:textId="2CE8DB8D" w:rsidR="004E4B53" w:rsidRPr="006C3C41" w:rsidRDefault="00D31DAC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85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0A3037CB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6D920E3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No findings included</w:t>
            </w:r>
          </w:p>
          <w:p w14:paraId="02CFA2DF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No evidence included</w:t>
            </w:r>
          </w:p>
          <w:p w14:paraId="72A808F8" w14:textId="77777777" w:rsidR="004C7051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does not address data</w:t>
            </w:r>
          </w:p>
        </w:tc>
        <w:tc>
          <w:tcPr>
            <w:tcW w:w="3017" w:type="dxa"/>
          </w:tcPr>
          <w:p w14:paraId="336D08A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8F1070A" w14:textId="77777777" w:rsidR="00492D64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51A802D1" w14:textId="77777777" w:rsidR="00F51E06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addresses data </w:t>
            </w:r>
          </w:p>
          <w:p w14:paraId="3580F341" w14:textId="77777777" w:rsidR="00492D64" w:rsidRPr="006C3C41" w:rsidRDefault="00492D64" w:rsidP="00492D6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02" w:type="dxa"/>
          </w:tcPr>
          <w:p w14:paraId="2F00CA99" w14:textId="77777777" w:rsidR="004C7051" w:rsidRPr="006C3C41" w:rsidRDefault="004C7051">
            <w:pPr>
              <w:rPr>
                <w:rFonts w:ascii="Arial" w:hAnsi="Arial" w:cs="Arial"/>
              </w:rPr>
            </w:pPr>
          </w:p>
        </w:tc>
      </w:tr>
      <w:tr w:rsidR="004C7051" w:rsidRPr="006C3C41" w14:paraId="29DB9318" w14:textId="77777777" w:rsidTr="006C3C41">
        <w:tc>
          <w:tcPr>
            <w:tcW w:w="3559" w:type="dxa"/>
          </w:tcPr>
          <w:p w14:paraId="77673CEC" w14:textId="77777777" w:rsidR="00205B0D" w:rsidRPr="006C3C41" w:rsidRDefault="00F51E06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br w:type="page"/>
            </w:r>
          </w:p>
          <w:p w14:paraId="4E992E22" w14:textId="3F83F57F" w:rsidR="004E4B53" w:rsidRPr="006C3C41" w:rsidRDefault="00205B0D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Problem statement, actionable cause</w:t>
            </w:r>
            <w:r w:rsidR="00A37E9A" w:rsidRPr="006C3C41">
              <w:rPr>
                <w:rFonts w:ascii="Arial" w:hAnsi="Arial" w:cs="Arial"/>
              </w:rPr>
              <w:t>,</w:t>
            </w:r>
            <w:r w:rsidRPr="006C3C41">
              <w:rPr>
                <w:rFonts w:ascii="Arial" w:hAnsi="Arial" w:cs="Arial"/>
              </w:rPr>
              <w:t xml:space="preserve"> and goal</w:t>
            </w:r>
          </w:p>
          <w:p w14:paraId="658BA6B1" w14:textId="25159DB6" w:rsidR="004E4B53" w:rsidRPr="006C3C41" w:rsidRDefault="00D31DAC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1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3986B40F" w14:textId="26AF23F2" w:rsidR="004E4B53" w:rsidRPr="006C3C41" w:rsidRDefault="00D31DAC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80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  <w:p w14:paraId="7FB68288" w14:textId="77777777" w:rsidR="00962974" w:rsidRPr="006C3C41" w:rsidRDefault="00962974" w:rsidP="0096297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7BA888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6A138252" w14:textId="56307E9D" w:rsidR="004C7051" w:rsidRPr="006C3C41" w:rsidRDefault="00F4236D" w:rsidP="0013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Analysis </w:t>
            </w:r>
            <w:r w:rsidR="00D302AB">
              <w:rPr>
                <w:rFonts w:ascii="Arial" w:hAnsi="Arial" w:cs="Arial"/>
              </w:rPr>
              <w:t>does</w:t>
            </w:r>
            <w:r w:rsidR="00D302AB" w:rsidRPr="006C3C41">
              <w:rPr>
                <w:rFonts w:ascii="Arial" w:hAnsi="Arial" w:cs="Arial"/>
              </w:rPr>
              <w:t xml:space="preserve"> </w:t>
            </w:r>
            <w:r w:rsidRPr="006C3C41">
              <w:rPr>
                <w:rFonts w:ascii="Arial" w:hAnsi="Arial" w:cs="Arial"/>
              </w:rPr>
              <w:t>not include problem statement(s), actionable cause(s), and a</w:t>
            </w:r>
            <w:r w:rsidR="00711C1D" w:rsidRPr="006C3C41">
              <w:rPr>
                <w:rFonts w:ascii="Arial" w:hAnsi="Arial" w:cs="Arial"/>
              </w:rPr>
              <w:t>t least one</w:t>
            </w:r>
            <w:r w:rsidRPr="006C3C41">
              <w:rPr>
                <w:rFonts w:ascii="Arial" w:hAnsi="Arial" w:cs="Arial"/>
              </w:rPr>
              <w:t xml:space="preserve"> </w:t>
            </w:r>
            <w:proofErr w:type="gramStart"/>
            <w:r w:rsidRPr="006C3C41">
              <w:rPr>
                <w:rFonts w:ascii="Arial" w:hAnsi="Arial" w:cs="Arial"/>
              </w:rPr>
              <w:t>goal</w:t>
            </w:r>
            <w:proofErr w:type="gramEnd"/>
          </w:p>
          <w:p w14:paraId="097B6C3E" w14:textId="77777777" w:rsidR="000D7DB6" w:rsidRPr="006C3C41" w:rsidRDefault="000D7DB6" w:rsidP="000D7DB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5EF441F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9295F6" w14:textId="77777777" w:rsidR="00F51E06" w:rsidRPr="006C3C41" w:rsidRDefault="00F4236D" w:rsidP="00711C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 include</w:t>
            </w:r>
            <w:r w:rsidR="00267AF0" w:rsidRPr="006C3C41">
              <w:rPr>
                <w:rFonts w:ascii="Arial" w:hAnsi="Arial" w:cs="Arial"/>
              </w:rPr>
              <w:t>s</w:t>
            </w:r>
            <w:r w:rsidRPr="006C3C41">
              <w:rPr>
                <w:rFonts w:ascii="Arial" w:hAnsi="Arial" w:cs="Arial"/>
              </w:rPr>
              <w:t xml:space="preserve"> problem statement(s), actionable cause(s), </w:t>
            </w:r>
            <w:r w:rsidR="00711C1D" w:rsidRPr="006C3C41">
              <w:rPr>
                <w:rFonts w:ascii="Arial" w:hAnsi="Arial" w:cs="Arial"/>
              </w:rPr>
              <w:t>and at least one goal</w:t>
            </w:r>
          </w:p>
        </w:tc>
        <w:tc>
          <w:tcPr>
            <w:tcW w:w="4802" w:type="dxa"/>
          </w:tcPr>
          <w:p w14:paraId="218FEF49" w14:textId="77777777" w:rsidR="004C7051" w:rsidRPr="006C3C41" w:rsidRDefault="004C7051">
            <w:pPr>
              <w:rPr>
                <w:rFonts w:ascii="Arial" w:hAnsi="Arial" w:cs="Arial"/>
              </w:rPr>
            </w:pPr>
          </w:p>
        </w:tc>
      </w:tr>
    </w:tbl>
    <w:p w14:paraId="41C6C31E" w14:textId="45F4AF35" w:rsidR="00493804" w:rsidRPr="006C3C41" w:rsidRDefault="00493804" w:rsidP="00493804">
      <w:pPr>
        <w:tabs>
          <w:tab w:val="left" w:pos="1080"/>
        </w:tabs>
        <w:rPr>
          <w:rFonts w:ascii="Arial" w:hAnsi="Arial" w:cs="Arial"/>
        </w:rPr>
      </w:pPr>
    </w:p>
    <w:sectPr w:rsidR="00493804" w:rsidRPr="006C3C41" w:rsidSect="00F51E0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6C75" w14:textId="77777777" w:rsidR="0054626B" w:rsidRDefault="0054626B" w:rsidP="006C6465">
      <w:pPr>
        <w:spacing w:after="0" w:line="240" w:lineRule="auto"/>
      </w:pPr>
      <w:r>
        <w:separator/>
      </w:r>
    </w:p>
  </w:endnote>
  <w:endnote w:type="continuationSeparator" w:id="0">
    <w:p w14:paraId="3D84B136" w14:textId="77777777" w:rsidR="0054626B" w:rsidRDefault="0054626B" w:rsidP="006C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CE18" w14:textId="06E35857" w:rsidR="00F326AD" w:rsidRPr="00F326AD" w:rsidRDefault="00F326AD">
    <w:pPr>
      <w:pStyle w:val="Footer"/>
      <w:rPr>
        <w:rFonts w:ascii="Arial" w:hAnsi="Arial" w:cs="Arial"/>
      </w:rPr>
    </w:pPr>
    <w:r>
      <w:rPr>
        <w:rFonts w:ascii="Arial" w:hAnsi="Arial" w:cs="Arial"/>
      </w:rPr>
      <w:t>Ju</w:t>
    </w:r>
    <w:r w:rsidR="006C3C41">
      <w:rPr>
        <w:rFonts w:ascii="Arial" w:hAnsi="Arial" w:cs="Arial"/>
      </w:rPr>
      <w:t>ly</w:t>
    </w:r>
    <w:r>
      <w:rPr>
        <w:rFonts w:ascii="Arial" w:hAnsi="Arial" w:cs="Arial"/>
      </w:rPr>
      <w:t xml:space="preserve"> 202</w:t>
    </w:r>
    <w:r w:rsidR="006C3C41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4C3B" w14:textId="77777777" w:rsidR="0054626B" w:rsidRDefault="0054626B" w:rsidP="006C6465">
      <w:pPr>
        <w:spacing w:after="0" w:line="240" w:lineRule="auto"/>
      </w:pPr>
      <w:r>
        <w:separator/>
      </w:r>
    </w:p>
  </w:footnote>
  <w:footnote w:type="continuationSeparator" w:id="0">
    <w:p w14:paraId="68C4CBD5" w14:textId="77777777" w:rsidR="0054626B" w:rsidRDefault="0054626B" w:rsidP="006C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ADF3" w14:textId="42E8FCF8" w:rsidR="006C6465" w:rsidRPr="00A056EF" w:rsidRDefault="00C128E4" w:rsidP="006C6465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13A991" wp14:editId="2B011EF7">
          <wp:simplePos x="0" y="0"/>
          <wp:positionH relativeFrom="column">
            <wp:posOffset>7867650</wp:posOffset>
          </wp:positionH>
          <wp:positionV relativeFrom="paragraph">
            <wp:posOffset>-152400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3BAF">
      <w:rPr>
        <w:rFonts w:ascii="Arial" w:hAnsi="Arial" w:cs="Arial"/>
        <w:b/>
        <w:sz w:val="32"/>
        <w:szCs w:val="32"/>
      </w:rPr>
      <w:t xml:space="preserve">Graduation </w:t>
    </w:r>
    <w:r w:rsidR="006C3C41">
      <w:rPr>
        <w:rFonts w:ascii="Arial" w:hAnsi="Arial" w:cs="Arial"/>
        <w:b/>
        <w:sz w:val="32"/>
        <w:szCs w:val="32"/>
      </w:rPr>
      <w:t xml:space="preserve">Rate </w:t>
    </w:r>
    <w:r w:rsidR="00137C47" w:rsidRPr="00A056EF">
      <w:rPr>
        <w:rFonts w:ascii="Arial" w:hAnsi="Arial" w:cs="Arial"/>
        <w:b/>
        <w:sz w:val="32"/>
        <w:szCs w:val="32"/>
      </w:rPr>
      <w:t>Analysis</w:t>
    </w:r>
    <w:r w:rsidR="006C3C41">
      <w:rPr>
        <w:rFonts w:ascii="Arial" w:hAnsi="Arial" w:cs="Arial"/>
        <w:b/>
        <w:sz w:val="32"/>
        <w:szCs w:val="32"/>
      </w:rPr>
      <w:t xml:space="preserve"> </w:t>
    </w:r>
    <w:r w:rsidR="00201EA4" w:rsidRPr="00A056EF">
      <w:rPr>
        <w:rFonts w:ascii="Arial" w:hAnsi="Arial" w:cs="Arial"/>
        <w:b/>
        <w:sz w:val="32"/>
        <w:szCs w:val="32"/>
      </w:rPr>
      <w:t>and Action Plan</w:t>
    </w:r>
    <w:r w:rsidR="00676E78" w:rsidRPr="00A056EF">
      <w:rPr>
        <w:rFonts w:ascii="Arial" w:hAnsi="Arial" w:cs="Arial"/>
        <w:b/>
        <w:sz w:val="32"/>
        <w:szCs w:val="32"/>
      </w:rPr>
      <w:t xml:space="preserve"> Feedback</w:t>
    </w:r>
    <w:r w:rsidR="006C6465" w:rsidRPr="00A056EF">
      <w:rPr>
        <w:rFonts w:ascii="Arial" w:hAnsi="Arial" w:cs="Arial"/>
        <w:b/>
        <w:sz w:val="32"/>
        <w:szCs w:val="32"/>
      </w:rPr>
      <w:t xml:space="preserve"> Guide</w:t>
    </w:r>
  </w:p>
  <w:p w14:paraId="01E1103C" w14:textId="77777777" w:rsidR="006C6465" w:rsidRDefault="006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B52"/>
    <w:multiLevelType w:val="hybridMultilevel"/>
    <w:tmpl w:val="64DE0FF4"/>
    <w:lvl w:ilvl="0" w:tplc="F08E41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5D6"/>
    <w:multiLevelType w:val="hybridMultilevel"/>
    <w:tmpl w:val="877E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8464">
    <w:abstractNumId w:val="1"/>
  </w:num>
  <w:num w:numId="2" w16cid:durableId="196754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0E"/>
    <w:rsid w:val="000D7DB6"/>
    <w:rsid w:val="001232F7"/>
    <w:rsid w:val="00137C47"/>
    <w:rsid w:val="001B200E"/>
    <w:rsid w:val="001D2020"/>
    <w:rsid w:val="001E29F7"/>
    <w:rsid w:val="001E393A"/>
    <w:rsid w:val="00201EA4"/>
    <w:rsid w:val="00202872"/>
    <w:rsid w:val="00205B0D"/>
    <w:rsid w:val="00264306"/>
    <w:rsid w:val="002651F5"/>
    <w:rsid w:val="00267AF0"/>
    <w:rsid w:val="00296D61"/>
    <w:rsid w:val="002D1806"/>
    <w:rsid w:val="002D7291"/>
    <w:rsid w:val="002F28DC"/>
    <w:rsid w:val="003000FF"/>
    <w:rsid w:val="00492D64"/>
    <w:rsid w:val="00493804"/>
    <w:rsid w:val="004C7051"/>
    <w:rsid w:val="004E4B53"/>
    <w:rsid w:val="0054626B"/>
    <w:rsid w:val="00622994"/>
    <w:rsid w:val="00676E78"/>
    <w:rsid w:val="006A34AF"/>
    <w:rsid w:val="006A6B2E"/>
    <w:rsid w:val="006C3C41"/>
    <w:rsid w:val="006C6465"/>
    <w:rsid w:val="00711C1D"/>
    <w:rsid w:val="00713BAF"/>
    <w:rsid w:val="00734F62"/>
    <w:rsid w:val="007C42FF"/>
    <w:rsid w:val="00805B84"/>
    <w:rsid w:val="00827B62"/>
    <w:rsid w:val="0084726C"/>
    <w:rsid w:val="008D70B7"/>
    <w:rsid w:val="008E0FD2"/>
    <w:rsid w:val="00912CF3"/>
    <w:rsid w:val="00962974"/>
    <w:rsid w:val="00A056EF"/>
    <w:rsid w:val="00A21295"/>
    <w:rsid w:val="00A37E9A"/>
    <w:rsid w:val="00B04296"/>
    <w:rsid w:val="00B53A68"/>
    <w:rsid w:val="00BD6232"/>
    <w:rsid w:val="00C128E4"/>
    <w:rsid w:val="00D045FA"/>
    <w:rsid w:val="00D302AB"/>
    <w:rsid w:val="00D31DAC"/>
    <w:rsid w:val="00D63C20"/>
    <w:rsid w:val="00D71916"/>
    <w:rsid w:val="00D91928"/>
    <w:rsid w:val="00DB6639"/>
    <w:rsid w:val="00EF65C9"/>
    <w:rsid w:val="00F326AD"/>
    <w:rsid w:val="00F4236D"/>
    <w:rsid w:val="00F44945"/>
    <w:rsid w:val="00F51E06"/>
    <w:rsid w:val="00F534FB"/>
    <w:rsid w:val="00F96857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DA0B"/>
  <w15:chartTrackingRefBased/>
  <w15:docId w15:val="{E3ABCCF5-EC56-46D3-95BE-91C735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65"/>
  </w:style>
  <w:style w:type="paragraph" w:styleId="Footer">
    <w:name w:val="footer"/>
    <w:basedOn w:val="Normal"/>
    <w:link w:val="Foot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65"/>
  </w:style>
  <w:style w:type="paragraph" w:styleId="BalloonText">
    <w:name w:val="Balloon Text"/>
    <w:basedOn w:val="Normal"/>
    <w:link w:val="BalloonTextChar"/>
    <w:uiPriority w:val="99"/>
    <w:semiHidden/>
    <w:unhideWhenUsed/>
    <w:rsid w:val="009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D7HQDT7FZXDF-1126435011-688147</_dlc_DocId>
    <_dlc_DocIdUrl xmlns="cdc67ab9-5d86-4ae1-9e38-cf19cda27fbd">
      <Url>https://adecloud.sharepoint.com/sites/ADELibrary/_layouts/15/DocIdRedir.aspx?ID=D7HQDT7FZXDF-1126435011-688147</Url>
      <Description>D7HQDT7FZXDF-1126435011-688147</Description>
    </_dlc_DocIdUrl>
  </documentManagement>
</p:properties>
</file>

<file path=customXml/itemProps1.xml><?xml version="1.0" encoding="utf-8"?>
<ds:datastoreItem xmlns:ds="http://schemas.openxmlformats.org/officeDocument/2006/customXml" ds:itemID="{A7F46EAD-DE45-4EFE-8E39-8F928693C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CF000-DD2B-405C-832B-4B545AADDD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3426E9-89EA-4642-959D-E71E1AF3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D54E4-CC9C-4C43-819C-FFD7235116B3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619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Angela</dc:creator>
  <cp:keywords/>
  <dc:description/>
  <cp:lastModifiedBy>Reza, Veronica</cp:lastModifiedBy>
  <cp:revision>2</cp:revision>
  <cp:lastPrinted>2018-11-21T20:18:00Z</cp:lastPrinted>
  <dcterms:created xsi:type="dcterms:W3CDTF">2023-08-17T19:56:00Z</dcterms:created>
  <dcterms:modified xsi:type="dcterms:W3CDTF">2023-08-17T19:56:00Z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3cca3e21-d8ae-477e-a374-abfcc433cc6e</vt:lpwstr>
  </property>
</Properties>
</file>