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666E2F0" wp14:editId="5E882ED4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4D4E1A48" id="Straight Connector 226" o:spid="_x0000_s1026" alt="&quot;&quot;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9.95pt" to="50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40DBFCD" wp14:editId="63EA2567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5393E955" id="Straight Connector 228" o:spid="_x0000_s1026" alt="&quot;&quot;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15pt,9.9pt" to="67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6237439" wp14:editId="28A9C6C6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2043FD35" id="Straight Connector 225" o:spid="_x0000_s1026" alt="&quot;&quot;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9.95pt" to="34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359E6" wp14:editId="143B520E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3EB4364E" id="Straight Connector 224" o:spid="_x0000_s1026" alt="&quot;&quot;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9.95pt" to="15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DC425B" wp14:editId="42C7986F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6050EEFF" id="Straight Connector 232" o:spid="_x0000_s1026" alt="&quot;&quot;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0.2pt" to="50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78CA67A" wp14:editId="09026B35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3B147052" id="Straight Connector 233" o:spid="_x0000_s1026" alt="&quot;&quot;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4pt,10.15pt" to="67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CA4BDA" wp14:editId="7E2FC0BF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40A4843A" id="Straight Connector 231" o:spid="_x0000_s1026" alt="&quot;&quot;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10.2pt" to="340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B053DF" wp14:editId="3CD781A2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5A5AB415" id="Straight Connector 230" o:spid="_x0000_s1026" alt="&quot;&quot;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0.2pt" to="15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EDE1B3" wp14:editId="3294F23A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6BDFD999" id="Straight Connector 235" o:spid="_x0000_s1026" alt="&quot;&quot;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.75pt,9.15pt" to="704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8F871E" wp14:editId="171D74C3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078D3916" id="Straight Connector 234" o:spid="_x0000_s1026" alt="&quot;&quot;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05pt,9.15pt" to="340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7"/>
          <w:footerReference w:type="default" r:id="rId8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EA36C5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3DB2" w:rsidRPr="004C1640" w14:paraId="2B79B207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8621ECA" w14:textId="1AB1C4BE" w:rsidR="00AD3DB2" w:rsidRPr="004C1640" w:rsidRDefault="00EA36C5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462251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D3DB2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744188E" w14:textId="159536CF" w:rsidR="00AD3DB2" w:rsidRPr="004C1640" w:rsidRDefault="00AD3DB2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II.A.2</w:t>
            </w:r>
          </w:p>
        </w:tc>
        <w:tc>
          <w:tcPr>
            <w:tcW w:w="994" w:type="dxa"/>
            <w:vAlign w:val="center"/>
          </w:tcPr>
          <w:p w14:paraId="1A6ECC04" w14:textId="368E684C" w:rsidR="00AD3DB2" w:rsidRPr="004C1640" w:rsidRDefault="00EA36C5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05674451"/>
                <w:placeholder>
                  <w:docPart w:val="EE50BC6854844EFFA49237FAB8C8ED7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D3DB2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795736C" w14:textId="3781882D" w:rsidR="00AD3DB2" w:rsidRPr="004C1640" w:rsidRDefault="00AD3DB2" w:rsidP="00AD3D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Review of existing data</w:t>
            </w:r>
          </w:p>
        </w:tc>
      </w:tr>
      <w:tr w:rsidR="00420636" w:rsidRPr="004C1640" w14:paraId="69AABD1C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76AF8E6E" w14:textId="7E1BB7A4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958230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7F814A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33C82AA" w14:textId="0B6E8AF2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92871827"/>
                <w:placeholder>
                  <w:docPart w:val="8F7C46B3DC2247E18468CD9C10C095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36D783F" w14:textId="7F5200DC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Parent request timeline</w:t>
            </w:r>
          </w:p>
        </w:tc>
      </w:tr>
      <w:tr w:rsidR="00420636" w:rsidRPr="004C1640" w14:paraId="0AF5572A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5625CC2A" w14:textId="55A27EDF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811575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3163DC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74DB373" w14:textId="67A45D60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34115376"/>
                <w:placeholder>
                  <w:docPart w:val="346D2D118C264C3FA589DEA4B3C7825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AE9EB51" w14:textId="07F7E1F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information provided by the parents</w:t>
            </w:r>
          </w:p>
        </w:tc>
      </w:tr>
      <w:tr w:rsidR="00420636" w:rsidRPr="004C1640" w14:paraId="27813D68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011D9B29" w14:textId="1FC5327E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22255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7D6308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F0FE969" w14:textId="58A3270B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03577361"/>
                <w:placeholder>
                  <w:docPart w:val="1F9DE95375B1468F8A71FD3DDF37FE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07A1B97" w14:textId="4BA3DBA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classroom-based assessments</w:t>
            </w:r>
          </w:p>
        </w:tc>
      </w:tr>
      <w:tr w:rsidR="00420636" w:rsidRPr="004C1640" w14:paraId="49A50A23" w14:textId="77777777" w:rsidTr="00E21EE2">
        <w:trPr>
          <w:trHeight w:val="360"/>
        </w:trPr>
        <w:tc>
          <w:tcPr>
            <w:tcW w:w="806" w:type="dxa"/>
          </w:tcPr>
          <w:p w14:paraId="241D988C" w14:textId="78F76958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985493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1E71FD9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195AD3" w14:textId="75754892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31213214"/>
                <w:placeholder>
                  <w:docPart w:val="37A46E29995C4A308507554003D951C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5BE1E80" w14:textId="682E6E3B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Teachers and related service providers observation(s), including pre-referral interventions</w:t>
            </w:r>
          </w:p>
        </w:tc>
      </w:tr>
      <w:tr w:rsidR="00420636" w:rsidRPr="004C1640" w14:paraId="2C6975FD" w14:textId="77777777" w:rsidTr="00711951">
        <w:trPr>
          <w:trHeight w:val="360"/>
        </w:trPr>
        <w:tc>
          <w:tcPr>
            <w:tcW w:w="806" w:type="dxa"/>
            <w:vAlign w:val="center"/>
          </w:tcPr>
          <w:p w14:paraId="5B82C14C" w14:textId="24878614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271106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23E5F9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DE71686" w14:textId="0DB1626B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9884997"/>
                <w:placeholder>
                  <w:docPart w:val="11B99976A4A747E5AD81154D61C6771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58029F" w14:textId="5D7D5635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Formal assessments</w:t>
            </w:r>
          </w:p>
        </w:tc>
      </w:tr>
      <w:tr w:rsidR="00633603" w:rsidRPr="004C1640" w14:paraId="3464249D" w14:textId="77777777" w:rsidTr="002A07DD">
        <w:trPr>
          <w:trHeight w:val="360"/>
        </w:trPr>
        <w:tc>
          <w:tcPr>
            <w:tcW w:w="806" w:type="dxa"/>
            <w:vAlign w:val="center"/>
          </w:tcPr>
          <w:p w14:paraId="64E037C9" w14:textId="1AD0F73B" w:rsidR="00633603" w:rsidRPr="004C1640" w:rsidRDefault="00EA36C5" w:rsidP="00322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64717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3AB4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8C901CD" w14:textId="5E1E6858" w:rsidR="00633603" w:rsidRPr="00606EAD" w:rsidRDefault="00606EAD" w:rsidP="0032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AD3D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2256B88B" w14:textId="4C3C347D" w:rsidR="00633603" w:rsidRPr="004C1640" w:rsidRDefault="00EA36C5" w:rsidP="00322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327573"/>
                <w:placeholder>
                  <w:docPart w:val="45B0A324F8B94C418AE409660FD9EF4E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F26045" w14:textId="53EE0BCD" w:rsidR="00633603" w:rsidRPr="004C1640" w:rsidRDefault="0063360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determination of need for additional data</w:t>
            </w:r>
          </w:p>
        </w:tc>
      </w:tr>
      <w:tr w:rsidR="00420636" w:rsidRPr="004C1640" w14:paraId="30223322" w14:textId="77777777" w:rsidTr="00E21EE2">
        <w:trPr>
          <w:trHeight w:val="360"/>
        </w:trPr>
        <w:tc>
          <w:tcPr>
            <w:tcW w:w="806" w:type="dxa"/>
          </w:tcPr>
          <w:p w14:paraId="00DD6418" w14:textId="4C7139FB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502222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855A40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82093F" w14:textId="3B94438A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7358852"/>
                <w:placeholder>
                  <w:docPart w:val="8E37F10EC498459680D3E20E94BCB20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FA96205" w14:textId="74B48EB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Team determined that existing data were sufficient or determined that additional data </w:t>
            </w:r>
            <w:r w:rsidR="00322C49">
              <w:rPr>
                <w:rFonts w:ascii="Arial" w:hAnsi="Arial" w:cs="Arial"/>
                <w:sz w:val="18"/>
                <w:szCs w:val="18"/>
              </w:rPr>
              <w:t>was</w:t>
            </w:r>
            <w:r w:rsidR="00322C49"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1640">
              <w:rPr>
                <w:rFonts w:ascii="Arial" w:hAnsi="Arial" w:cs="Arial"/>
                <w:sz w:val="18"/>
                <w:szCs w:val="18"/>
              </w:rPr>
              <w:t>needed</w:t>
            </w:r>
          </w:p>
        </w:tc>
      </w:tr>
      <w:tr w:rsidR="00420636" w:rsidRPr="004C1640" w14:paraId="54595331" w14:textId="77777777" w:rsidTr="00E21EE2">
        <w:trPr>
          <w:trHeight w:val="360"/>
        </w:trPr>
        <w:tc>
          <w:tcPr>
            <w:tcW w:w="806" w:type="dxa"/>
          </w:tcPr>
          <w:p w14:paraId="2B10669C" w14:textId="0A194776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507968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F3D3E8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B954C76" w14:textId="45D46B31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28494621"/>
                <w:placeholder>
                  <w:docPart w:val="C76BF2CB995749B29C5931888FCFAB7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A32F46" w14:textId="4DAC588F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 reevaluation only, parents were informed of reason and right to request data</w:t>
            </w:r>
          </w:p>
        </w:tc>
      </w:tr>
      <w:tr w:rsidR="00420636" w:rsidRPr="004C1640" w14:paraId="467DA006" w14:textId="77777777" w:rsidTr="00E21EE2">
        <w:trPr>
          <w:trHeight w:val="360"/>
        </w:trPr>
        <w:tc>
          <w:tcPr>
            <w:tcW w:w="806" w:type="dxa"/>
          </w:tcPr>
          <w:p w14:paraId="01D95293" w14:textId="5686521A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295126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094187B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200B880" w14:textId="5DC25A45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31336644"/>
                <w:placeholder>
                  <w:docPart w:val="FB2100D034A54D36AEBFFD90626EF4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355FDF3" w14:textId="77777777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Obtained informed parental consent or, for </w:t>
            </w:r>
          </w:p>
          <w:p w14:paraId="60B2CD5F" w14:textId="34FC12D1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reevaluation only, documented efforts to obtain consent</w:t>
            </w:r>
          </w:p>
        </w:tc>
      </w:tr>
      <w:tr w:rsidR="00136670" w:rsidRPr="004C1640" w14:paraId="71417038" w14:textId="77777777" w:rsidTr="00E21EE2">
        <w:trPr>
          <w:trHeight w:val="360"/>
        </w:trPr>
        <w:tc>
          <w:tcPr>
            <w:tcW w:w="806" w:type="dxa"/>
          </w:tcPr>
          <w:p w14:paraId="60065922" w14:textId="77777777" w:rsidR="00136670" w:rsidRPr="00B53756" w:rsidRDefault="00136670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E964A7C" w14:textId="77777777" w:rsidR="00136670" w:rsidRPr="004C1640" w:rsidRDefault="00136670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B46EC9" w14:textId="77777777" w:rsidR="00136670" w:rsidRPr="004C1640" w:rsidRDefault="00136670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30AD2B0" w14:textId="77777777" w:rsidR="00136670" w:rsidRPr="004C1640" w:rsidRDefault="00136670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964" w:rsidRPr="004C1640" w14:paraId="163E3342" w14:textId="77777777" w:rsidTr="00E21EE2">
        <w:trPr>
          <w:trHeight w:val="360"/>
        </w:trPr>
        <w:tc>
          <w:tcPr>
            <w:tcW w:w="806" w:type="dxa"/>
          </w:tcPr>
          <w:p w14:paraId="18B95226" w14:textId="77777777" w:rsidR="00037964" w:rsidRPr="00B53756" w:rsidRDefault="00037964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89145D6" w14:textId="77777777" w:rsidR="00037964" w:rsidRPr="004C1640" w:rsidRDefault="00037964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30F368" w14:textId="77777777" w:rsidR="00037964" w:rsidRPr="004C1640" w:rsidRDefault="0003796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8F691A5" w14:textId="77777777" w:rsidR="00037964" w:rsidRPr="004C1640" w:rsidRDefault="00037964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BFC" w:rsidRPr="004C1640" w14:paraId="6401C938" w14:textId="77777777" w:rsidTr="00E21EE2">
        <w:trPr>
          <w:trHeight w:val="360"/>
        </w:trPr>
        <w:tc>
          <w:tcPr>
            <w:tcW w:w="806" w:type="dxa"/>
          </w:tcPr>
          <w:p w14:paraId="7B309CA2" w14:textId="77777777" w:rsidR="002B0BFC" w:rsidRPr="00B53756" w:rsidRDefault="002B0BFC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2F5FCDF" w14:textId="77777777" w:rsidR="002B0BFC" w:rsidRPr="004C1640" w:rsidRDefault="002B0BFC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1F2C0F8" w14:textId="77777777" w:rsidR="002B0BFC" w:rsidRPr="004C1640" w:rsidRDefault="002B0BF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8E1A848" w14:textId="5D5CC6DC" w:rsidR="002B0BFC" w:rsidRPr="004C1640" w:rsidRDefault="002B0BFC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751E7FC" w14:textId="77777777" w:rsidTr="00E21EE2">
        <w:trPr>
          <w:trHeight w:val="360"/>
        </w:trPr>
        <w:tc>
          <w:tcPr>
            <w:tcW w:w="806" w:type="dxa"/>
          </w:tcPr>
          <w:p w14:paraId="6B42CF89" w14:textId="77777777" w:rsidR="00D467F3" w:rsidRPr="00B53756" w:rsidRDefault="00D467F3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D209ECC" w14:textId="77777777" w:rsidR="00D467F3" w:rsidRPr="004C1640" w:rsidRDefault="00D467F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778E4D4" w14:textId="77777777" w:rsidR="00D467F3" w:rsidRPr="004C1640" w:rsidRDefault="00D467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3EF8870" w14:textId="77777777" w:rsidR="00D467F3" w:rsidRPr="006968FB" w:rsidRDefault="00D467F3" w:rsidP="0063360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B012B" w:rsidRPr="004C1640" w14:paraId="55931517" w14:textId="77777777" w:rsidTr="00E21EE2">
        <w:trPr>
          <w:trHeight w:val="360"/>
        </w:trPr>
        <w:tc>
          <w:tcPr>
            <w:tcW w:w="806" w:type="dxa"/>
          </w:tcPr>
          <w:p w14:paraId="0EE9BC94" w14:textId="77777777" w:rsidR="00FB012B" w:rsidRPr="00B53756" w:rsidRDefault="00FB012B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7F42A05" w14:textId="77777777" w:rsidR="00FB012B" w:rsidRPr="004C1640" w:rsidRDefault="00FB012B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CFCDAC2" w14:textId="77777777" w:rsidR="00FB012B" w:rsidRPr="004C1640" w:rsidRDefault="00FB012B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B610F40" w14:textId="773EB049" w:rsidR="00FB012B" w:rsidRPr="006968FB" w:rsidRDefault="00255D98" w:rsidP="0063360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301" behindDoc="0" locked="1" layoutInCell="1" allowOverlap="1" wp14:anchorId="3AFDC84C" wp14:editId="6C87521A">
                      <wp:simplePos x="0" y="0"/>
                      <wp:positionH relativeFrom="column">
                        <wp:posOffset>-1812925</wp:posOffset>
                      </wp:positionH>
                      <wp:positionV relativeFrom="paragraph">
                        <wp:posOffset>292735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4F71F" w14:textId="77777777" w:rsidR="00255D98" w:rsidRPr="00F04072" w:rsidRDefault="00255D98" w:rsidP="00255D9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DC8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2.75pt;margin-top:23.05pt;width:724.35pt;height:76.35pt;z-index:251660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">
                      <v:textbox>
                        <w:txbxContent>
                          <w:p w14:paraId="5814F71F" w14:textId="77777777" w:rsidR="00255D98" w:rsidRPr="00F04072" w:rsidRDefault="00255D98" w:rsidP="00255D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6670" w:rsidRPr="004C1640" w14:paraId="2787DD0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9AB790" w14:textId="69058055" w:rsidR="00136670" w:rsidRPr="00B53756" w:rsidRDefault="00136670" w:rsidP="00E3512A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4580F357" w14:textId="5C60F4F8" w:rsidR="00136670" w:rsidRPr="004C1640" w:rsidRDefault="0013667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F043D3F" w14:textId="182412E7" w:rsidR="00136670" w:rsidRPr="004C1640" w:rsidRDefault="0013667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0AEA8A0" w14:textId="3AF5F8C4" w:rsidR="00136670" w:rsidRPr="004C1640" w:rsidRDefault="00136670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633603" w:rsidRPr="004C1640" w14:paraId="079C7E54" w14:textId="77777777" w:rsidTr="00E21EE2">
        <w:trPr>
          <w:trHeight w:val="360"/>
        </w:trPr>
        <w:tc>
          <w:tcPr>
            <w:tcW w:w="806" w:type="dxa"/>
          </w:tcPr>
          <w:p w14:paraId="5C70D48E" w14:textId="0B228EDA" w:rsidR="00633603" w:rsidRPr="004C1640" w:rsidRDefault="00EA36C5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0250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F972546" w14:textId="25B95CED" w:rsidR="00633603" w:rsidRPr="00E3512A" w:rsidRDefault="00E3512A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606E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14:paraId="147DD888" w14:textId="7D09B2A1" w:rsidR="00633603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6741519"/>
                <w:placeholder>
                  <w:docPart w:val="B572C5E7F0464CE891D38B8AC10D367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AE894AD" w14:textId="17882F26" w:rsidR="00633603" w:rsidRPr="003C39C5" w:rsidRDefault="00633603" w:rsidP="00633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 considerations</w:t>
            </w:r>
          </w:p>
        </w:tc>
      </w:tr>
      <w:tr w:rsidR="00420636" w:rsidRPr="004C1640" w14:paraId="28D87A62" w14:textId="77777777" w:rsidTr="00E21EE2">
        <w:trPr>
          <w:trHeight w:val="360"/>
        </w:trPr>
        <w:tc>
          <w:tcPr>
            <w:tcW w:w="806" w:type="dxa"/>
          </w:tcPr>
          <w:p w14:paraId="19A708F3" w14:textId="5851D399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85481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80F211A" w14:textId="10FAD8A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775BF95" w14:textId="51540FEE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05722271"/>
                <w:placeholder>
                  <w:docPart w:val="A18D726077094AFB86561126B7D907C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F7BE1D" w14:textId="65FB8A86" w:rsidR="00420636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DFE1B1E" wp14:editId="60152093">
                      <wp:simplePos x="0" y="0"/>
                      <wp:positionH relativeFrom="column">
                        <wp:posOffset>1516518</wp:posOffset>
                      </wp:positionH>
                      <wp:positionV relativeFrom="paragraph">
                        <wp:posOffset>1375714</wp:posOffset>
                      </wp:positionV>
                      <wp:extent cx="739471" cy="0"/>
                      <wp:effectExtent l="0" t="0" r="0" b="0"/>
                      <wp:wrapNone/>
                      <wp:docPr id="219" name="Straight Connector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7BC96DEA" id="Straight Connector 219" o:spid="_x0000_s1026" alt="&quot;&quot;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8.3pt" to="177.6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0zmgEAAIc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C39C5">
              <w:rPr>
                <w:rFonts w:ascii="Arial" w:hAnsi="Arial" w:cs="Arial"/>
                <w:sz w:val="18"/>
                <w:szCs w:val="18"/>
              </w:rPr>
              <w:t xml:space="preserve">Student assessed in all areas related to the suspected disability (including academic, behavior, current vision and hearing status) and for preschool, a CDA (indicate areas that have not been assessed)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72679969" w14:textId="5733EC39" w:rsidR="00420636" w:rsidRDefault="00EA36C5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Vision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8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Social/behavioral</w:t>
            </w:r>
          </w:p>
          <w:p w14:paraId="6F424782" w14:textId="50E9499C" w:rsidR="00420636" w:rsidRDefault="00EA36C5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Hearing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8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Communications</w:t>
            </w:r>
          </w:p>
          <w:p w14:paraId="7E1BF2DC" w14:textId="1FD206A9" w:rsidR="00420636" w:rsidRDefault="00EA36C5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Academics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7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Assistive tech.</w:t>
            </w:r>
          </w:p>
          <w:p w14:paraId="1AC6CD5D" w14:textId="4F186B09" w:rsidR="00420636" w:rsidRDefault="00EA36C5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0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Cognitive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07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Motor skills</w:t>
            </w:r>
          </w:p>
          <w:p w14:paraId="3B438880" w14:textId="00BAF083" w:rsidR="00420636" w:rsidRPr="003C39C5" w:rsidRDefault="00EA36C5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Adaptive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0636" w:rsidRPr="004C1640" w14:paraId="0BCAF894" w14:textId="77777777" w:rsidTr="00E21EE2">
        <w:trPr>
          <w:trHeight w:val="360"/>
        </w:trPr>
        <w:tc>
          <w:tcPr>
            <w:tcW w:w="806" w:type="dxa"/>
          </w:tcPr>
          <w:p w14:paraId="7298A6DB" w14:textId="42A7936C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244391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54606B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A7D38C8" w14:textId="537170A6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4406042"/>
                <w:placeholder>
                  <w:docPart w:val="A4546E784A074D96AFDB26B3EB58689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0F82C5E" w14:textId="5896EC0C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Performance in educational setting and progress in general curriculum</w:t>
            </w:r>
          </w:p>
        </w:tc>
      </w:tr>
      <w:tr w:rsidR="00420636" w:rsidRPr="004C1640" w14:paraId="73982282" w14:textId="77777777" w:rsidTr="00E21EE2">
        <w:trPr>
          <w:trHeight w:val="360"/>
        </w:trPr>
        <w:tc>
          <w:tcPr>
            <w:tcW w:w="806" w:type="dxa"/>
          </w:tcPr>
          <w:p w14:paraId="04AF04DC" w14:textId="255C6398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713621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95A1D26" w14:textId="080868F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11D219C" w14:textId="08DC7788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52416537"/>
                <w:placeholder>
                  <w:docPart w:val="211D850AD28C4216A8FB851F5937DB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59F193D" w14:textId="3A160AAF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Educational needs to access the general curriculum, including assistive technology</w:t>
            </w:r>
          </w:p>
        </w:tc>
      </w:tr>
      <w:tr w:rsidR="00420636" w:rsidRPr="004C1640" w14:paraId="1457A495" w14:textId="77777777" w:rsidTr="00E21EE2">
        <w:trPr>
          <w:trHeight w:val="360"/>
        </w:trPr>
        <w:tc>
          <w:tcPr>
            <w:tcW w:w="806" w:type="dxa"/>
          </w:tcPr>
          <w:p w14:paraId="2E70BE0D" w14:textId="2CA0C9A7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822663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637D70F" w14:textId="46D10E7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742283A" w14:textId="523CD542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46278085"/>
                <w:placeholder>
                  <w:docPart w:val="C94D3CF651EF496C9A52FCD19445FA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0E0160" w14:textId="5B217827" w:rsidR="00045BF6" w:rsidRPr="00045BF6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For reevaluations, if any additions or modifications to the special education services are needed for the student to progress in the general curriculum</w:t>
            </w:r>
          </w:p>
        </w:tc>
      </w:tr>
      <w:tr w:rsidR="00420636" w:rsidRPr="004C1640" w14:paraId="7C5EC8F7" w14:textId="77777777" w:rsidTr="00465824">
        <w:trPr>
          <w:trHeight w:val="360"/>
        </w:trPr>
        <w:tc>
          <w:tcPr>
            <w:tcW w:w="806" w:type="dxa"/>
            <w:vAlign w:val="center"/>
          </w:tcPr>
          <w:p w14:paraId="0151A067" w14:textId="0673C0F1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9026900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B343C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338352B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008A193" w14:textId="5B992138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45276587"/>
                <w:placeholder>
                  <w:docPart w:val="FA67837A61D0471A8475639689C429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62B761A" w14:textId="73BBD16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any educational disadvantage</w:t>
            </w:r>
          </w:p>
        </w:tc>
      </w:tr>
      <w:tr w:rsidR="00420636" w:rsidRPr="004C1640" w14:paraId="5E838AFB" w14:textId="77777777" w:rsidTr="00E21EE2">
        <w:trPr>
          <w:trHeight w:val="360"/>
        </w:trPr>
        <w:tc>
          <w:tcPr>
            <w:tcW w:w="806" w:type="dxa"/>
          </w:tcPr>
          <w:p w14:paraId="5B509FF1" w14:textId="719BE106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3752273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F14D64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D6CAFE5" w14:textId="135083BB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5816105"/>
                <w:placeholder>
                  <w:docPart w:val="E2580392313C436CAA04739D1043FB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DA498B7" w14:textId="075D3343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English language learning on progress in the general curriculum</w:t>
            </w:r>
          </w:p>
        </w:tc>
      </w:tr>
      <w:tr w:rsidR="00420636" w:rsidRPr="004C1640" w14:paraId="43A71DE3" w14:textId="77777777" w:rsidTr="00E21EE2">
        <w:trPr>
          <w:trHeight w:val="360"/>
        </w:trPr>
        <w:tc>
          <w:tcPr>
            <w:tcW w:w="806" w:type="dxa"/>
          </w:tcPr>
          <w:p w14:paraId="7777AB9A" w14:textId="43DCF3F4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92368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4FF2CC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65B59F" w14:textId="4BCAED04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0677425"/>
                <w:placeholder>
                  <w:docPart w:val="9B746835C8F84EC3959631054A239D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4F55ABF" w14:textId="51E5CE01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Team determined the student has a specific category of disability 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071F12" w:rsidRPr="004C1640" w14:paraId="288BFC69" w14:textId="77777777" w:rsidTr="00E21EE2">
        <w:trPr>
          <w:trHeight w:val="360"/>
        </w:trPr>
        <w:tc>
          <w:tcPr>
            <w:tcW w:w="806" w:type="dxa"/>
          </w:tcPr>
          <w:p w14:paraId="3602FC17" w14:textId="77777777" w:rsidR="00071F12" w:rsidRPr="00B53756" w:rsidRDefault="00071F12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8DD05E" w14:textId="77777777" w:rsidR="00071F12" w:rsidRPr="004C1640" w:rsidRDefault="00071F12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A7F6562" w14:textId="77777777" w:rsidR="00071F12" w:rsidRDefault="00071F12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4616C7F" w14:textId="77777777" w:rsidR="00071F12" w:rsidRPr="00F84C98" w:rsidRDefault="00071F12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CAB6994" w14:textId="77777777" w:rsidTr="00E21EE2">
        <w:trPr>
          <w:trHeight w:val="360"/>
        </w:trPr>
        <w:tc>
          <w:tcPr>
            <w:tcW w:w="806" w:type="dxa"/>
          </w:tcPr>
          <w:p w14:paraId="62A65C1D" w14:textId="77777777" w:rsidR="00D467F3" w:rsidRPr="00B53756" w:rsidRDefault="00D467F3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28B83A" w14:textId="77777777" w:rsidR="00D467F3" w:rsidRPr="004C1640" w:rsidRDefault="00D467F3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C304DED" w14:textId="77777777" w:rsidR="00D467F3" w:rsidRDefault="00D467F3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142A7A88" w14:textId="77777777" w:rsidR="00D467F3" w:rsidRPr="00F84C98" w:rsidRDefault="00D467F3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0C5" w:rsidRPr="004C1640" w14:paraId="250F2C48" w14:textId="77777777" w:rsidTr="00E21EE2">
        <w:trPr>
          <w:trHeight w:val="360"/>
        </w:trPr>
        <w:tc>
          <w:tcPr>
            <w:tcW w:w="806" w:type="dxa"/>
          </w:tcPr>
          <w:p w14:paraId="633BECD8" w14:textId="77777777" w:rsidR="005450C5" w:rsidRPr="00B53756" w:rsidRDefault="005450C5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CF9FB5B" w14:textId="77777777" w:rsidR="005450C5" w:rsidRPr="004C1640" w:rsidRDefault="005450C5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D2C8036" w14:textId="77777777" w:rsidR="005450C5" w:rsidRDefault="005450C5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F3F939F" w14:textId="77777777" w:rsidR="005450C5" w:rsidRPr="00F84C98" w:rsidRDefault="005450C5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9D" w:rsidRPr="004C1640" w14:paraId="6A1D483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25B4664" w14:textId="7CB61E5B" w:rsidR="000E789D" w:rsidRPr="00B53756" w:rsidRDefault="000E789D" w:rsidP="000E789D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2A849EF" w14:textId="71B77421" w:rsidR="000E789D" w:rsidRPr="004C1640" w:rsidRDefault="000E789D" w:rsidP="000E78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6D294D55" w14:textId="25EF058F" w:rsidR="000E789D" w:rsidRDefault="000E789D" w:rsidP="000E789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488AB37" w14:textId="5DB50442" w:rsidR="000E789D" w:rsidRPr="00F84C98" w:rsidRDefault="000E789D" w:rsidP="000E7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20636" w:rsidRPr="004C1640" w14:paraId="7575763E" w14:textId="77777777" w:rsidTr="00E21EE2">
        <w:trPr>
          <w:trHeight w:val="360"/>
        </w:trPr>
        <w:tc>
          <w:tcPr>
            <w:tcW w:w="806" w:type="dxa"/>
          </w:tcPr>
          <w:p w14:paraId="7D3278C2" w14:textId="206D356C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752636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144FAEE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FF49FB7" w14:textId="1220D2B0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28835519"/>
                <w:placeholder>
                  <w:docPart w:val="3995E0DA568C42218BE50E1942C1F26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A00F3C" w14:textId="5BD03BD6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Team determined the student needs special education and related services 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7DF50506" w14:textId="77777777" w:rsidTr="00E21EE2">
        <w:trPr>
          <w:trHeight w:val="360"/>
        </w:trPr>
        <w:tc>
          <w:tcPr>
            <w:tcW w:w="806" w:type="dxa"/>
          </w:tcPr>
          <w:p w14:paraId="364615B2" w14:textId="6FDC5795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272463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9BB1A2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E7A88E" w14:textId="717F6B11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0863400"/>
                <w:placeholder>
                  <w:docPart w:val="06F558F8D84246E68C88D54C5EED47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73A2D9F" w14:textId="5E945F90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Assessments and other evaluation materials are administered in a language and form most likely to yield accurate information 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3A0FCBF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3BCEB655" w14:textId="1FD1C87D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3304751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435BE2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CCF839" w14:textId="56BC1ABF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489455"/>
                <w:placeholder>
                  <w:docPart w:val="C10B1E07941D4192938B9CFDD681F0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5B6790" w14:textId="7D22FF29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SPED72 matches eligibility</w:t>
            </w:r>
          </w:p>
        </w:tc>
      </w:tr>
      <w:tr w:rsidR="00420636" w:rsidRPr="004C1640" w14:paraId="0B3F7569" w14:textId="77777777" w:rsidTr="00E21EE2">
        <w:trPr>
          <w:trHeight w:val="360"/>
        </w:trPr>
        <w:tc>
          <w:tcPr>
            <w:tcW w:w="806" w:type="dxa"/>
          </w:tcPr>
          <w:p w14:paraId="220CE190" w14:textId="0AD3839A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7710339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336114D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429575" w14:textId="36FE7309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5139377"/>
                <w:placeholder>
                  <w:docPart w:val="E9322D0121AC4D9E913AABE8F39F918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6C8538" w14:textId="42A3BEA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A—documents a developmental disability that significantly affects verbal and nonverbal communication and social interaction </w:t>
            </w:r>
          </w:p>
        </w:tc>
      </w:tr>
      <w:tr w:rsidR="00420636" w:rsidRPr="004C1640" w14:paraId="6BE21FC6" w14:textId="77777777" w:rsidTr="00E21EE2">
        <w:trPr>
          <w:trHeight w:val="360"/>
        </w:trPr>
        <w:tc>
          <w:tcPr>
            <w:tcW w:w="806" w:type="dxa"/>
          </w:tcPr>
          <w:p w14:paraId="1C87FC3D" w14:textId="6D9DC434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631162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7E4616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F78F9C3" w14:textId="48E67CAB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7806582"/>
                <w:placeholder>
                  <w:docPart w:val="540A0231B9864F89954BA62771DC72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12B622" w14:textId="0ABF89AB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DD—documents at least 1.5 SD and no more than 3.0 SD below the mean in two or more areas for a child who is at least 3 years of age but under 10 years of age </w:t>
            </w:r>
          </w:p>
        </w:tc>
      </w:tr>
      <w:tr w:rsidR="00420636" w:rsidRPr="004C1640" w14:paraId="0D85EB51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5CE9DE92" w14:textId="505582ED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2582115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30C79C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A7BE79" w14:textId="0A1B4D05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1405103"/>
                <w:placeholder>
                  <w:docPart w:val="87335401F6FD41C999784980E9ECAA9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E430E3D" w14:textId="711129E7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ED—verification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0476EA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65A13BE5" w14:textId="6A3659B9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3741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583A63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68D817F" w14:textId="6692E1C3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0469791"/>
                <w:placeholder>
                  <w:docPart w:val="DF1073D184D24A66BB96C0BB46F0E7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DADD169" w14:textId="3A817961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2C874A7" w14:textId="77777777" w:rsidTr="00E21EE2">
        <w:trPr>
          <w:trHeight w:val="360"/>
        </w:trPr>
        <w:tc>
          <w:tcPr>
            <w:tcW w:w="806" w:type="dxa"/>
          </w:tcPr>
          <w:p w14:paraId="2F6DD244" w14:textId="47214C49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65839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328585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DD2C392" w14:textId="731B03D4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95869204"/>
                <w:placeholder>
                  <w:docPart w:val="301B75CFD9814B93AB556E9017FAE51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9A5A56E" w14:textId="141A5ED3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HI—documents the language proficiency of the student</w:t>
            </w:r>
          </w:p>
        </w:tc>
      </w:tr>
      <w:tr w:rsidR="00420636" w:rsidRPr="004C1640" w14:paraId="2C32D6E8" w14:textId="77777777" w:rsidTr="00E21EE2">
        <w:trPr>
          <w:trHeight w:val="360"/>
        </w:trPr>
        <w:tc>
          <w:tcPr>
            <w:tcW w:w="806" w:type="dxa"/>
          </w:tcPr>
          <w:p w14:paraId="3F302913" w14:textId="51C96BFE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5733362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5A481C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313EB98" w14:textId="518D6BFB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22024394"/>
                <w:placeholder>
                  <w:docPart w:val="4F9008D680C04E3F9CB8797DD739457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E41C517" w14:textId="52B47D4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MIID—documents performance on standard measures between 2 and 3 SD below the mean  </w:t>
            </w:r>
          </w:p>
        </w:tc>
      </w:tr>
      <w:tr w:rsidR="00420636" w:rsidRPr="004C1640" w14:paraId="5E36A64E" w14:textId="77777777" w:rsidTr="00E21EE2">
        <w:trPr>
          <w:trHeight w:val="360"/>
        </w:trPr>
        <w:tc>
          <w:tcPr>
            <w:tcW w:w="806" w:type="dxa"/>
          </w:tcPr>
          <w:p w14:paraId="356B3AB4" w14:textId="709718F9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5398687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DB7DC9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19748FA" w14:textId="1916DC0E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9731711"/>
                <w:placeholder>
                  <w:docPart w:val="27A0A7BE446D47ED8FE190C72EE1DD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3D785D8" w14:textId="7137B2B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MOID—documents performance on standard measures between 3 and 4 SD below the mean  </w:t>
            </w:r>
          </w:p>
        </w:tc>
      </w:tr>
      <w:tr w:rsidR="00420636" w:rsidRPr="004C1640" w14:paraId="77F83BEE" w14:textId="77777777" w:rsidTr="00E21EE2">
        <w:trPr>
          <w:trHeight w:val="360"/>
        </w:trPr>
        <w:tc>
          <w:tcPr>
            <w:tcW w:w="806" w:type="dxa"/>
          </w:tcPr>
          <w:p w14:paraId="7196DB52" w14:textId="671E4217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4875976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368C29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4FDE09E" w14:textId="1CF45360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2814594"/>
                <w:placeholder>
                  <w:docPart w:val="5C777E9570334C4A85A610DFE48CD3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9EC4FF" w14:textId="00D0C63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MD—documents a learning and developmental problem resulting from multiple disabilities 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07DF269F" w14:textId="77777777" w:rsidTr="00E21EE2">
        <w:trPr>
          <w:trHeight w:val="360"/>
        </w:trPr>
        <w:tc>
          <w:tcPr>
            <w:tcW w:w="806" w:type="dxa"/>
          </w:tcPr>
          <w:p w14:paraId="09201CBD" w14:textId="1D9EA0E8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83890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FFB3B2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182ADE" w14:textId="27CAF3E3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0624531"/>
                <w:placeholder>
                  <w:docPart w:val="96CBE713B57C4002AD4D7E558FAC82F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E31643C" w14:textId="6451FA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MDSSI—documents multiple disabilities that include at least one of the following: VI or HI 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24098C2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16D9468E" w14:textId="094D48FA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529738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874702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007034" w14:textId="2914D6FF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025758"/>
                <w:placeholder>
                  <w:docPart w:val="207964C94C20422CAE2404B4CF7491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DD260D" w14:textId="37FF74D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OHI—verification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8EF9E49" w14:textId="77777777" w:rsidTr="00E21EE2">
        <w:trPr>
          <w:trHeight w:val="360"/>
        </w:trPr>
        <w:tc>
          <w:tcPr>
            <w:tcW w:w="806" w:type="dxa"/>
          </w:tcPr>
          <w:p w14:paraId="1D5370D1" w14:textId="69D5B77B" w:rsidR="00420636" w:rsidRPr="004C1640" w:rsidRDefault="00EA36C5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706045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51BCCE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691997B" w14:textId="2FB1A36A" w:rsidR="00420636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7444537"/>
                <w:placeholder>
                  <w:docPart w:val="F44E18870CB845DEA7285D8B18A9A6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B9E76B" w14:textId="5AFD977A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OI—verification by a qualified professional 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2B08DC" w:rsidRPr="004C1640" w14:paraId="18A9C7A7" w14:textId="77777777" w:rsidTr="00E21EE2">
        <w:trPr>
          <w:trHeight w:val="360"/>
        </w:trPr>
        <w:tc>
          <w:tcPr>
            <w:tcW w:w="806" w:type="dxa"/>
          </w:tcPr>
          <w:p w14:paraId="2ECD3D24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2AF490D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922953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748386F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C" w:rsidRPr="004C1640" w14:paraId="41F259A9" w14:textId="77777777" w:rsidTr="00E21EE2">
        <w:trPr>
          <w:trHeight w:val="360"/>
        </w:trPr>
        <w:tc>
          <w:tcPr>
            <w:tcW w:w="806" w:type="dxa"/>
          </w:tcPr>
          <w:p w14:paraId="0E3A9284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813868D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1DBCB2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FDCBAAD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C" w:rsidRPr="004C1640" w14:paraId="1BD584CC" w14:textId="77777777" w:rsidTr="00E21EE2">
        <w:trPr>
          <w:trHeight w:val="360"/>
        </w:trPr>
        <w:tc>
          <w:tcPr>
            <w:tcW w:w="806" w:type="dxa"/>
          </w:tcPr>
          <w:p w14:paraId="08AAB5BB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80A7372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3FB8BD8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430B67C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EE2" w:rsidRPr="004C1640" w14:paraId="6C2E3013" w14:textId="77777777" w:rsidTr="00E21EE2">
        <w:trPr>
          <w:trHeight w:val="360"/>
        </w:trPr>
        <w:tc>
          <w:tcPr>
            <w:tcW w:w="806" w:type="dxa"/>
          </w:tcPr>
          <w:p w14:paraId="5196E82D" w14:textId="77777777" w:rsidR="00E21EE2" w:rsidRPr="00B53756" w:rsidRDefault="00E21EE2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555E762" w14:textId="77777777" w:rsidR="00E21EE2" w:rsidRPr="004C1640" w:rsidRDefault="00E21EE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B9A56B1" w14:textId="77777777" w:rsidR="00E21EE2" w:rsidRPr="004C1640" w:rsidRDefault="00E21EE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AFCB811" w14:textId="77777777" w:rsidR="00E21EE2" w:rsidRPr="00496D38" w:rsidRDefault="00E21EE2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0C5" w:rsidRPr="004C1640" w14:paraId="24BDDA82" w14:textId="77777777" w:rsidTr="00E21EE2">
        <w:trPr>
          <w:trHeight w:val="360"/>
        </w:trPr>
        <w:tc>
          <w:tcPr>
            <w:tcW w:w="806" w:type="dxa"/>
          </w:tcPr>
          <w:p w14:paraId="3859B603" w14:textId="77777777" w:rsidR="005450C5" w:rsidRPr="00B53756" w:rsidRDefault="005450C5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4A85C3E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9E7977B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34AB252C" w14:textId="5229561D" w:rsidR="005450C5" w:rsidRPr="00496D38" w:rsidRDefault="00255D98" w:rsidP="009B77C4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49" behindDoc="0" locked="1" layoutInCell="1" allowOverlap="1" wp14:anchorId="16D96763" wp14:editId="1B737754">
                      <wp:simplePos x="0" y="0"/>
                      <wp:positionH relativeFrom="column">
                        <wp:posOffset>-1812925</wp:posOffset>
                      </wp:positionH>
                      <wp:positionV relativeFrom="paragraph">
                        <wp:posOffset>295275</wp:posOffset>
                      </wp:positionV>
                      <wp:extent cx="9199245" cy="9696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5B100" w14:textId="77777777" w:rsidR="00255D98" w:rsidRPr="00F04072" w:rsidRDefault="00255D98" w:rsidP="00255D9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96763" id="_x0000_s1027" type="#_x0000_t202" style="position:absolute;margin-left:-142.75pt;margin-top:23.25pt;width:724.35pt;height:76.35pt;z-index:2516623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">
                      <v:textbox>
                        <w:txbxContent>
                          <w:p w14:paraId="1E65B100" w14:textId="77777777" w:rsidR="00255D98" w:rsidRPr="00F04072" w:rsidRDefault="00255D98" w:rsidP="00255D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82301" w:rsidRPr="004C1640" w14:paraId="5785A76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F6B5EEC" w14:textId="043D59A4" w:rsidR="00A82301" w:rsidRPr="00B53756" w:rsidRDefault="00A82301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45254BD1" w14:textId="40A4A44C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2DA60B9" w14:textId="073FC889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BD8434" w14:textId="34FCE9D7" w:rsidR="00A82301" w:rsidRPr="00496D38" w:rsidRDefault="00A82301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A82301" w:rsidRPr="004C1640" w14:paraId="11479EB9" w14:textId="77777777" w:rsidTr="00E21EE2">
        <w:trPr>
          <w:trHeight w:val="360"/>
        </w:trPr>
        <w:tc>
          <w:tcPr>
            <w:tcW w:w="806" w:type="dxa"/>
          </w:tcPr>
          <w:p w14:paraId="3B9802A7" w14:textId="5A160677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515544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51AA99FB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E21FCE" w14:textId="7294F8E8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1748699"/>
                <w:placeholder>
                  <w:docPart w:val="D0CF47665FF34E939715702BCCBD8D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5EAF1B6" w14:textId="4A9EF061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PSD—documents more than 3.0 SD below the mean in one or more areas  </w:t>
            </w:r>
          </w:p>
        </w:tc>
      </w:tr>
      <w:tr w:rsidR="00A82301" w:rsidRPr="004C1640" w14:paraId="075B579A" w14:textId="77777777" w:rsidTr="00E21EE2">
        <w:trPr>
          <w:trHeight w:val="360"/>
        </w:trPr>
        <w:tc>
          <w:tcPr>
            <w:tcW w:w="806" w:type="dxa"/>
          </w:tcPr>
          <w:p w14:paraId="03A0DD40" w14:textId="3134DD28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28070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D54A303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2FE7DDC" w14:textId="641091E9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160753"/>
                <w:placeholder>
                  <w:docPart w:val="FD025F0DC4B9491282396D7C64D9F19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82F3D9C" w14:textId="4E78A19D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SLI—documents a communication disorder </w:t>
            </w:r>
          </w:p>
        </w:tc>
      </w:tr>
      <w:tr w:rsidR="00A82301" w:rsidRPr="004C1640" w14:paraId="3891BB29" w14:textId="77777777" w:rsidTr="00E21EE2">
        <w:trPr>
          <w:trHeight w:val="360"/>
        </w:trPr>
        <w:tc>
          <w:tcPr>
            <w:tcW w:w="806" w:type="dxa"/>
          </w:tcPr>
          <w:p w14:paraId="563C5ED3" w14:textId="58A149E5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736710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50EA11D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D47B4EA" w14:textId="0A0271D2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6567153"/>
                <w:placeholder>
                  <w:docPart w:val="18584E1B28964B839DA7BCD08FFD9B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2F47DFA" w14:textId="04DCDEDA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a significant discrepancy between achievement and ability in one of the identified areas or failure to respond to intervention (RTI)</w:t>
            </w:r>
          </w:p>
        </w:tc>
      </w:tr>
      <w:tr w:rsidR="00A82301" w:rsidRPr="004C1640" w14:paraId="02782CAB" w14:textId="77777777" w:rsidTr="00E21EE2">
        <w:trPr>
          <w:trHeight w:val="360"/>
        </w:trPr>
        <w:tc>
          <w:tcPr>
            <w:tcW w:w="806" w:type="dxa"/>
          </w:tcPr>
          <w:p w14:paraId="49C5D77B" w14:textId="32451E4E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00903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5E85D61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E5327F4" w14:textId="5DF4DCB8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9402528"/>
                <w:placeholder>
                  <w:docPart w:val="B2CE165475BC4C8C90E94F0E38C0D07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730B40D" w14:textId="585AB6A9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SLD—certifies that each team member agrees or disagrees</w:t>
            </w:r>
          </w:p>
        </w:tc>
      </w:tr>
      <w:tr w:rsidR="00A82301" w:rsidRPr="004C1640" w14:paraId="05D60F9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7565CB5" w14:textId="0512D0A1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DA66F6" wp14:editId="7EACC73A">
                  <wp:extent cx="137160" cy="137160"/>
                  <wp:effectExtent l="0" t="0" r="0" b="0"/>
                  <wp:docPr id="40" name="Graphic 4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2F7BA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3A67ADF" w14:textId="6BBB0562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0470558"/>
                <w:placeholder>
                  <w:docPart w:val="9F4770F5DFD7431A8D51D867A623ED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04C49D60" w14:textId="2B1E4BD6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determination of effects of environmental, cultural, or economic disadvantage</w:t>
            </w:r>
          </w:p>
        </w:tc>
      </w:tr>
      <w:tr w:rsidR="00A82301" w:rsidRPr="004C1640" w14:paraId="4B0E182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021EC88" w14:textId="4563F06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0BAF9D" wp14:editId="295CD2FB">
                  <wp:extent cx="137160" cy="137160"/>
                  <wp:effectExtent l="0" t="0" r="0" b="0"/>
                  <wp:docPr id="41" name="Graphic 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07BBF8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6E5DC8" w14:textId="2997F667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6935787"/>
                <w:placeholder>
                  <w:docPart w:val="643B50B9B1AF4ACDA1D2ABA9ACB2E1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108013" w14:textId="44500D6F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SID—documents performance at least 4 SD below the mean  </w:t>
            </w:r>
          </w:p>
        </w:tc>
      </w:tr>
      <w:tr w:rsidR="00A82301" w:rsidRPr="004C1640" w14:paraId="78A682E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6C1029A" w14:textId="6916C2D2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93CD1C0" wp14:editId="1D4775F7">
                  <wp:extent cx="137160" cy="137160"/>
                  <wp:effectExtent l="0" t="0" r="0" b="0"/>
                  <wp:docPr id="42" name="Graphic 4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58DD2DE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DF717B" w14:textId="6705038F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7469069"/>
                <w:placeholder>
                  <w:docPart w:val="2040477C71624D3BB102CDEA2675405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311458F" w14:textId="4E203A1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TBI—verification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648891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6F88673" w14:textId="59853595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657F73" wp14:editId="5ED75550">
                  <wp:extent cx="137160" cy="137160"/>
                  <wp:effectExtent l="0" t="0" r="0" b="0"/>
                  <wp:docPr id="43" name="Graphic 4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4ABBFA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91A2342" w14:textId="69C6015E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37067353"/>
                <w:placeholder>
                  <w:docPart w:val="3572A7D56E374B2BB9FBB89EC4B144F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AC79914" w14:textId="45621565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770EA5A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BFA500" w14:textId="05F0C58B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D7130F" wp14:editId="5602C458">
                  <wp:extent cx="137160" cy="137160"/>
                  <wp:effectExtent l="0" t="0" r="0" b="0"/>
                  <wp:docPr id="44" name="Graphic 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E29B795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174AD04" w14:textId="2864672E" w:rsidR="00A82301" w:rsidRPr="004C1640" w:rsidRDefault="00EA36C5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29711397"/>
                <w:placeholder>
                  <w:docPart w:val="EF60C43DA9664DCB9BD0935F424793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41E3CC8" w14:textId="5EDB99A2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VI—documents the results of an individualized Braille assessment for a student who is considered blind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224B5637" w:rsidR="00A82301" w:rsidRPr="004C1640" w:rsidRDefault="000C40B5" w:rsidP="000C4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EA36C5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07497033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761FC9E" wp14:editId="258F8909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31890E8D" id="Straight Connector 220" o:spid="_x0000_s1026" alt="&quot;&quot;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0.55pt" to="10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E37A647" wp14:editId="0E88EBC0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503D6F72" id="Straight Connector 221" o:spid="_x0000_s1026" alt="&quot;&quot;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.35pt" to="17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4C0DA01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E0C7036" w14:textId="481635E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39BD54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8212724" w14:textId="3F4DB225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6AE77202" w14:textId="77777777" w:rsidR="00A82301" w:rsidRPr="00F56287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6797EF7C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1C2E1BA" w14:textId="155AF88A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5A7AD4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27042F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1D871F2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555AB8E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ACB4615" w14:textId="4E3D636D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4C82E5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9468147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0DA64D4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34958619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759134" w14:textId="5DEF69FB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5037CD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79B15B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C95A988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23F85CFC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7462FB1" w14:textId="34FDCD9E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A08580" w14:textId="64436E3C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B2E3E11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80FDF5A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1F2" w:rsidRPr="004C1640" w14:paraId="32F2480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6FAD5A3" w14:textId="77777777" w:rsidR="00FA41F2" w:rsidRPr="004C1640" w:rsidRDefault="00FA41F2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E28C08" w14:textId="77777777" w:rsidR="00FA41F2" w:rsidRPr="006968FB" w:rsidRDefault="00FA41F2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122E321" w14:textId="77777777" w:rsidR="00FA41F2" w:rsidRPr="004C1640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27022C2" w14:textId="77777777" w:rsidR="00FA41F2" w:rsidRPr="00F56287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1F2" w:rsidRPr="004C1640" w14:paraId="03488EB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26E87E0" w14:textId="77777777" w:rsidR="00FA41F2" w:rsidRPr="004C1640" w:rsidRDefault="00FA41F2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5F9A7B" w14:textId="77777777" w:rsidR="00FA41F2" w:rsidRPr="006968FB" w:rsidRDefault="00FA41F2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FB62F23" w14:textId="77777777" w:rsidR="00FA41F2" w:rsidRPr="004C1640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3B0C02" w14:textId="77777777" w:rsidR="00FA41F2" w:rsidRPr="00F56287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67F3" w:rsidRPr="004C1640" w14:paraId="167229C7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874BE6F" w14:textId="77777777" w:rsidR="00D467F3" w:rsidRPr="004C1640" w:rsidRDefault="00D467F3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BA65D8" w14:textId="77777777" w:rsidR="00D467F3" w:rsidRPr="006968FB" w:rsidRDefault="00D467F3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6E1C7D2" w14:textId="77777777" w:rsidR="00D467F3" w:rsidRPr="004C1640" w:rsidRDefault="00D467F3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EBB672F" w14:textId="77777777" w:rsidR="00D467F3" w:rsidRPr="00F56287" w:rsidRDefault="00D467F3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0C5" w:rsidRPr="004C1640" w14:paraId="58220A3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64EC969" w14:textId="77777777" w:rsidR="005450C5" w:rsidRPr="004C1640" w:rsidRDefault="005450C5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919DD4" w14:textId="77777777" w:rsidR="005450C5" w:rsidRPr="006968FB" w:rsidRDefault="005450C5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860C24F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30B0095" w14:textId="77777777" w:rsidR="005450C5" w:rsidRPr="00F56287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6AD676" w14:textId="77777777" w:rsidR="00E106D3" w:rsidRDefault="00E106D3">
      <w:pPr>
        <w:rPr>
          <w:rFonts w:ascii="Arial" w:hAnsi="Arial" w:cs="Arial"/>
          <w:b/>
          <w:bCs/>
          <w:sz w:val="24"/>
          <w:szCs w:val="24"/>
        </w:rPr>
        <w:sectPr w:rsidR="00E106D3" w:rsidSect="00E106D3">
          <w:type w:val="continuous"/>
          <w:pgSz w:w="15840" w:h="12240" w:orient="landscape"/>
          <w:pgMar w:top="720" w:right="432" w:bottom="720" w:left="720" w:header="576" w:footer="144" w:gutter="0"/>
          <w:cols w:num="2" w:space="720"/>
          <w:docGrid w:linePitch="360"/>
        </w:sectPr>
      </w:pPr>
    </w:p>
    <w:p w14:paraId="0A906A82" w14:textId="56FA5644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EA36C5" w:rsidP="005634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7C7A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EA36C5" w:rsidP="00563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5634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7663F02" wp14:editId="35C8D12F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03E65E50" id="Straight Connector 4" o:spid="_x0000_s1026" alt="&quot;&quot;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9.85pt" to="11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2B98C01C" w14:textId="77777777" w:rsidR="00F712D4" w:rsidRDefault="00F712D4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2F09F214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2A07DD" w:rsidRPr="00C21A86" w14:paraId="7241F3FB" w14:textId="77777777" w:rsidTr="002A07DD">
        <w:trPr>
          <w:trHeight w:val="360"/>
        </w:trPr>
        <w:tc>
          <w:tcPr>
            <w:tcW w:w="806" w:type="dxa"/>
            <w:vAlign w:val="center"/>
          </w:tcPr>
          <w:p w14:paraId="5CB07B18" w14:textId="22F23106" w:rsidR="002A07DD" w:rsidRDefault="002A07DD" w:rsidP="002A07DD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796F24C7" w14:textId="404F7C3C" w:rsidR="002A07DD" w:rsidRDefault="002A07DD" w:rsidP="002A0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7E2D710" w14:textId="445DE775" w:rsidR="002A07DD" w:rsidRDefault="002A07DD" w:rsidP="002A07D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4614287" w14:textId="61854F4A" w:rsidR="002A07DD" w:rsidRPr="00F43828" w:rsidRDefault="002A07DD" w:rsidP="002A0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2A07DD">
        <w:trPr>
          <w:trHeight w:val="360"/>
        </w:trPr>
        <w:tc>
          <w:tcPr>
            <w:tcW w:w="806" w:type="dxa"/>
            <w:vAlign w:val="center"/>
          </w:tcPr>
          <w:p w14:paraId="47D90128" w14:textId="6DB4C124" w:rsidR="0070753A" w:rsidRPr="004C1640" w:rsidRDefault="00EA36C5" w:rsidP="005D1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07D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5D1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  <w:vAlign w:val="center"/>
          </w:tcPr>
          <w:p w14:paraId="1C6A0071" w14:textId="77777777" w:rsidR="0070753A" w:rsidRPr="004C1640" w:rsidRDefault="00EA36C5" w:rsidP="005D1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563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EA36C5" w:rsidP="005634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563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EA36C5" w:rsidP="005634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6520EF5A" w:rsidR="00F255E5" w:rsidRPr="00F255E5" w:rsidRDefault="00EA36C5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120A9B5A" w:rsidR="00F255E5" w:rsidRPr="00F255E5" w:rsidRDefault="00EA36C5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4FEA8F90" w:rsidR="00F255E5" w:rsidRPr="00F255E5" w:rsidRDefault="00EA36C5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6E9C6E99" w:rsidR="0070753A" w:rsidRPr="00F255E5" w:rsidRDefault="00EA36C5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EA36C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EA36C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EA36C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EA36C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EA36C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EA36C5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EA36C5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EA36C5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EA36C5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EA36C5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EA36C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EA36C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EA36C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EA36C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2A07DD" w:rsidRPr="00C21A86" w14:paraId="0219CA27" w14:textId="77777777" w:rsidTr="00D467F3">
        <w:trPr>
          <w:trHeight w:val="360"/>
        </w:trPr>
        <w:tc>
          <w:tcPr>
            <w:tcW w:w="806" w:type="dxa"/>
          </w:tcPr>
          <w:p w14:paraId="4F77BB53" w14:textId="77777777" w:rsidR="002A07DD" w:rsidRDefault="002A07DD" w:rsidP="00814A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3F5A2DC1" w14:textId="77777777" w:rsidR="002A07DD" w:rsidRPr="004C1640" w:rsidRDefault="002A07DD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19A0D59" w14:textId="77777777" w:rsidR="002A07DD" w:rsidRDefault="002A07DD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DFEC6B5" w14:textId="77777777" w:rsidR="002A07DD" w:rsidRPr="00A0571A" w:rsidRDefault="002A07DD" w:rsidP="00814A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7DD" w:rsidRPr="00C21A86" w14:paraId="6707819A" w14:textId="77777777" w:rsidTr="00D467F3">
        <w:trPr>
          <w:trHeight w:val="360"/>
        </w:trPr>
        <w:tc>
          <w:tcPr>
            <w:tcW w:w="806" w:type="dxa"/>
          </w:tcPr>
          <w:p w14:paraId="5058E7DC" w14:textId="77777777" w:rsidR="002A07DD" w:rsidRDefault="002A07DD" w:rsidP="00814A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7DC3D3D6" w14:textId="77777777" w:rsidR="002A07DD" w:rsidRPr="004C1640" w:rsidRDefault="002A07DD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CA2AEAE" w14:textId="77777777" w:rsidR="002A07DD" w:rsidRDefault="002A07DD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68141F74" w14:textId="209250EB" w:rsidR="002A07DD" w:rsidRPr="00A0571A" w:rsidRDefault="00255D98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97" behindDoc="0" locked="1" layoutInCell="1" allowOverlap="1" wp14:anchorId="2836FAD9" wp14:editId="0CA77890">
                      <wp:simplePos x="0" y="0"/>
                      <wp:positionH relativeFrom="column">
                        <wp:posOffset>-1926590</wp:posOffset>
                      </wp:positionH>
                      <wp:positionV relativeFrom="paragraph">
                        <wp:posOffset>285115</wp:posOffset>
                      </wp:positionV>
                      <wp:extent cx="9199245" cy="969645"/>
                      <wp:effectExtent l="0" t="0" r="20955" b="209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58751" w14:textId="77777777" w:rsidR="00255D98" w:rsidRPr="00F04072" w:rsidRDefault="00255D98" w:rsidP="00255D9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FAD9" id="_x0000_s1028" type="#_x0000_t202" style="position:absolute;margin-left:-151.7pt;margin-top:22.45pt;width:724.35pt;height:76.35pt;z-index:2516643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">
                      <v:textbox>
                        <w:txbxContent>
                          <w:p w14:paraId="37B58751" w14:textId="77777777" w:rsidR="00255D98" w:rsidRPr="00F04072" w:rsidRDefault="00255D98" w:rsidP="00255D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A07DD" w:rsidRPr="00C21A86" w14:paraId="7B51D457" w14:textId="77777777" w:rsidTr="00563432">
        <w:trPr>
          <w:trHeight w:val="360"/>
        </w:trPr>
        <w:tc>
          <w:tcPr>
            <w:tcW w:w="806" w:type="dxa"/>
            <w:vAlign w:val="center"/>
          </w:tcPr>
          <w:p w14:paraId="69A06610" w14:textId="3024DCF9" w:rsidR="002A07DD" w:rsidRDefault="002A07DD" w:rsidP="002A07DD">
            <w:pPr>
              <w:jc w:val="center"/>
              <w:rPr>
                <w:rFonts w:ascii="Lucida Sans" w:hAnsi="Lucida Sans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497875BD" w14:textId="113E0E0F" w:rsidR="002A07DD" w:rsidRPr="004C1640" w:rsidRDefault="002A07DD" w:rsidP="002A0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D49AC27" w14:textId="14AE0183" w:rsidR="002A07DD" w:rsidRDefault="002A07DD" w:rsidP="002A07D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E5E1B7F" w14:textId="727CAA92" w:rsidR="002A07DD" w:rsidRPr="00A0571A" w:rsidRDefault="002A07DD" w:rsidP="002A0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814A16" w:rsidRPr="00C21A86" w14:paraId="49EEF13B" w14:textId="77777777" w:rsidTr="00D467F3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EA36C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</w:tcPr>
          <w:p w14:paraId="0C81D08B" w14:textId="1726088F" w:rsidR="00814A16" w:rsidRDefault="00EA36C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EA36C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EA36C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EA36C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EA36C5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</w:tbl>
    <w:p w14:paraId="4CB6FCC0" w14:textId="77777777" w:rsidR="00311ACB" w:rsidRPr="006968FB" w:rsidRDefault="00311ACB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E106D3">
      <w:type w:val="continuous"/>
      <w:pgSz w:w="15840" w:h="12240" w:orient="landscape"/>
      <w:pgMar w:top="720" w:right="432" w:bottom="720" w:left="720" w:header="576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F8D8" w14:textId="77777777" w:rsidR="00EF3B35" w:rsidRDefault="00EF3B35" w:rsidP="0028403D">
      <w:pPr>
        <w:spacing w:after="0" w:line="240" w:lineRule="auto"/>
      </w:pPr>
      <w:r>
        <w:separator/>
      </w:r>
    </w:p>
  </w:endnote>
  <w:endnote w:type="continuationSeparator" w:id="0">
    <w:p w14:paraId="64262781" w14:textId="77777777" w:rsidR="00EF3B35" w:rsidRDefault="00EF3B35" w:rsidP="0028403D">
      <w:pPr>
        <w:spacing w:after="0" w:line="240" w:lineRule="auto"/>
      </w:pPr>
      <w:r>
        <w:continuationSeparator/>
      </w:r>
    </w:p>
  </w:endnote>
  <w:endnote w:type="continuationNotice" w:id="1">
    <w:p w14:paraId="261815C6" w14:textId="77777777" w:rsidR="00EF3B35" w:rsidRDefault="00EF3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08F6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0EBF511C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32873048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3EB85902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22425860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053E221A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3EE9D917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76BFED11" w14:textId="3BAEE090" w:rsidR="009A3C21" w:rsidRDefault="00687E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2023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3EB1" w14:textId="77777777" w:rsidR="00EF3B35" w:rsidRDefault="00EF3B35" w:rsidP="0028403D">
      <w:pPr>
        <w:spacing w:after="0" w:line="240" w:lineRule="auto"/>
      </w:pPr>
      <w:r>
        <w:separator/>
      </w:r>
    </w:p>
  </w:footnote>
  <w:footnote w:type="continuationSeparator" w:id="0">
    <w:p w14:paraId="63E6ABBF" w14:textId="77777777" w:rsidR="00EF3B35" w:rsidRDefault="00EF3B35" w:rsidP="0028403D">
      <w:pPr>
        <w:spacing w:after="0" w:line="240" w:lineRule="auto"/>
      </w:pPr>
      <w:r>
        <w:continuationSeparator/>
      </w:r>
    </w:p>
  </w:footnote>
  <w:footnote w:type="continuationNotice" w:id="1">
    <w:p w14:paraId="7800DAFB" w14:textId="77777777" w:rsidR="00EF3B35" w:rsidRDefault="00EF3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C7FF" w14:textId="5A95424C" w:rsidR="00431A4C" w:rsidRDefault="00AF125B" w:rsidP="00C97AFC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2D57D79D" wp14:editId="740DC6E5">
          <wp:simplePos x="0" y="0"/>
          <wp:positionH relativeFrom="column">
            <wp:posOffset>8529955</wp:posOffset>
          </wp:positionH>
          <wp:positionV relativeFrom="paragraph">
            <wp:posOffset>-156210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7A0A">
      <w:rPr>
        <w:rFonts w:ascii="Arial" w:hAnsi="Arial" w:cs="Arial"/>
        <w:sz w:val="36"/>
        <w:szCs w:val="36"/>
      </w:rPr>
      <w:t>Child Find Evaluation Timeline</w:t>
    </w:r>
    <w:r w:rsidR="00E106D3">
      <w:rPr>
        <w:rFonts w:ascii="Arial" w:hAnsi="Arial" w:cs="Arial"/>
        <w:sz w:val="36"/>
        <w:szCs w:val="36"/>
      </w:rPr>
      <w:t xml:space="preserve"> Self-Assessment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37964"/>
    <w:rsid w:val="00044F98"/>
    <w:rsid w:val="00045BF6"/>
    <w:rsid w:val="0005663D"/>
    <w:rsid w:val="00060F7E"/>
    <w:rsid w:val="000700D5"/>
    <w:rsid w:val="00071F12"/>
    <w:rsid w:val="00080FC5"/>
    <w:rsid w:val="000C40B5"/>
    <w:rsid w:val="000D1AF5"/>
    <w:rsid w:val="000D6188"/>
    <w:rsid w:val="000E4BBF"/>
    <w:rsid w:val="000E4D8C"/>
    <w:rsid w:val="000E6CCA"/>
    <w:rsid w:val="000E789D"/>
    <w:rsid w:val="00102660"/>
    <w:rsid w:val="001037A8"/>
    <w:rsid w:val="00103EAF"/>
    <w:rsid w:val="00104407"/>
    <w:rsid w:val="0013100A"/>
    <w:rsid w:val="00132029"/>
    <w:rsid w:val="00136670"/>
    <w:rsid w:val="001402E5"/>
    <w:rsid w:val="001447EB"/>
    <w:rsid w:val="00144AC5"/>
    <w:rsid w:val="0015499E"/>
    <w:rsid w:val="001700DC"/>
    <w:rsid w:val="0017380E"/>
    <w:rsid w:val="0017490C"/>
    <w:rsid w:val="00184913"/>
    <w:rsid w:val="001B55A9"/>
    <w:rsid w:val="001C56A7"/>
    <w:rsid w:val="001E0E92"/>
    <w:rsid w:val="001E59BC"/>
    <w:rsid w:val="001F4975"/>
    <w:rsid w:val="0020327F"/>
    <w:rsid w:val="00206A40"/>
    <w:rsid w:val="00216A53"/>
    <w:rsid w:val="002205E8"/>
    <w:rsid w:val="0023673C"/>
    <w:rsid w:val="002411AA"/>
    <w:rsid w:val="002444D6"/>
    <w:rsid w:val="002559B7"/>
    <w:rsid w:val="00255D98"/>
    <w:rsid w:val="0028403D"/>
    <w:rsid w:val="00292019"/>
    <w:rsid w:val="002A07DD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21299"/>
    <w:rsid w:val="00322C49"/>
    <w:rsid w:val="00331440"/>
    <w:rsid w:val="00335692"/>
    <w:rsid w:val="003531DF"/>
    <w:rsid w:val="00354BC8"/>
    <w:rsid w:val="0036120B"/>
    <w:rsid w:val="00363015"/>
    <w:rsid w:val="00373940"/>
    <w:rsid w:val="00375D4A"/>
    <w:rsid w:val="00377235"/>
    <w:rsid w:val="0038084C"/>
    <w:rsid w:val="003B7F98"/>
    <w:rsid w:val="003C2EE9"/>
    <w:rsid w:val="003C39C5"/>
    <w:rsid w:val="003C5C1D"/>
    <w:rsid w:val="003D0ABE"/>
    <w:rsid w:val="003D14F2"/>
    <w:rsid w:val="003D195D"/>
    <w:rsid w:val="003F7D5C"/>
    <w:rsid w:val="003F7DBB"/>
    <w:rsid w:val="0040260B"/>
    <w:rsid w:val="00403B2A"/>
    <w:rsid w:val="004124B2"/>
    <w:rsid w:val="00420636"/>
    <w:rsid w:val="00430C7C"/>
    <w:rsid w:val="00431A4C"/>
    <w:rsid w:val="00451F87"/>
    <w:rsid w:val="00455685"/>
    <w:rsid w:val="00463C80"/>
    <w:rsid w:val="00465824"/>
    <w:rsid w:val="00473C9C"/>
    <w:rsid w:val="00480464"/>
    <w:rsid w:val="00484C48"/>
    <w:rsid w:val="0049648A"/>
    <w:rsid w:val="00496D38"/>
    <w:rsid w:val="004A6C47"/>
    <w:rsid w:val="004C1640"/>
    <w:rsid w:val="004C3AA9"/>
    <w:rsid w:val="004C5146"/>
    <w:rsid w:val="004D0B7F"/>
    <w:rsid w:val="004D6B64"/>
    <w:rsid w:val="004F71B4"/>
    <w:rsid w:val="00501C46"/>
    <w:rsid w:val="005107E6"/>
    <w:rsid w:val="0053020F"/>
    <w:rsid w:val="00531CD3"/>
    <w:rsid w:val="005450C5"/>
    <w:rsid w:val="00551DFD"/>
    <w:rsid w:val="00563432"/>
    <w:rsid w:val="00572A60"/>
    <w:rsid w:val="00574449"/>
    <w:rsid w:val="005806D7"/>
    <w:rsid w:val="005A3DB4"/>
    <w:rsid w:val="005B71D3"/>
    <w:rsid w:val="005B7B05"/>
    <w:rsid w:val="005D1ABD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482D"/>
    <w:rsid w:val="00644A19"/>
    <w:rsid w:val="00654C2F"/>
    <w:rsid w:val="00687EB3"/>
    <w:rsid w:val="0069315E"/>
    <w:rsid w:val="006968FB"/>
    <w:rsid w:val="006B0C1F"/>
    <w:rsid w:val="006B2115"/>
    <w:rsid w:val="006B76A5"/>
    <w:rsid w:val="006D01D6"/>
    <w:rsid w:val="006E45DF"/>
    <w:rsid w:val="006F094B"/>
    <w:rsid w:val="006F325F"/>
    <w:rsid w:val="006F5C10"/>
    <w:rsid w:val="007048C4"/>
    <w:rsid w:val="0070753A"/>
    <w:rsid w:val="00711951"/>
    <w:rsid w:val="00713AB4"/>
    <w:rsid w:val="0071572B"/>
    <w:rsid w:val="00720AEB"/>
    <w:rsid w:val="00734292"/>
    <w:rsid w:val="0074171B"/>
    <w:rsid w:val="00751BED"/>
    <w:rsid w:val="00753135"/>
    <w:rsid w:val="00774969"/>
    <w:rsid w:val="00774BA9"/>
    <w:rsid w:val="007B6E4C"/>
    <w:rsid w:val="007C00F2"/>
    <w:rsid w:val="007C7A0A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435E8"/>
    <w:rsid w:val="0084669F"/>
    <w:rsid w:val="00854CF8"/>
    <w:rsid w:val="008867ED"/>
    <w:rsid w:val="008900CE"/>
    <w:rsid w:val="008A37DF"/>
    <w:rsid w:val="008B343C"/>
    <w:rsid w:val="008D146C"/>
    <w:rsid w:val="008E1696"/>
    <w:rsid w:val="008F0874"/>
    <w:rsid w:val="008F22BB"/>
    <w:rsid w:val="008F599C"/>
    <w:rsid w:val="00900884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A3C21"/>
    <w:rsid w:val="009B4835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C7F"/>
    <w:rsid w:val="00A0571A"/>
    <w:rsid w:val="00A36BDA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125B"/>
    <w:rsid w:val="00AF293E"/>
    <w:rsid w:val="00B132BF"/>
    <w:rsid w:val="00B13453"/>
    <w:rsid w:val="00B44FCF"/>
    <w:rsid w:val="00B51050"/>
    <w:rsid w:val="00B649D7"/>
    <w:rsid w:val="00B73130"/>
    <w:rsid w:val="00B8748D"/>
    <w:rsid w:val="00BB2CA7"/>
    <w:rsid w:val="00BC5788"/>
    <w:rsid w:val="00BD4AD4"/>
    <w:rsid w:val="00BE717B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64CE"/>
    <w:rsid w:val="00C47A94"/>
    <w:rsid w:val="00C513EA"/>
    <w:rsid w:val="00C56CA5"/>
    <w:rsid w:val="00C63574"/>
    <w:rsid w:val="00C63AD4"/>
    <w:rsid w:val="00C66F48"/>
    <w:rsid w:val="00C706CA"/>
    <w:rsid w:val="00C751EA"/>
    <w:rsid w:val="00C76C45"/>
    <w:rsid w:val="00C86398"/>
    <w:rsid w:val="00C97AFC"/>
    <w:rsid w:val="00CA38FB"/>
    <w:rsid w:val="00CA6401"/>
    <w:rsid w:val="00CB4919"/>
    <w:rsid w:val="00CB6B82"/>
    <w:rsid w:val="00CE3D3D"/>
    <w:rsid w:val="00CE62E4"/>
    <w:rsid w:val="00CF092F"/>
    <w:rsid w:val="00D04822"/>
    <w:rsid w:val="00D07D7A"/>
    <w:rsid w:val="00D16896"/>
    <w:rsid w:val="00D20674"/>
    <w:rsid w:val="00D2731F"/>
    <w:rsid w:val="00D27E79"/>
    <w:rsid w:val="00D42147"/>
    <w:rsid w:val="00D467F3"/>
    <w:rsid w:val="00D603D7"/>
    <w:rsid w:val="00D82C12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01396"/>
    <w:rsid w:val="00E106D3"/>
    <w:rsid w:val="00E113B3"/>
    <w:rsid w:val="00E21C2E"/>
    <w:rsid w:val="00E21EE2"/>
    <w:rsid w:val="00E3512A"/>
    <w:rsid w:val="00E37898"/>
    <w:rsid w:val="00E40A33"/>
    <w:rsid w:val="00E42C98"/>
    <w:rsid w:val="00E4555E"/>
    <w:rsid w:val="00E518E5"/>
    <w:rsid w:val="00E754D7"/>
    <w:rsid w:val="00E7738F"/>
    <w:rsid w:val="00E773C0"/>
    <w:rsid w:val="00E8326E"/>
    <w:rsid w:val="00EA36C5"/>
    <w:rsid w:val="00EB56DE"/>
    <w:rsid w:val="00EB62AB"/>
    <w:rsid w:val="00EB7446"/>
    <w:rsid w:val="00ED0D99"/>
    <w:rsid w:val="00EE101D"/>
    <w:rsid w:val="00EF3B35"/>
    <w:rsid w:val="00F00961"/>
    <w:rsid w:val="00F0177C"/>
    <w:rsid w:val="00F2166F"/>
    <w:rsid w:val="00F255E5"/>
    <w:rsid w:val="00F30071"/>
    <w:rsid w:val="00F41F77"/>
    <w:rsid w:val="00F43828"/>
    <w:rsid w:val="00F56287"/>
    <w:rsid w:val="00F63926"/>
    <w:rsid w:val="00F712D4"/>
    <w:rsid w:val="00F72A5D"/>
    <w:rsid w:val="00F84C98"/>
    <w:rsid w:val="00F86249"/>
    <w:rsid w:val="00F96730"/>
    <w:rsid w:val="00FA41F2"/>
    <w:rsid w:val="00FB012B"/>
    <w:rsid w:val="00FC2BE5"/>
    <w:rsid w:val="00FD2933"/>
    <w:rsid w:val="00FD4941"/>
    <w:rsid w:val="00FE5E3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A0801B71-843F-40BF-AE5F-631C8ACF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8466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6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5B0A324F8B94C418AE409660FD9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3119-2C62-4AA2-9A6C-BE592D26E39F}"/>
      </w:docPartPr>
      <w:docPartBody>
        <w:p w:rsidR="00906ADA" w:rsidRDefault="00EB0565" w:rsidP="00EB0565">
          <w:pPr>
            <w:pStyle w:val="45B0A324F8B94C418AE409660FD9EF4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572C5E7F0464CE891D38B8AC10D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6436-95D8-4244-A572-8259CAC883FB}"/>
      </w:docPartPr>
      <w:docPartBody>
        <w:p w:rsidR="00906ADA" w:rsidRDefault="00EB0565" w:rsidP="00EB0565">
          <w:pPr>
            <w:pStyle w:val="B572C5E7F0464CE891D38B8AC10D367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7C46B3DC2247E18468CD9C10C0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F8A-7B29-4029-ABD2-B16AEEC31359}"/>
      </w:docPartPr>
      <w:docPartBody>
        <w:p w:rsidR="00906ADA" w:rsidRDefault="00EB0565" w:rsidP="00EB0565">
          <w:pPr>
            <w:pStyle w:val="8F7C46B3DC2247E18468CD9C10C095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6D2D118C264C3FA589DEA4B3C7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58C0-FF7E-4C80-B46A-29D01C823588}"/>
      </w:docPartPr>
      <w:docPartBody>
        <w:p w:rsidR="00906ADA" w:rsidRDefault="00EB0565" w:rsidP="00EB0565">
          <w:pPr>
            <w:pStyle w:val="346D2D118C264C3FA589DEA4B3C7825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9DE95375B1468F8A71FD3DDF37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2BAD-8621-4F28-AC86-143CCB9F4BAC}"/>
      </w:docPartPr>
      <w:docPartBody>
        <w:p w:rsidR="00906ADA" w:rsidRDefault="00EB0565" w:rsidP="00EB0565">
          <w:pPr>
            <w:pStyle w:val="1F9DE95375B1468F8A71FD3DDF37FE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7A46E29995C4A308507554003D9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9A36-CBF7-4C8A-9416-F4D0FB325D85}"/>
      </w:docPartPr>
      <w:docPartBody>
        <w:p w:rsidR="00906ADA" w:rsidRDefault="00EB0565" w:rsidP="00EB0565">
          <w:pPr>
            <w:pStyle w:val="37A46E29995C4A308507554003D951C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1B99976A4A747E5AD81154D61C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F3A0-EC65-4757-883B-067FF5D2D856}"/>
      </w:docPartPr>
      <w:docPartBody>
        <w:p w:rsidR="00906ADA" w:rsidRDefault="00EB0565" w:rsidP="00EB0565">
          <w:pPr>
            <w:pStyle w:val="11B99976A4A747E5AD81154D61C677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E37F10EC498459680D3E20E94BC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0CF9-DC6B-4DDE-BE82-464EAB002142}"/>
      </w:docPartPr>
      <w:docPartBody>
        <w:p w:rsidR="00906ADA" w:rsidRDefault="00EB0565" w:rsidP="00EB0565">
          <w:pPr>
            <w:pStyle w:val="8E37F10EC498459680D3E20E94BCB20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76BF2CB995749B29C5931888FCF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B88F-9946-4AEB-8A49-344182330557}"/>
      </w:docPartPr>
      <w:docPartBody>
        <w:p w:rsidR="00906ADA" w:rsidRDefault="00EB0565" w:rsidP="00EB0565">
          <w:pPr>
            <w:pStyle w:val="C76BF2CB995749B29C5931888FCFAB7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2100D034A54D36AEBFFD90626E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4B57-43A6-428C-AF09-15FDD675473C}"/>
      </w:docPartPr>
      <w:docPartBody>
        <w:p w:rsidR="00906ADA" w:rsidRDefault="00EB0565" w:rsidP="00EB0565">
          <w:pPr>
            <w:pStyle w:val="FB2100D034A54D36AEBFFD90626EF4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8D726077094AFB86561126B7D9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5029-EC3E-4915-956B-849DFE27C145}"/>
      </w:docPartPr>
      <w:docPartBody>
        <w:p w:rsidR="00906ADA" w:rsidRDefault="00EB0565" w:rsidP="00EB0565">
          <w:pPr>
            <w:pStyle w:val="A18D726077094AFB86561126B7D907C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4546E784A074D96AFDB26B3EB58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F73-6EE0-4CA1-90F8-EC5BA5488B26}"/>
      </w:docPartPr>
      <w:docPartBody>
        <w:p w:rsidR="00906ADA" w:rsidRDefault="00EB0565" w:rsidP="00EB0565">
          <w:pPr>
            <w:pStyle w:val="A4546E784A074D96AFDB26B3EB5868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11D850AD28C4216A8FB851F5937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1D0D-5DBC-4F5D-8C08-612DC4699624}"/>
      </w:docPartPr>
      <w:docPartBody>
        <w:p w:rsidR="00906ADA" w:rsidRDefault="00EB0565" w:rsidP="00EB0565">
          <w:pPr>
            <w:pStyle w:val="211D850AD28C4216A8FB851F5937DB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4D3CF651EF496C9A52FCD19445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D019-286A-4330-ABA9-97A042176B27}"/>
      </w:docPartPr>
      <w:docPartBody>
        <w:p w:rsidR="00906ADA" w:rsidRDefault="00EB0565" w:rsidP="00EB0565">
          <w:pPr>
            <w:pStyle w:val="C94D3CF651EF496C9A52FCD19445FA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A67837A61D0471A8475639689C4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3F20-0110-4A0E-BB65-E0C7BA4D580B}"/>
      </w:docPartPr>
      <w:docPartBody>
        <w:p w:rsidR="00906ADA" w:rsidRDefault="00EB0565" w:rsidP="00EB0565">
          <w:pPr>
            <w:pStyle w:val="FA67837A61D0471A8475639689C429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2580392313C436CAA04739D1043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17F6-63F4-4B4C-B4B7-E4B421E5C501}"/>
      </w:docPartPr>
      <w:docPartBody>
        <w:p w:rsidR="00906ADA" w:rsidRDefault="00EB0565" w:rsidP="00EB0565">
          <w:pPr>
            <w:pStyle w:val="E2580392313C436CAA04739D1043FB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B746835C8F84EC3959631054A23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ADD1-C4CB-4FDF-BAA0-6FF574024BD0}"/>
      </w:docPartPr>
      <w:docPartBody>
        <w:p w:rsidR="00906ADA" w:rsidRDefault="00EB0565" w:rsidP="00EB0565">
          <w:pPr>
            <w:pStyle w:val="9B746835C8F84EC3959631054A239D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95E0DA568C42218BE50E1942C1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6839-0159-49F6-BC7E-F16BC8C7ED05}"/>
      </w:docPartPr>
      <w:docPartBody>
        <w:p w:rsidR="00906ADA" w:rsidRDefault="00EB0565" w:rsidP="00EB0565">
          <w:pPr>
            <w:pStyle w:val="3995E0DA568C42218BE50E1942C1F26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F558F8D84246E68C88D54C5EED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F623-59C9-48E7-A2B4-22F0E02DBB0A}"/>
      </w:docPartPr>
      <w:docPartBody>
        <w:p w:rsidR="00906ADA" w:rsidRDefault="00EB0565" w:rsidP="00EB0565">
          <w:pPr>
            <w:pStyle w:val="06F558F8D84246E68C88D54C5EED47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10B1E07941D4192938B9CFDD681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0729-8F7C-4320-8963-58103144BFB6}"/>
      </w:docPartPr>
      <w:docPartBody>
        <w:p w:rsidR="00906ADA" w:rsidRDefault="00EB0565" w:rsidP="00EB0565">
          <w:pPr>
            <w:pStyle w:val="C10B1E07941D4192938B9CFDD681F0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322D0121AC4D9E913AABE8F39F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FE93-CB10-4970-BA54-80479528C8DB}"/>
      </w:docPartPr>
      <w:docPartBody>
        <w:p w:rsidR="00906ADA" w:rsidRDefault="00EB0565" w:rsidP="00EB0565">
          <w:pPr>
            <w:pStyle w:val="E9322D0121AC4D9E913AABE8F39F918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40A0231B9864F89954BA62771DC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EC11-9DD8-4387-8E72-6747E54DB407}"/>
      </w:docPartPr>
      <w:docPartBody>
        <w:p w:rsidR="00906ADA" w:rsidRDefault="00EB0565" w:rsidP="00EB0565">
          <w:pPr>
            <w:pStyle w:val="540A0231B9864F89954BA62771DC72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7335401F6FD41C999784980E9EC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A674-5C2B-42A1-8431-A69630FE8B4D}"/>
      </w:docPartPr>
      <w:docPartBody>
        <w:p w:rsidR="00906ADA" w:rsidRDefault="00EB0565" w:rsidP="00EB0565">
          <w:pPr>
            <w:pStyle w:val="87335401F6FD41C999784980E9ECA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F1073D184D24A66BB96C0BB46F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0E98-59C9-4AE1-8C74-8DBC55582E58}"/>
      </w:docPartPr>
      <w:docPartBody>
        <w:p w:rsidR="00906ADA" w:rsidRDefault="00EB0565" w:rsidP="00EB0565">
          <w:pPr>
            <w:pStyle w:val="DF1073D184D24A66BB96C0BB46F0E7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01B75CFD9814B93AB556E9017FA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A958-80B0-4081-B487-A5858475B12B}"/>
      </w:docPartPr>
      <w:docPartBody>
        <w:p w:rsidR="00906ADA" w:rsidRDefault="00EB0565" w:rsidP="00EB0565">
          <w:pPr>
            <w:pStyle w:val="301B75CFD9814B93AB556E9017FAE51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F9008D680C04E3F9CB8797DD739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A191-EE89-48A9-8B90-4347BE990B31}"/>
      </w:docPartPr>
      <w:docPartBody>
        <w:p w:rsidR="00906ADA" w:rsidRDefault="00EB0565" w:rsidP="00EB0565">
          <w:pPr>
            <w:pStyle w:val="4F9008D680C04E3F9CB8797DD73945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7A0A7BE446D47ED8FE190C72EE1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2E7D-52F7-409A-9A61-8021DC187830}"/>
      </w:docPartPr>
      <w:docPartBody>
        <w:p w:rsidR="00906ADA" w:rsidRDefault="00EB0565" w:rsidP="00EB0565">
          <w:pPr>
            <w:pStyle w:val="27A0A7BE446D47ED8FE190C72EE1DD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777E9570334C4A85A610DFE48C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78CC-7E5A-4642-A850-82B1A0AFD75F}"/>
      </w:docPartPr>
      <w:docPartBody>
        <w:p w:rsidR="00906ADA" w:rsidRDefault="00EB0565" w:rsidP="00EB0565">
          <w:pPr>
            <w:pStyle w:val="5C777E9570334C4A85A610DFE48CD3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6CBE713B57C4002AD4D7E558FAC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0C87-FEA8-4CCE-97E9-BCA35413C962}"/>
      </w:docPartPr>
      <w:docPartBody>
        <w:p w:rsidR="00906ADA" w:rsidRDefault="00EB0565" w:rsidP="00EB0565">
          <w:pPr>
            <w:pStyle w:val="96CBE713B57C4002AD4D7E558FAC82F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7964C94C20422CAE2404B4CF74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0307-67DD-4AE4-8916-89E17903CC3F}"/>
      </w:docPartPr>
      <w:docPartBody>
        <w:p w:rsidR="00906ADA" w:rsidRDefault="00EB0565" w:rsidP="00EB0565">
          <w:pPr>
            <w:pStyle w:val="207964C94C20422CAE2404B4CF7491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44E18870CB845DEA7285D8B18A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ACAE-8808-43DD-B8F1-6AED41AC5A96}"/>
      </w:docPartPr>
      <w:docPartBody>
        <w:p w:rsidR="00906ADA" w:rsidRDefault="00EB0565" w:rsidP="00EB0565">
          <w:pPr>
            <w:pStyle w:val="F44E18870CB845DEA7285D8B18A9A6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0CF47665FF34E939715702BCCBD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8111-7456-4036-BEA9-4EDAA79AEB9B}"/>
      </w:docPartPr>
      <w:docPartBody>
        <w:p w:rsidR="00906ADA" w:rsidRDefault="00EB0565" w:rsidP="00EB0565">
          <w:pPr>
            <w:pStyle w:val="D0CF47665FF34E939715702BCCBD8D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D025F0DC4B9491282396D7C64D9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4E82-D1F8-45E0-B409-DD5CEBACAFB9}"/>
      </w:docPartPr>
      <w:docPartBody>
        <w:p w:rsidR="00906ADA" w:rsidRDefault="00EB0565" w:rsidP="00EB0565">
          <w:pPr>
            <w:pStyle w:val="FD025F0DC4B9491282396D7C64D9F19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584E1B28964B839DA7BCD08FFD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3231-CDE5-4055-8E4B-69DD934F5C34}"/>
      </w:docPartPr>
      <w:docPartBody>
        <w:p w:rsidR="00906ADA" w:rsidRDefault="00EB0565" w:rsidP="00EB0565">
          <w:pPr>
            <w:pStyle w:val="18584E1B28964B839DA7BCD08FFD9B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2CE165475BC4C8C90E94F0E38C0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F532-3828-444D-8D3E-8E59647DF0AE}"/>
      </w:docPartPr>
      <w:docPartBody>
        <w:p w:rsidR="00906ADA" w:rsidRDefault="00EB0565" w:rsidP="00EB0565">
          <w:pPr>
            <w:pStyle w:val="B2CE165475BC4C8C90E94F0E38C0D07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F4770F5DFD7431A8D51D867A623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C3B5-BA35-42BF-9A55-845AC3DF03BE}"/>
      </w:docPartPr>
      <w:docPartBody>
        <w:p w:rsidR="00906ADA" w:rsidRDefault="00EB0565" w:rsidP="00EB0565">
          <w:pPr>
            <w:pStyle w:val="9F4770F5DFD7431A8D51D867A623ED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B50B9B1AF4ACDA1D2ABA9ACB2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47DD-B7AD-4F04-9488-F25D0768203C}"/>
      </w:docPartPr>
      <w:docPartBody>
        <w:p w:rsidR="00906ADA" w:rsidRDefault="00EB0565" w:rsidP="00EB0565">
          <w:pPr>
            <w:pStyle w:val="643B50B9B1AF4ACDA1D2ABA9ACB2E1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40477C71624D3BB102CDEA2675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DACD-D26E-4167-A490-5DFB7D783ECB}"/>
      </w:docPartPr>
      <w:docPartBody>
        <w:p w:rsidR="00906ADA" w:rsidRDefault="00EB0565" w:rsidP="00EB0565">
          <w:pPr>
            <w:pStyle w:val="2040477C71624D3BB102CDEA2675405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72A7D56E374B2BB9FBB89EC4B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386A-4F28-4A8A-96D3-724F55D3C209}"/>
      </w:docPartPr>
      <w:docPartBody>
        <w:p w:rsidR="00906ADA" w:rsidRDefault="00EB0565" w:rsidP="00EB0565">
          <w:pPr>
            <w:pStyle w:val="3572A7D56E374B2BB9FBB89EC4B144F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F60C43DA9664DCB9BD0935F4247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974B-EE54-4675-B030-25E2F4E2A988}"/>
      </w:docPartPr>
      <w:docPartBody>
        <w:p w:rsidR="00906ADA" w:rsidRDefault="00EB0565" w:rsidP="00EB0565">
          <w:pPr>
            <w:pStyle w:val="EF60C43DA9664DCB9BD0935F424793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E50BC6854844EFFA49237FAB8C8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3C89-8003-4CB1-8EA4-06201E817E76}"/>
      </w:docPartPr>
      <w:docPartBody>
        <w:p w:rsidR="00906ADA" w:rsidRDefault="00EB0565" w:rsidP="00EB0565">
          <w:pPr>
            <w:pStyle w:val="EE50BC6854844EFFA49237FAB8C8ED70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424898"/>
    <w:rsid w:val="00906ADA"/>
    <w:rsid w:val="00AC6828"/>
    <w:rsid w:val="00B020CB"/>
    <w:rsid w:val="00DE6616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ADA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45B0A324F8B94C418AE409660FD9EF4E">
    <w:name w:val="45B0A324F8B94C418AE409660FD9EF4E"/>
    <w:rsid w:val="00EB0565"/>
  </w:style>
  <w:style w:type="paragraph" w:customStyle="1" w:styleId="B572C5E7F0464CE891D38B8AC10D3676">
    <w:name w:val="B572C5E7F0464CE891D38B8AC10D367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8F7C46B3DC2247E18468CD9C10C095BA">
    <w:name w:val="8F7C46B3DC2247E18468CD9C10C095BA"/>
    <w:rsid w:val="00EB0565"/>
  </w:style>
  <w:style w:type="paragraph" w:customStyle="1" w:styleId="346D2D118C264C3FA589DEA4B3C78254">
    <w:name w:val="346D2D118C264C3FA589DEA4B3C78254"/>
    <w:rsid w:val="00EB0565"/>
  </w:style>
  <w:style w:type="paragraph" w:customStyle="1" w:styleId="1F9DE95375B1468F8A71FD3DDF37FE78">
    <w:name w:val="1F9DE95375B1468F8A71FD3DDF37FE78"/>
    <w:rsid w:val="00EB0565"/>
  </w:style>
  <w:style w:type="paragraph" w:customStyle="1" w:styleId="37A46E29995C4A308507554003D951CB">
    <w:name w:val="37A46E29995C4A308507554003D951CB"/>
    <w:rsid w:val="00EB0565"/>
  </w:style>
  <w:style w:type="paragraph" w:customStyle="1" w:styleId="11B99976A4A747E5AD81154D61C67718">
    <w:name w:val="11B99976A4A747E5AD81154D61C67718"/>
    <w:rsid w:val="00EB0565"/>
  </w:style>
  <w:style w:type="paragraph" w:customStyle="1" w:styleId="8E37F10EC498459680D3E20E94BCB20C">
    <w:name w:val="8E37F10EC498459680D3E20E94BCB20C"/>
    <w:rsid w:val="00EB0565"/>
  </w:style>
  <w:style w:type="paragraph" w:customStyle="1" w:styleId="C76BF2CB995749B29C5931888FCFAB72">
    <w:name w:val="C76BF2CB995749B29C5931888FCFAB72"/>
    <w:rsid w:val="00EB0565"/>
  </w:style>
  <w:style w:type="paragraph" w:customStyle="1" w:styleId="FB2100D034A54D36AEBFFD90626EF410">
    <w:name w:val="FB2100D034A54D36AEBFFD90626EF410"/>
    <w:rsid w:val="00EB0565"/>
  </w:style>
  <w:style w:type="paragraph" w:customStyle="1" w:styleId="A18D726077094AFB86561126B7D907CC">
    <w:name w:val="A18D726077094AFB86561126B7D907CC"/>
    <w:rsid w:val="00EB0565"/>
  </w:style>
  <w:style w:type="paragraph" w:customStyle="1" w:styleId="A4546E784A074D96AFDB26B3EB586890">
    <w:name w:val="A4546E784A074D96AFDB26B3EB586890"/>
    <w:rsid w:val="00EB0565"/>
  </w:style>
  <w:style w:type="paragraph" w:customStyle="1" w:styleId="211D850AD28C4216A8FB851F5937DBEB">
    <w:name w:val="211D850AD28C4216A8FB851F5937DBEB"/>
    <w:rsid w:val="00EB0565"/>
  </w:style>
  <w:style w:type="paragraph" w:customStyle="1" w:styleId="C94D3CF651EF496C9A52FCD19445FA4D">
    <w:name w:val="C94D3CF651EF496C9A52FCD19445FA4D"/>
    <w:rsid w:val="00EB0565"/>
  </w:style>
  <w:style w:type="paragraph" w:customStyle="1" w:styleId="FA67837A61D0471A8475639689C4299C">
    <w:name w:val="FA67837A61D0471A8475639689C4299C"/>
    <w:rsid w:val="00EB0565"/>
  </w:style>
  <w:style w:type="paragraph" w:customStyle="1" w:styleId="E2580392313C436CAA04739D1043FBB7">
    <w:name w:val="E2580392313C436CAA04739D1043FBB7"/>
    <w:rsid w:val="00EB0565"/>
  </w:style>
  <w:style w:type="paragraph" w:customStyle="1" w:styleId="9B746835C8F84EC3959631054A239DB7">
    <w:name w:val="9B746835C8F84EC3959631054A239DB7"/>
    <w:rsid w:val="00EB0565"/>
  </w:style>
  <w:style w:type="paragraph" w:customStyle="1" w:styleId="3995E0DA568C42218BE50E1942C1F26F">
    <w:name w:val="3995E0DA568C42218BE50E1942C1F26F"/>
    <w:rsid w:val="00EB0565"/>
  </w:style>
  <w:style w:type="paragraph" w:customStyle="1" w:styleId="06F558F8D84246E68C88D54C5EED4731">
    <w:name w:val="06F558F8D84246E68C88D54C5EED4731"/>
    <w:rsid w:val="00EB0565"/>
  </w:style>
  <w:style w:type="paragraph" w:customStyle="1" w:styleId="C10B1E07941D4192938B9CFDD681F078">
    <w:name w:val="C10B1E07941D4192938B9CFDD681F078"/>
    <w:rsid w:val="00EB0565"/>
  </w:style>
  <w:style w:type="paragraph" w:customStyle="1" w:styleId="E9322D0121AC4D9E913AABE8F39F918C">
    <w:name w:val="E9322D0121AC4D9E913AABE8F39F918C"/>
    <w:rsid w:val="00EB0565"/>
  </w:style>
  <w:style w:type="paragraph" w:customStyle="1" w:styleId="540A0231B9864F89954BA62771DC72BA">
    <w:name w:val="540A0231B9864F89954BA62771DC72BA"/>
    <w:rsid w:val="00EB0565"/>
  </w:style>
  <w:style w:type="paragraph" w:customStyle="1" w:styleId="87335401F6FD41C999784980E9ECAA98">
    <w:name w:val="87335401F6FD41C999784980E9ECAA98"/>
    <w:rsid w:val="00EB0565"/>
  </w:style>
  <w:style w:type="paragraph" w:customStyle="1" w:styleId="DF1073D184D24A66BB96C0BB46F0E77B">
    <w:name w:val="DF1073D184D24A66BB96C0BB46F0E77B"/>
    <w:rsid w:val="00EB0565"/>
  </w:style>
  <w:style w:type="paragraph" w:customStyle="1" w:styleId="301B75CFD9814B93AB556E9017FAE51A">
    <w:name w:val="301B75CFD9814B93AB556E9017FAE51A"/>
    <w:rsid w:val="00EB0565"/>
  </w:style>
  <w:style w:type="paragraph" w:customStyle="1" w:styleId="4F9008D680C04E3F9CB8797DD7394570">
    <w:name w:val="4F9008D680C04E3F9CB8797DD7394570"/>
    <w:rsid w:val="00EB0565"/>
  </w:style>
  <w:style w:type="paragraph" w:customStyle="1" w:styleId="27A0A7BE446D47ED8FE190C72EE1DDF6">
    <w:name w:val="27A0A7BE446D47ED8FE190C72EE1DDF6"/>
    <w:rsid w:val="00EB0565"/>
  </w:style>
  <w:style w:type="paragraph" w:customStyle="1" w:styleId="5C777E9570334C4A85A610DFE48CD3AA">
    <w:name w:val="5C777E9570334C4A85A610DFE48CD3AA"/>
    <w:rsid w:val="00EB0565"/>
  </w:style>
  <w:style w:type="paragraph" w:customStyle="1" w:styleId="96CBE713B57C4002AD4D7E558FAC82F7">
    <w:name w:val="96CBE713B57C4002AD4D7E558FAC82F7"/>
    <w:rsid w:val="00EB0565"/>
  </w:style>
  <w:style w:type="paragraph" w:customStyle="1" w:styleId="207964C94C20422CAE2404B4CF749110">
    <w:name w:val="207964C94C20422CAE2404B4CF749110"/>
    <w:rsid w:val="00EB0565"/>
  </w:style>
  <w:style w:type="paragraph" w:customStyle="1" w:styleId="F44E18870CB845DEA7285D8B18A9A635">
    <w:name w:val="F44E18870CB845DEA7285D8B18A9A635"/>
    <w:rsid w:val="00EB0565"/>
  </w:style>
  <w:style w:type="paragraph" w:customStyle="1" w:styleId="D0CF47665FF34E939715702BCCBD8D35">
    <w:name w:val="D0CF47665FF34E939715702BCCBD8D35"/>
    <w:rsid w:val="00EB0565"/>
  </w:style>
  <w:style w:type="paragraph" w:customStyle="1" w:styleId="FD025F0DC4B9491282396D7C64D9F192">
    <w:name w:val="FD025F0DC4B9491282396D7C64D9F192"/>
    <w:rsid w:val="00EB0565"/>
  </w:style>
  <w:style w:type="paragraph" w:customStyle="1" w:styleId="18584E1B28964B839DA7BCD08FFD9BDB">
    <w:name w:val="18584E1B28964B839DA7BCD08FFD9BDB"/>
    <w:rsid w:val="00EB0565"/>
  </w:style>
  <w:style w:type="paragraph" w:customStyle="1" w:styleId="B2CE165475BC4C8C90E94F0E38C0D074">
    <w:name w:val="B2CE165475BC4C8C90E94F0E38C0D074"/>
    <w:rsid w:val="00EB0565"/>
  </w:style>
  <w:style w:type="paragraph" w:customStyle="1" w:styleId="9F4770F5DFD7431A8D51D867A623ED2F">
    <w:name w:val="9F4770F5DFD7431A8D51D867A623ED2F"/>
    <w:rsid w:val="00EB0565"/>
  </w:style>
  <w:style w:type="paragraph" w:customStyle="1" w:styleId="643B50B9B1AF4ACDA1D2ABA9ACB2E17B">
    <w:name w:val="643B50B9B1AF4ACDA1D2ABA9ACB2E17B"/>
    <w:rsid w:val="00EB0565"/>
  </w:style>
  <w:style w:type="paragraph" w:customStyle="1" w:styleId="2040477C71624D3BB102CDEA26754059">
    <w:name w:val="2040477C71624D3BB102CDEA26754059"/>
    <w:rsid w:val="00EB0565"/>
  </w:style>
  <w:style w:type="paragraph" w:customStyle="1" w:styleId="3572A7D56E374B2BB9FBB89EC4B144F0">
    <w:name w:val="3572A7D56E374B2BB9FBB89EC4B144F0"/>
    <w:rsid w:val="00EB0565"/>
  </w:style>
  <w:style w:type="paragraph" w:customStyle="1" w:styleId="EF60C43DA9664DCB9BD0935F4247934D">
    <w:name w:val="EF60C43DA9664DCB9BD0935F4247934D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EE50BC6854844EFFA49237FAB8C8ED70">
    <w:name w:val="EE50BC6854844EFFA49237FAB8C8ED70"/>
    <w:rsid w:val="00EB0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EC57-5D43-4C9F-A781-0311C152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2023-08-04T18:18:00Z</dcterms:created>
  <dcterms:modified xsi:type="dcterms:W3CDTF">2023-08-04T18:18:00Z</dcterms:modified>
</cp:coreProperties>
</file>