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D9834BF" w:rsidR="008C60DD" w:rsidRPr="0031468E" w:rsidRDefault="008C60DD" w:rsidP="51037A85">
      <w:pPr>
        <w:jc w:val="center"/>
        <w:rPr>
          <w:rFonts w:ascii="Roboto Light" w:hAnsi="Roboto Light" w:cs="Gisha"/>
          <w:sz w:val="32"/>
          <w:szCs w:val="32"/>
        </w:rPr>
      </w:pPr>
      <w:r w:rsidRPr="0031468E">
        <w:rPr>
          <w:rFonts w:ascii="Roboto Light" w:hAnsi="Roboto Light" w:cs="Gisha"/>
          <w:sz w:val="32"/>
          <w:szCs w:val="32"/>
        </w:rPr>
        <w:t>Root Cause Analysis Target Questions</w:t>
      </w:r>
    </w:p>
    <w:p w14:paraId="2D2F0658" w14:textId="06DEF465" w:rsidR="003F567B" w:rsidRPr="003F567B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 xml:space="preserve">How do you know the problem exists? </w:t>
      </w:r>
    </w:p>
    <w:p w14:paraId="7B3CDE48" w14:textId="3FE4121C" w:rsidR="003F567B" w:rsidRPr="003F567B" w:rsidRDefault="00E405F2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 xml:space="preserve">What do you see happening? </w:t>
      </w:r>
    </w:p>
    <w:p w14:paraId="512604E4" w14:textId="69CDE068" w:rsidR="003F567B" w:rsidRPr="003F567B" w:rsidRDefault="00E405F2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are the symptoms?</w:t>
      </w:r>
      <w:r w:rsidR="002F52ED" w:rsidRPr="00EC11F7">
        <w:rPr>
          <w:rFonts w:ascii="Roboto Light" w:eastAsiaTheme="minorEastAsia" w:hAnsi="Roboto Light"/>
          <w:sz w:val="24"/>
          <w:szCs w:val="24"/>
        </w:rPr>
        <w:t xml:space="preserve"> </w:t>
      </w:r>
    </w:p>
    <w:p w14:paraId="37D13E9D" w14:textId="2DF32DB5" w:rsidR="003F567B" w:rsidRPr="003F567B" w:rsidRDefault="002F52E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conditions allow the problem to occur?</w:t>
      </w:r>
      <w:r w:rsidR="00D916B2" w:rsidRPr="00EC11F7">
        <w:rPr>
          <w:rFonts w:ascii="Roboto Light" w:eastAsiaTheme="minorEastAsia" w:hAnsi="Roboto Light"/>
          <w:sz w:val="24"/>
          <w:szCs w:val="24"/>
        </w:rPr>
        <w:t xml:space="preserve"> </w:t>
      </w:r>
    </w:p>
    <w:p w14:paraId="777AEA3F" w14:textId="4C5F3AB1" w:rsidR="008C60DD" w:rsidRPr="00EC11F7" w:rsidRDefault="00D916B2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Why is this happening?</w:t>
      </w:r>
    </w:p>
    <w:p w14:paraId="4930701D" w14:textId="1A34B8A2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are your teachers or staff doing or not doing to contribute to the problem?</w:t>
      </w:r>
    </w:p>
    <w:p w14:paraId="0A649C8E" w14:textId="378FB52D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are students doing or not doing to contribute to the problem?</w:t>
      </w:r>
    </w:p>
    <w:p w14:paraId="4C15697A" w14:textId="47CE59E4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is the community or family doing or not doing to contribute?</w:t>
      </w:r>
    </w:p>
    <w:p w14:paraId="0ADB22A6" w14:textId="3C79FCE7" w:rsidR="008C60DD" w:rsidRPr="003F567B" w:rsidRDefault="008C60DD" w:rsidP="003F567B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school systems support the problem?</w:t>
      </w:r>
      <w:r w:rsidR="003F567B">
        <w:rPr>
          <w:rFonts w:ascii="Roboto Light" w:eastAsiaTheme="minorEastAsia" w:hAnsi="Roboto Light"/>
          <w:sz w:val="24"/>
          <w:szCs w:val="24"/>
        </w:rPr>
        <w:t xml:space="preserve"> </w:t>
      </w:r>
      <w:r w:rsidRPr="003F567B">
        <w:rPr>
          <w:rFonts w:ascii="Roboto Light" w:eastAsiaTheme="minorEastAsia" w:hAnsi="Roboto Light"/>
          <w:sz w:val="24"/>
          <w:szCs w:val="24"/>
        </w:rPr>
        <w:t>What systems do not support the problem?</w:t>
      </w:r>
    </w:p>
    <w:p w14:paraId="630E01D0" w14:textId="31E1A1A2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barriers are in place?</w:t>
      </w:r>
    </w:p>
    <w:p w14:paraId="7A124EBB" w14:textId="6905C4F0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How does the curriculum contribute?</w:t>
      </w:r>
    </w:p>
    <w:p w14:paraId="16CC8F0B" w14:textId="10A7D439" w:rsidR="008C60DD" w:rsidRPr="003A58FD" w:rsidRDefault="008C60DD" w:rsidP="003A58FD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How does time contribute?</w:t>
      </w:r>
      <w:r w:rsidR="003A58FD">
        <w:rPr>
          <w:rFonts w:ascii="Roboto Light" w:eastAsiaTheme="minorEastAsia" w:hAnsi="Roboto Light"/>
          <w:sz w:val="24"/>
          <w:szCs w:val="24"/>
        </w:rPr>
        <w:t xml:space="preserve"> </w:t>
      </w:r>
      <w:r w:rsidRPr="003A58FD">
        <w:rPr>
          <w:rFonts w:ascii="Roboto Light" w:eastAsiaTheme="minorEastAsia" w:hAnsi="Roboto Light"/>
          <w:sz w:val="24"/>
          <w:szCs w:val="24"/>
        </w:rPr>
        <w:t>Does the school schedule play a role in the problem?</w:t>
      </w:r>
    </w:p>
    <w:p w14:paraId="14DCF83A" w14:textId="280194E4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causes the teachers to contribute to the problem?</w:t>
      </w:r>
    </w:p>
    <w:p w14:paraId="6CDBC892" w14:textId="167DC90A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Why do students feel or act a certain way?</w:t>
      </w:r>
    </w:p>
    <w:p w14:paraId="671422C9" w14:textId="779B440E" w:rsidR="008C60DD" w:rsidRPr="00812CCE" w:rsidRDefault="008C60DD" w:rsidP="00812CCE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How does instruction contribute to the problem?</w:t>
      </w:r>
      <w:r w:rsidR="00812CCE">
        <w:rPr>
          <w:rFonts w:ascii="Roboto Light" w:eastAsiaTheme="minorEastAsia" w:hAnsi="Roboto Light"/>
          <w:sz w:val="24"/>
          <w:szCs w:val="24"/>
        </w:rPr>
        <w:t xml:space="preserve"> </w:t>
      </w:r>
      <w:r w:rsidRPr="00812CCE">
        <w:rPr>
          <w:rFonts w:ascii="Roboto Light" w:eastAsiaTheme="minorEastAsia" w:hAnsi="Roboto Light"/>
          <w:sz w:val="24"/>
          <w:szCs w:val="24"/>
        </w:rPr>
        <w:t>How does the problem show up in instruction?</w:t>
      </w:r>
    </w:p>
    <w:p w14:paraId="38F7DFE1" w14:textId="0FBA0668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Do you have a lack of fidelity to a program/system?</w:t>
      </w:r>
    </w:p>
    <w:p w14:paraId="44493AC4" w14:textId="600927C4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 xml:space="preserve">Is there something not being implemented? </w:t>
      </w:r>
    </w:p>
    <w:p w14:paraId="14748081" w14:textId="76130573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How does the problem affect learning? Teaching? Climate? Culture?</w:t>
      </w:r>
    </w:p>
    <w:p w14:paraId="7DCD114B" w14:textId="1DC5DCED" w:rsidR="008C60DD" w:rsidRPr="00EC11F7" w:rsidRDefault="008C60D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 xml:space="preserve">Does this have to do with teacher knowledge? </w:t>
      </w:r>
      <w:r w:rsidR="00657D62">
        <w:rPr>
          <w:rFonts w:ascii="Roboto Light" w:eastAsiaTheme="minorEastAsia" w:hAnsi="Roboto Light"/>
          <w:sz w:val="24"/>
          <w:szCs w:val="24"/>
        </w:rPr>
        <w:t xml:space="preserve">Pedagogy? </w:t>
      </w:r>
      <w:r w:rsidRPr="00EC11F7">
        <w:rPr>
          <w:rFonts w:ascii="Roboto Light" w:eastAsiaTheme="minorEastAsia" w:hAnsi="Roboto Light"/>
          <w:sz w:val="24"/>
          <w:szCs w:val="24"/>
        </w:rPr>
        <w:t>Planning?</w:t>
      </w:r>
      <w:r w:rsidR="00A61BEC">
        <w:rPr>
          <w:rFonts w:ascii="Roboto Light" w:eastAsiaTheme="minorEastAsia" w:hAnsi="Roboto Light"/>
          <w:sz w:val="24"/>
          <w:szCs w:val="24"/>
        </w:rPr>
        <w:t xml:space="preserve"> Materials?</w:t>
      </w:r>
      <w:r w:rsidR="00275DB8">
        <w:rPr>
          <w:rFonts w:ascii="Roboto Light" w:eastAsiaTheme="minorEastAsia" w:hAnsi="Roboto Light"/>
          <w:sz w:val="24"/>
          <w:szCs w:val="24"/>
        </w:rPr>
        <w:t xml:space="preserve"> Technology?</w:t>
      </w:r>
    </w:p>
    <w:p w14:paraId="5C0989F1" w14:textId="4F7AAC02" w:rsidR="008C60DD" w:rsidRPr="00C7177D" w:rsidRDefault="00A61BEC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/>
          <w:sz w:val="24"/>
          <w:szCs w:val="24"/>
        </w:rPr>
      </w:pPr>
      <w:r w:rsidRPr="00EC11F7">
        <w:rPr>
          <w:rFonts w:ascii="Roboto Light" w:hAnsi="Roboto Light"/>
          <w:noProof/>
        </w:rPr>
        <w:drawing>
          <wp:anchor distT="0" distB="0" distL="114300" distR="114300" simplePos="0" relativeHeight="251658240" behindDoc="1" locked="0" layoutInCell="1" allowOverlap="1" wp14:anchorId="1E379CA1" wp14:editId="179FA922">
            <wp:simplePos x="0" y="0"/>
            <wp:positionH relativeFrom="column">
              <wp:posOffset>4907915</wp:posOffset>
            </wp:positionH>
            <wp:positionV relativeFrom="paragraph">
              <wp:posOffset>242570</wp:posOffset>
            </wp:positionV>
            <wp:extent cx="2198052" cy="1109311"/>
            <wp:effectExtent l="0" t="0" r="0" b="0"/>
            <wp:wrapNone/>
            <wp:docPr id="1467273739" name="Picture 146727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8052" cy="110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DD" w:rsidRPr="00EC11F7">
        <w:rPr>
          <w:rFonts w:ascii="Roboto Light" w:eastAsiaTheme="minorEastAsia" w:hAnsi="Roboto Light"/>
          <w:sz w:val="24"/>
          <w:szCs w:val="24"/>
        </w:rPr>
        <w:t>What is the tone</w:t>
      </w:r>
      <w:r w:rsidR="00FB5958">
        <w:rPr>
          <w:rFonts w:ascii="Roboto Light" w:eastAsiaTheme="minorEastAsia" w:hAnsi="Roboto Light"/>
          <w:sz w:val="24"/>
          <w:szCs w:val="24"/>
        </w:rPr>
        <w:t>/</w:t>
      </w:r>
      <w:r w:rsidR="008C60DD" w:rsidRPr="00EC11F7">
        <w:rPr>
          <w:rFonts w:ascii="Roboto Light" w:eastAsiaTheme="minorEastAsia" w:hAnsi="Roboto Light"/>
          <w:sz w:val="24"/>
          <w:szCs w:val="24"/>
        </w:rPr>
        <w:t>feeling</w:t>
      </w:r>
      <w:r w:rsidR="00FB5958">
        <w:rPr>
          <w:rFonts w:ascii="Roboto Light" w:eastAsiaTheme="minorEastAsia" w:hAnsi="Roboto Light"/>
          <w:sz w:val="24"/>
          <w:szCs w:val="24"/>
        </w:rPr>
        <w:t>/climate</w:t>
      </w:r>
      <w:r w:rsidR="008C60DD" w:rsidRPr="00EC11F7">
        <w:rPr>
          <w:rFonts w:ascii="Roboto Light" w:eastAsiaTheme="minorEastAsia" w:hAnsi="Roboto Light"/>
          <w:sz w:val="24"/>
          <w:szCs w:val="24"/>
        </w:rPr>
        <w:t xml:space="preserve"> of the school?</w:t>
      </w:r>
    </w:p>
    <w:p w14:paraId="3025A7BD" w14:textId="2B851204" w:rsidR="00C7177D" w:rsidRPr="00AF69C8" w:rsidRDefault="00C7177D" w:rsidP="00555D60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/>
          <w:sz w:val="24"/>
          <w:szCs w:val="24"/>
        </w:rPr>
      </w:pPr>
      <w:r>
        <w:rPr>
          <w:rFonts w:ascii="Roboto Light" w:eastAsiaTheme="minorEastAsia" w:hAnsi="Roboto Light"/>
          <w:sz w:val="24"/>
          <w:szCs w:val="24"/>
        </w:rPr>
        <w:t>What impact does leadership have on the problem?</w:t>
      </w:r>
    </w:p>
    <w:p w14:paraId="40D5B157" w14:textId="77777777" w:rsidR="00AF69C8" w:rsidRPr="00EC11F7" w:rsidRDefault="00AF69C8" w:rsidP="00AF69C8">
      <w:pPr>
        <w:pStyle w:val="ListParagraph"/>
        <w:numPr>
          <w:ilvl w:val="0"/>
          <w:numId w:val="2"/>
        </w:numPr>
        <w:spacing w:line="480" w:lineRule="auto"/>
        <w:rPr>
          <w:rFonts w:ascii="Roboto Light" w:hAnsi="Roboto Light" w:cs="Gisha"/>
          <w:sz w:val="24"/>
          <w:szCs w:val="24"/>
        </w:rPr>
      </w:pPr>
      <w:r w:rsidRPr="00EC11F7">
        <w:rPr>
          <w:rFonts w:ascii="Roboto Light" w:eastAsiaTheme="minorEastAsia" w:hAnsi="Roboto Light"/>
          <w:sz w:val="24"/>
          <w:szCs w:val="24"/>
        </w:rPr>
        <w:t>What other factors are contributing to the problem?</w:t>
      </w:r>
    </w:p>
    <w:p w14:paraId="2B10DC07" w14:textId="77777777" w:rsidR="00AF69C8" w:rsidRPr="00EC11F7" w:rsidRDefault="00AF69C8" w:rsidP="00AF69C8">
      <w:pPr>
        <w:pStyle w:val="ListParagraph"/>
        <w:spacing w:line="480" w:lineRule="auto"/>
        <w:rPr>
          <w:rFonts w:ascii="Roboto Light" w:hAnsi="Roboto Light"/>
          <w:sz w:val="24"/>
          <w:szCs w:val="24"/>
        </w:rPr>
      </w:pPr>
    </w:p>
    <w:sectPr w:rsidR="00AF69C8" w:rsidRPr="00EC11F7" w:rsidSect="008C6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2FFF"/>
    <w:multiLevelType w:val="hybridMultilevel"/>
    <w:tmpl w:val="5A92F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25D"/>
    <w:multiLevelType w:val="hybridMultilevel"/>
    <w:tmpl w:val="B6B60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27901">
    <w:abstractNumId w:val="1"/>
  </w:num>
  <w:num w:numId="2" w16cid:durableId="1511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DD"/>
    <w:rsid w:val="00035268"/>
    <w:rsid w:val="00275DB8"/>
    <w:rsid w:val="002F52ED"/>
    <w:rsid w:val="0031468E"/>
    <w:rsid w:val="003A58FD"/>
    <w:rsid w:val="003F567B"/>
    <w:rsid w:val="004F342A"/>
    <w:rsid w:val="00555D60"/>
    <w:rsid w:val="00657D62"/>
    <w:rsid w:val="00735AC7"/>
    <w:rsid w:val="00812CCE"/>
    <w:rsid w:val="008C60DD"/>
    <w:rsid w:val="00A61BEC"/>
    <w:rsid w:val="00AF69C8"/>
    <w:rsid w:val="00C7177D"/>
    <w:rsid w:val="00D916B2"/>
    <w:rsid w:val="00E405F2"/>
    <w:rsid w:val="00EC11F7"/>
    <w:rsid w:val="00FB5958"/>
    <w:rsid w:val="014D157A"/>
    <w:rsid w:val="1126560E"/>
    <w:rsid w:val="1810DA4F"/>
    <w:rsid w:val="1E64DB7E"/>
    <w:rsid w:val="238E06A9"/>
    <w:rsid w:val="2B2EDED2"/>
    <w:rsid w:val="36E9DEDE"/>
    <w:rsid w:val="41795C78"/>
    <w:rsid w:val="51037A85"/>
    <w:rsid w:val="5241BEF5"/>
    <w:rsid w:val="527E2C1C"/>
    <w:rsid w:val="5EC8D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8716"/>
  <w15:docId w15:val="{8EEA3D52-5879-47AA-9C10-C6232CFE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73F39-69B7-494A-B8AC-A453FD344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E3D4C-3F6C-4E55-A5FA-3BF359780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D168B-A8BD-40B8-97AC-70598461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1042</Characters>
  <Application>Microsoft Office Word</Application>
  <DocSecurity>0</DocSecurity>
  <Lines>8</Lines>
  <Paragraphs>2</Paragraphs>
  <ScaleCrop>false</ScaleCrop>
  <Company>Arizona Department of Education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Pou</dc:creator>
  <cp:lastModifiedBy>Zorger, Jennifer</cp:lastModifiedBy>
  <cp:revision>24</cp:revision>
  <dcterms:created xsi:type="dcterms:W3CDTF">2017-09-15T16:17:00Z</dcterms:created>
  <dcterms:modified xsi:type="dcterms:W3CDTF">2022-09-27T19:00:00Z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