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C0" w:rsidRDefault="00B34BC0" w:rsidP="00B34BC0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Parent Private Vehicle Consent Form</w:t>
      </w:r>
    </w:p>
    <w:p w:rsidR="00B34BC0" w:rsidRDefault="00B34BC0" w:rsidP="00B34BC0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B34BC0" w:rsidRDefault="00B34BC0" w:rsidP="00B34BC0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B34BC0" w:rsidRDefault="00B34BC0" w:rsidP="00B34BC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We/I give my permission for my student, ___________________________________________________, to:</w:t>
      </w:r>
    </w:p>
    <w:p w:rsidR="00B34BC0" w:rsidRDefault="00B34BC0" w:rsidP="00B34BC0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</w:rPr>
      </w:pPr>
    </w:p>
    <w:p w:rsidR="00B34BC0" w:rsidRDefault="00B34BC0" w:rsidP="00B34BC0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drive his/her private vehicle from the high school</w:t>
      </w:r>
    </w:p>
    <w:p w:rsidR="00B34BC0" w:rsidRDefault="00B34BC0" w:rsidP="00B34BC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B34BC0" w:rsidRDefault="00B34BC0" w:rsidP="00B34BC0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drive himself/herself and other Interns from the high school</w:t>
      </w:r>
    </w:p>
    <w:p w:rsidR="00B34BC0" w:rsidRDefault="00B34BC0" w:rsidP="00B34BC0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39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ride with other Interns from the high school</w:t>
      </w:r>
    </w:p>
    <w:p w:rsidR="00B34BC0" w:rsidRDefault="00B34BC0" w:rsidP="00B34BC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B34BC0" w:rsidRDefault="00B34BC0" w:rsidP="00B34BC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I understand that the BLANK School District and BLANK Administration assumes no responsibility when a student travels in a private vehicle.</w:t>
      </w:r>
    </w:p>
    <w:p w:rsidR="00F878AC" w:rsidRDefault="00F878AC"/>
    <w:p w:rsidR="00B34BC0" w:rsidRDefault="00B34BC0"/>
    <w:sectPr w:rsidR="00B34B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3DC" w:rsidRDefault="001D23DC" w:rsidP="00B34BC0">
      <w:pPr>
        <w:spacing w:after="0" w:line="240" w:lineRule="auto"/>
      </w:pPr>
      <w:r>
        <w:separator/>
      </w:r>
    </w:p>
  </w:endnote>
  <w:endnote w:type="continuationSeparator" w:id="0">
    <w:p w:rsidR="001D23DC" w:rsidRDefault="001D23DC" w:rsidP="00B3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BC0" w:rsidRDefault="00B34B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BC0" w:rsidRDefault="00B34B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BC0" w:rsidRDefault="00B34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3DC" w:rsidRDefault="001D23DC" w:rsidP="00B34BC0">
      <w:pPr>
        <w:spacing w:after="0" w:line="240" w:lineRule="auto"/>
      </w:pPr>
      <w:r>
        <w:separator/>
      </w:r>
    </w:p>
  </w:footnote>
  <w:footnote w:type="continuationSeparator" w:id="0">
    <w:p w:rsidR="001D23DC" w:rsidRDefault="001D23DC" w:rsidP="00B34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BC0" w:rsidRDefault="00B34B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26993"/>
      <w:docPartObj>
        <w:docPartGallery w:val="Watermarks"/>
        <w:docPartUnique/>
      </w:docPartObj>
    </w:sdtPr>
    <w:sdtEndPr/>
    <w:sdtContent>
      <w:p w:rsidR="00B34BC0" w:rsidRDefault="001D23DC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BC0" w:rsidRDefault="00B34B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C0"/>
    <w:rsid w:val="001D23DC"/>
    <w:rsid w:val="002956FC"/>
    <w:rsid w:val="00B34BC0"/>
    <w:rsid w:val="00C55C61"/>
    <w:rsid w:val="00F8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455662A-D351-4327-8C27-2114E461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34BC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BC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3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BC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A5F49-5645-4528-88BD-FA5257B2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Department of Education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Dieken, Audrey</dc:creator>
  <cp:lastModifiedBy>Dieken, Audrey</cp:lastModifiedBy>
  <cp:revision>2</cp:revision>
  <dcterms:created xsi:type="dcterms:W3CDTF">2017-12-12T15:34:00Z</dcterms:created>
  <dcterms:modified xsi:type="dcterms:W3CDTF">2017-12-12T15:34:00Z</dcterms:modified>
</cp:coreProperties>
</file>