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8393F" w14:textId="5B8C18B2" w:rsidR="008158B9" w:rsidRDefault="002F60E4">
      <w:pPr>
        <w:rPr>
          <w:sz w:val="28"/>
          <w:szCs w:val="28"/>
        </w:rPr>
      </w:pPr>
      <w:r w:rsidRPr="000F7637">
        <w:rPr>
          <w:sz w:val="28"/>
          <w:szCs w:val="28"/>
        </w:rPr>
        <w:t xml:space="preserve">Summer Food </w:t>
      </w:r>
      <w:r w:rsidR="00D4663B">
        <w:rPr>
          <w:sz w:val="28"/>
          <w:szCs w:val="28"/>
        </w:rPr>
        <w:t xml:space="preserve">Meal Service </w:t>
      </w:r>
      <w:r w:rsidRPr="000F7637">
        <w:rPr>
          <w:sz w:val="28"/>
          <w:szCs w:val="28"/>
        </w:rPr>
        <w:t xml:space="preserve">Assessment </w:t>
      </w:r>
    </w:p>
    <w:p w14:paraId="47E2D765" w14:textId="125520E1" w:rsidR="004D09F0" w:rsidRDefault="0006447B">
      <w:pPr>
        <w:rPr>
          <w:sz w:val="28"/>
          <w:szCs w:val="28"/>
        </w:rPr>
      </w:pPr>
      <w:r>
        <w:rPr>
          <w:sz w:val="28"/>
          <w:szCs w:val="28"/>
        </w:rPr>
        <w:t>SFA/</w:t>
      </w:r>
      <w:r w:rsidR="00B35929" w:rsidRPr="00600563">
        <w:rPr>
          <w:sz w:val="28"/>
          <w:szCs w:val="28"/>
        </w:rPr>
        <w:t xml:space="preserve">Sponsor Name: </w:t>
      </w:r>
      <w:r w:rsidR="00F15452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[SFA/SPONSOR NAME]"/>
            </w:textInput>
          </w:ffData>
        </w:fldChar>
      </w:r>
      <w:bookmarkStart w:id="0" w:name="Text1"/>
      <w:r w:rsidR="00F15452">
        <w:rPr>
          <w:sz w:val="28"/>
          <w:szCs w:val="28"/>
        </w:rPr>
        <w:instrText xml:space="preserve"> FORMTEXT </w:instrText>
      </w:r>
      <w:r w:rsidR="00F15452">
        <w:rPr>
          <w:sz w:val="28"/>
          <w:szCs w:val="28"/>
        </w:rPr>
      </w:r>
      <w:r w:rsidR="00F15452">
        <w:rPr>
          <w:sz w:val="28"/>
          <w:szCs w:val="28"/>
        </w:rPr>
        <w:fldChar w:fldCharType="separate"/>
      </w:r>
      <w:r w:rsidR="00F15452">
        <w:rPr>
          <w:noProof/>
          <w:sz w:val="28"/>
          <w:szCs w:val="28"/>
        </w:rPr>
        <w:t>[SFA/SPONSOR NAME]</w:t>
      </w:r>
      <w:r w:rsidR="00F15452">
        <w:rPr>
          <w:sz w:val="28"/>
          <w:szCs w:val="28"/>
        </w:rPr>
        <w:fldChar w:fldCharType="end"/>
      </w:r>
      <w:bookmarkEnd w:id="0"/>
    </w:p>
    <w:p w14:paraId="589A21A8" w14:textId="78F0C5D8" w:rsidR="00E84099" w:rsidRPr="00600563" w:rsidRDefault="002F60E4">
      <w:r w:rsidRPr="00600563">
        <w:t xml:space="preserve">This </w:t>
      </w:r>
      <w:r w:rsidR="00E27D70" w:rsidRPr="00600563">
        <w:t>assessment</w:t>
      </w:r>
      <w:r w:rsidRPr="00600563">
        <w:t xml:space="preserve"> is to be completed for each site operating the Summer Food Service Program (SFSP). </w:t>
      </w:r>
      <w:r w:rsidR="00E84099" w:rsidRPr="00600563">
        <w:t xml:space="preserve">Mark an X under each operation that has been implemented at each site. </w:t>
      </w:r>
    </w:p>
    <w:p w14:paraId="350E65BA" w14:textId="6801394B" w:rsidR="002F60E4" w:rsidRPr="00600563" w:rsidRDefault="002F60E4">
      <w:r w:rsidRPr="00600563">
        <w:t xml:space="preserve">Please complete this questionnaire and return to </w:t>
      </w:r>
      <w:r w:rsidR="002E7C80">
        <w:t>the SFSP Inbox (</w:t>
      </w:r>
      <w:hyperlink r:id="rId8" w:history="1">
        <w:r w:rsidR="002E7C80" w:rsidRPr="00647277">
          <w:rPr>
            <w:rStyle w:val="Hyperlink"/>
          </w:rPr>
          <w:t>SFSP@azed.gov</w:t>
        </w:r>
      </w:hyperlink>
      <w:r w:rsidR="002E7C80">
        <w:t xml:space="preserve">) </w:t>
      </w:r>
      <w:r w:rsidRPr="00600563">
        <w:t xml:space="preserve">by </w:t>
      </w:r>
      <w:bookmarkStart w:id="1" w:name="_GoBack"/>
      <w:bookmarkEnd w:id="1"/>
      <w:r w:rsidR="002E7C80" w:rsidRPr="002E7C80">
        <w:rPr>
          <w:highlight w:val="yellow"/>
        </w:rPr>
        <w:t>1/22/21.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160"/>
        <w:gridCol w:w="1728"/>
        <w:gridCol w:w="1728"/>
        <w:gridCol w:w="1728"/>
        <w:gridCol w:w="1728"/>
        <w:gridCol w:w="1728"/>
      </w:tblGrid>
      <w:tr w:rsidR="00334488" w:rsidRPr="00600563" w14:paraId="0718EAEA" w14:textId="77777777" w:rsidTr="00334488">
        <w:tc>
          <w:tcPr>
            <w:tcW w:w="2160" w:type="dxa"/>
          </w:tcPr>
          <w:p w14:paraId="68B2AB63" w14:textId="77777777" w:rsidR="00A02ED0" w:rsidRPr="00600563" w:rsidRDefault="00A02ED0"/>
        </w:tc>
        <w:tc>
          <w:tcPr>
            <w:tcW w:w="1728" w:type="dxa"/>
          </w:tcPr>
          <w:p w14:paraId="2965EAAE" w14:textId="4C92B93E" w:rsidR="00A02ED0" w:rsidRPr="00600563" w:rsidRDefault="00AC1854" w:rsidP="00AC18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00563">
              <w:rPr>
                <w:sz w:val="20"/>
                <w:szCs w:val="20"/>
              </w:rPr>
              <w:t>Parent/Guardian Pick-up</w:t>
            </w:r>
            <w:r w:rsidR="00E84099" w:rsidRPr="00600563">
              <w:rPr>
                <w:sz w:val="20"/>
                <w:szCs w:val="20"/>
              </w:rPr>
              <w:t xml:space="preserve"> Plan</w:t>
            </w:r>
            <w:r w:rsidR="00334488" w:rsidRPr="00600563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28" w:type="dxa"/>
          </w:tcPr>
          <w:p w14:paraId="45E8D666" w14:textId="33D95F65" w:rsidR="00A02ED0" w:rsidRPr="00600563" w:rsidRDefault="00AC1854" w:rsidP="00AC18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00563">
              <w:rPr>
                <w:sz w:val="20"/>
                <w:szCs w:val="20"/>
              </w:rPr>
              <w:t>Multiple Meal Distribution</w:t>
            </w:r>
            <w:r w:rsidR="00E84099" w:rsidRPr="00600563">
              <w:rPr>
                <w:sz w:val="20"/>
                <w:szCs w:val="20"/>
              </w:rPr>
              <w:t xml:space="preserve"> Plan</w:t>
            </w:r>
            <w:r w:rsidR="00334488" w:rsidRPr="0060056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8" w:type="dxa"/>
          </w:tcPr>
          <w:p w14:paraId="1075E1F2" w14:textId="352D7C03" w:rsidR="00A02ED0" w:rsidRPr="00600563" w:rsidRDefault="00AC1854" w:rsidP="00AC185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00563">
              <w:rPr>
                <w:sz w:val="20"/>
                <w:szCs w:val="20"/>
              </w:rPr>
              <w:t>Area Eligibility</w:t>
            </w:r>
            <w:r w:rsidR="00E84099" w:rsidRPr="00600563">
              <w:rPr>
                <w:sz w:val="20"/>
                <w:szCs w:val="20"/>
              </w:rPr>
              <w:t xml:space="preserve"> Waiver</w:t>
            </w:r>
            <w:r w:rsidR="00334488" w:rsidRPr="0060056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28" w:type="dxa"/>
          </w:tcPr>
          <w:p w14:paraId="1569C10E" w14:textId="2CFB3C28" w:rsidR="00A02ED0" w:rsidRPr="00600563" w:rsidRDefault="00AC1854" w:rsidP="00E8409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00563">
              <w:rPr>
                <w:sz w:val="20"/>
                <w:szCs w:val="20"/>
              </w:rPr>
              <w:t>Mobile Delivery of Meals</w:t>
            </w:r>
            <w:r w:rsidR="00334488" w:rsidRPr="00600563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728" w:type="dxa"/>
          </w:tcPr>
          <w:p w14:paraId="151FFC26" w14:textId="4DC83FBA" w:rsidR="00A02ED0" w:rsidRPr="00600563" w:rsidRDefault="00E84099" w:rsidP="00E8409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00563">
              <w:rPr>
                <w:sz w:val="20"/>
                <w:szCs w:val="20"/>
              </w:rPr>
              <w:t>Multiple Methods of Meal Distribution</w:t>
            </w:r>
            <w:r w:rsidR="00334488" w:rsidRPr="00600563">
              <w:rPr>
                <w:sz w:val="20"/>
                <w:szCs w:val="20"/>
                <w:vertAlign w:val="superscript"/>
              </w:rPr>
              <w:t>5</w:t>
            </w:r>
          </w:p>
        </w:tc>
      </w:tr>
      <w:tr w:rsidR="00334488" w:rsidRPr="00600563" w14:paraId="613CC5D9" w14:textId="77777777" w:rsidTr="00334488">
        <w:tc>
          <w:tcPr>
            <w:tcW w:w="2160" w:type="dxa"/>
          </w:tcPr>
          <w:p w14:paraId="61F8D3D2" w14:textId="484BA45E" w:rsidR="00A02ED0" w:rsidRPr="00600563" w:rsidRDefault="004D09F0" w:rsidP="005E5777">
            <w:pPr>
              <w:spacing w:before="240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SITE NAME 1]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[SITE NAME 1]</w:t>
            </w:r>
            <w:r>
              <w:fldChar w:fldCharType="end"/>
            </w:r>
            <w:bookmarkEnd w:id="2"/>
          </w:p>
        </w:tc>
        <w:tc>
          <w:tcPr>
            <w:tcW w:w="1728" w:type="dxa"/>
          </w:tcPr>
          <w:p w14:paraId="21E2FDB3" w14:textId="77777777" w:rsidR="00A02ED0" w:rsidRPr="00600563" w:rsidRDefault="00A02ED0" w:rsidP="005E5777">
            <w:pPr>
              <w:spacing w:before="240"/>
            </w:pPr>
          </w:p>
        </w:tc>
        <w:tc>
          <w:tcPr>
            <w:tcW w:w="1728" w:type="dxa"/>
          </w:tcPr>
          <w:p w14:paraId="1C2B90C6" w14:textId="77777777" w:rsidR="00A02ED0" w:rsidRPr="00600563" w:rsidRDefault="00A02ED0" w:rsidP="005E5777">
            <w:pPr>
              <w:spacing w:before="240"/>
            </w:pPr>
          </w:p>
        </w:tc>
        <w:tc>
          <w:tcPr>
            <w:tcW w:w="1728" w:type="dxa"/>
          </w:tcPr>
          <w:p w14:paraId="4E5DC01D" w14:textId="77777777" w:rsidR="00A02ED0" w:rsidRPr="00600563" w:rsidRDefault="00A02ED0" w:rsidP="005E5777">
            <w:pPr>
              <w:spacing w:before="240"/>
            </w:pPr>
          </w:p>
        </w:tc>
        <w:tc>
          <w:tcPr>
            <w:tcW w:w="1728" w:type="dxa"/>
          </w:tcPr>
          <w:p w14:paraId="7D9FFD9C" w14:textId="77777777" w:rsidR="00A02ED0" w:rsidRPr="00600563" w:rsidRDefault="00A02ED0" w:rsidP="005E5777">
            <w:pPr>
              <w:spacing w:before="240"/>
            </w:pPr>
          </w:p>
        </w:tc>
        <w:tc>
          <w:tcPr>
            <w:tcW w:w="1728" w:type="dxa"/>
          </w:tcPr>
          <w:p w14:paraId="7DD14B25" w14:textId="77777777" w:rsidR="00A02ED0" w:rsidRPr="00600563" w:rsidRDefault="00A02ED0" w:rsidP="005E5777">
            <w:pPr>
              <w:spacing w:before="240"/>
            </w:pPr>
          </w:p>
        </w:tc>
      </w:tr>
      <w:tr w:rsidR="00334488" w:rsidRPr="00600563" w14:paraId="1A63CBB4" w14:textId="77777777" w:rsidTr="00334488">
        <w:tc>
          <w:tcPr>
            <w:tcW w:w="2160" w:type="dxa"/>
          </w:tcPr>
          <w:p w14:paraId="737EF5F6" w14:textId="4EF9A6A6" w:rsidR="00A02ED0" w:rsidRPr="00600563" w:rsidRDefault="004D09F0" w:rsidP="005E5777">
            <w:pPr>
              <w:spacing w:before="240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[SITE NAME 2]"/>
                  </w:textInput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[SITE NAME 2]</w:t>
            </w:r>
            <w:r>
              <w:fldChar w:fldCharType="end"/>
            </w:r>
            <w:bookmarkEnd w:id="3"/>
          </w:p>
        </w:tc>
        <w:tc>
          <w:tcPr>
            <w:tcW w:w="1728" w:type="dxa"/>
          </w:tcPr>
          <w:p w14:paraId="68AEE04A" w14:textId="77777777" w:rsidR="00A02ED0" w:rsidRPr="00600563" w:rsidRDefault="00A02ED0" w:rsidP="005E5777">
            <w:pPr>
              <w:spacing w:before="240"/>
            </w:pPr>
          </w:p>
        </w:tc>
        <w:tc>
          <w:tcPr>
            <w:tcW w:w="1728" w:type="dxa"/>
          </w:tcPr>
          <w:p w14:paraId="17DF75E4" w14:textId="77777777" w:rsidR="00A02ED0" w:rsidRPr="00600563" w:rsidRDefault="00A02ED0" w:rsidP="005E5777">
            <w:pPr>
              <w:spacing w:before="240"/>
            </w:pPr>
          </w:p>
        </w:tc>
        <w:tc>
          <w:tcPr>
            <w:tcW w:w="1728" w:type="dxa"/>
          </w:tcPr>
          <w:p w14:paraId="72BA5ABB" w14:textId="77777777" w:rsidR="00A02ED0" w:rsidRPr="00600563" w:rsidRDefault="00A02ED0" w:rsidP="005E5777">
            <w:pPr>
              <w:spacing w:before="240"/>
            </w:pPr>
          </w:p>
        </w:tc>
        <w:tc>
          <w:tcPr>
            <w:tcW w:w="1728" w:type="dxa"/>
          </w:tcPr>
          <w:p w14:paraId="7237ACE5" w14:textId="77777777" w:rsidR="00A02ED0" w:rsidRPr="00600563" w:rsidRDefault="00A02ED0" w:rsidP="005E5777">
            <w:pPr>
              <w:spacing w:before="240"/>
            </w:pPr>
          </w:p>
        </w:tc>
        <w:tc>
          <w:tcPr>
            <w:tcW w:w="1728" w:type="dxa"/>
          </w:tcPr>
          <w:p w14:paraId="5CF0BBDC" w14:textId="77777777" w:rsidR="00A02ED0" w:rsidRPr="00600563" w:rsidRDefault="00A02ED0" w:rsidP="005E5777">
            <w:pPr>
              <w:spacing w:before="240"/>
            </w:pPr>
          </w:p>
        </w:tc>
      </w:tr>
      <w:tr w:rsidR="00334488" w:rsidRPr="00600563" w14:paraId="30A7B833" w14:textId="77777777" w:rsidTr="00334488">
        <w:tc>
          <w:tcPr>
            <w:tcW w:w="2160" w:type="dxa"/>
          </w:tcPr>
          <w:p w14:paraId="018A77A2" w14:textId="44AC10C0" w:rsidR="00A02ED0" w:rsidRPr="00600563" w:rsidRDefault="00DC2C85" w:rsidP="005E5777">
            <w:pPr>
              <w:spacing w:before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[SITE NAME 3]"/>
                  </w:textInput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[SITE NAME 3]</w:t>
            </w:r>
            <w:r>
              <w:fldChar w:fldCharType="end"/>
            </w:r>
            <w:bookmarkEnd w:id="4"/>
          </w:p>
        </w:tc>
        <w:tc>
          <w:tcPr>
            <w:tcW w:w="1728" w:type="dxa"/>
          </w:tcPr>
          <w:p w14:paraId="381C4104" w14:textId="77777777" w:rsidR="00A02ED0" w:rsidRPr="00600563" w:rsidRDefault="00A02ED0" w:rsidP="005E5777">
            <w:pPr>
              <w:spacing w:before="240"/>
            </w:pPr>
          </w:p>
        </w:tc>
        <w:tc>
          <w:tcPr>
            <w:tcW w:w="1728" w:type="dxa"/>
          </w:tcPr>
          <w:p w14:paraId="2EF71504" w14:textId="77777777" w:rsidR="00A02ED0" w:rsidRPr="00600563" w:rsidRDefault="00A02ED0" w:rsidP="005E5777">
            <w:pPr>
              <w:spacing w:before="240"/>
            </w:pPr>
          </w:p>
        </w:tc>
        <w:tc>
          <w:tcPr>
            <w:tcW w:w="1728" w:type="dxa"/>
          </w:tcPr>
          <w:p w14:paraId="57EE023C" w14:textId="77777777" w:rsidR="00A02ED0" w:rsidRPr="00600563" w:rsidRDefault="00A02ED0" w:rsidP="005E5777">
            <w:pPr>
              <w:spacing w:before="240"/>
            </w:pPr>
          </w:p>
        </w:tc>
        <w:tc>
          <w:tcPr>
            <w:tcW w:w="1728" w:type="dxa"/>
          </w:tcPr>
          <w:p w14:paraId="60D89215" w14:textId="77777777" w:rsidR="00A02ED0" w:rsidRPr="00600563" w:rsidRDefault="00A02ED0" w:rsidP="005E5777">
            <w:pPr>
              <w:spacing w:before="240"/>
            </w:pPr>
          </w:p>
        </w:tc>
        <w:tc>
          <w:tcPr>
            <w:tcW w:w="1728" w:type="dxa"/>
          </w:tcPr>
          <w:p w14:paraId="6F692B1C" w14:textId="77777777" w:rsidR="00A02ED0" w:rsidRPr="00600563" w:rsidRDefault="00A02ED0" w:rsidP="005E5777">
            <w:pPr>
              <w:spacing w:before="240"/>
            </w:pPr>
          </w:p>
        </w:tc>
      </w:tr>
      <w:tr w:rsidR="00334488" w:rsidRPr="00600563" w14:paraId="27D2C446" w14:textId="77777777" w:rsidTr="00334488">
        <w:tc>
          <w:tcPr>
            <w:tcW w:w="2160" w:type="dxa"/>
          </w:tcPr>
          <w:p w14:paraId="2D524D14" w14:textId="656C95CA" w:rsidR="00A02ED0" w:rsidRPr="00600563" w:rsidRDefault="00DC2C85" w:rsidP="005E5777">
            <w:pPr>
              <w:spacing w:before="24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[SITE NAME 4]"/>
                  </w:textInput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[SITE NAME 4]</w:t>
            </w:r>
            <w:r>
              <w:fldChar w:fldCharType="end"/>
            </w:r>
            <w:bookmarkEnd w:id="5"/>
          </w:p>
        </w:tc>
        <w:tc>
          <w:tcPr>
            <w:tcW w:w="1728" w:type="dxa"/>
          </w:tcPr>
          <w:p w14:paraId="4963B5DB" w14:textId="77777777" w:rsidR="00A02ED0" w:rsidRPr="00600563" w:rsidRDefault="00A02ED0" w:rsidP="005E5777">
            <w:pPr>
              <w:spacing w:before="240"/>
            </w:pPr>
          </w:p>
        </w:tc>
        <w:tc>
          <w:tcPr>
            <w:tcW w:w="1728" w:type="dxa"/>
          </w:tcPr>
          <w:p w14:paraId="1144783D" w14:textId="77777777" w:rsidR="00A02ED0" w:rsidRPr="00600563" w:rsidRDefault="00A02ED0" w:rsidP="005E5777">
            <w:pPr>
              <w:spacing w:before="240"/>
            </w:pPr>
          </w:p>
        </w:tc>
        <w:tc>
          <w:tcPr>
            <w:tcW w:w="1728" w:type="dxa"/>
          </w:tcPr>
          <w:p w14:paraId="0AC5824C" w14:textId="77777777" w:rsidR="00A02ED0" w:rsidRPr="00600563" w:rsidRDefault="00A02ED0" w:rsidP="005E5777">
            <w:pPr>
              <w:spacing w:before="240"/>
            </w:pPr>
          </w:p>
        </w:tc>
        <w:tc>
          <w:tcPr>
            <w:tcW w:w="1728" w:type="dxa"/>
          </w:tcPr>
          <w:p w14:paraId="562451AF" w14:textId="77777777" w:rsidR="00A02ED0" w:rsidRPr="00600563" w:rsidRDefault="00A02ED0" w:rsidP="005E5777">
            <w:pPr>
              <w:spacing w:before="240"/>
            </w:pPr>
          </w:p>
        </w:tc>
        <w:tc>
          <w:tcPr>
            <w:tcW w:w="1728" w:type="dxa"/>
          </w:tcPr>
          <w:p w14:paraId="4A5E89A1" w14:textId="77777777" w:rsidR="00A02ED0" w:rsidRPr="00600563" w:rsidRDefault="00A02ED0" w:rsidP="005E5777">
            <w:pPr>
              <w:spacing w:before="240"/>
            </w:pPr>
          </w:p>
        </w:tc>
      </w:tr>
      <w:tr w:rsidR="00334488" w14:paraId="55513926" w14:textId="77777777" w:rsidTr="00334488">
        <w:tc>
          <w:tcPr>
            <w:tcW w:w="2160" w:type="dxa"/>
          </w:tcPr>
          <w:p w14:paraId="7A44A330" w14:textId="7345DD65" w:rsidR="00334488" w:rsidRPr="00600563" w:rsidRDefault="00DC2C85" w:rsidP="005E5777">
            <w:pPr>
              <w:spacing w:before="240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[SITE NAME 5]"/>
                  </w:textInput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[SITE NAME 5]</w:t>
            </w:r>
            <w:r>
              <w:fldChar w:fldCharType="end"/>
            </w:r>
            <w:bookmarkEnd w:id="6"/>
          </w:p>
        </w:tc>
        <w:tc>
          <w:tcPr>
            <w:tcW w:w="1728" w:type="dxa"/>
          </w:tcPr>
          <w:p w14:paraId="36356CB0" w14:textId="77777777" w:rsidR="00334488" w:rsidRDefault="00334488" w:rsidP="005E5777">
            <w:pPr>
              <w:spacing w:before="240"/>
            </w:pPr>
          </w:p>
        </w:tc>
        <w:tc>
          <w:tcPr>
            <w:tcW w:w="1728" w:type="dxa"/>
          </w:tcPr>
          <w:p w14:paraId="3A976658" w14:textId="77777777" w:rsidR="00334488" w:rsidRDefault="00334488" w:rsidP="005E5777">
            <w:pPr>
              <w:spacing w:before="240"/>
            </w:pPr>
          </w:p>
        </w:tc>
        <w:tc>
          <w:tcPr>
            <w:tcW w:w="1728" w:type="dxa"/>
          </w:tcPr>
          <w:p w14:paraId="5D3DFF9B" w14:textId="77777777" w:rsidR="00334488" w:rsidRDefault="00334488" w:rsidP="005E5777">
            <w:pPr>
              <w:spacing w:before="240"/>
            </w:pPr>
          </w:p>
        </w:tc>
        <w:tc>
          <w:tcPr>
            <w:tcW w:w="1728" w:type="dxa"/>
          </w:tcPr>
          <w:p w14:paraId="2E83BBA5" w14:textId="77777777" w:rsidR="00334488" w:rsidRDefault="00334488" w:rsidP="005E5777">
            <w:pPr>
              <w:spacing w:before="240"/>
            </w:pPr>
          </w:p>
        </w:tc>
        <w:tc>
          <w:tcPr>
            <w:tcW w:w="1728" w:type="dxa"/>
          </w:tcPr>
          <w:p w14:paraId="0EC276B8" w14:textId="77777777" w:rsidR="00334488" w:rsidRDefault="00334488" w:rsidP="005E5777">
            <w:pPr>
              <w:spacing w:before="240"/>
            </w:pPr>
          </w:p>
        </w:tc>
      </w:tr>
      <w:tr w:rsidR="00DC2C85" w14:paraId="7844A0A1" w14:textId="77777777" w:rsidTr="00334488">
        <w:tc>
          <w:tcPr>
            <w:tcW w:w="2160" w:type="dxa"/>
          </w:tcPr>
          <w:p w14:paraId="7AC6542B" w14:textId="786F26C1" w:rsidR="00DC2C85" w:rsidRDefault="00556E7F" w:rsidP="005E5777">
            <w:pPr>
              <w:spacing w:before="2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SITE NAME 6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[SITE NAME 6]</w:t>
            </w:r>
            <w:r>
              <w:fldChar w:fldCharType="end"/>
            </w:r>
          </w:p>
        </w:tc>
        <w:tc>
          <w:tcPr>
            <w:tcW w:w="1728" w:type="dxa"/>
          </w:tcPr>
          <w:p w14:paraId="2597EDE2" w14:textId="77777777" w:rsidR="00DC2C85" w:rsidRDefault="00DC2C85" w:rsidP="005E5777">
            <w:pPr>
              <w:spacing w:before="240"/>
            </w:pPr>
          </w:p>
        </w:tc>
        <w:tc>
          <w:tcPr>
            <w:tcW w:w="1728" w:type="dxa"/>
          </w:tcPr>
          <w:p w14:paraId="508DBF1B" w14:textId="77777777" w:rsidR="00DC2C85" w:rsidRDefault="00DC2C85" w:rsidP="005E5777">
            <w:pPr>
              <w:spacing w:before="240"/>
            </w:pPr>
          </w:p>
        </w:tc>
        <w:tc>
          <w:tcPr>
            <w:tcW w:w="1728" w:type="dxa"/>
          </w:tcPr>
          <w:p w14:paraId="68E95E00" w14:textId="77777777" w:rsidR="00DC2C85" w:rsidRDefault="00DC2C85" w:rsidP="005E5777">
            <w:pPr>
              <w:spacing w:before="240"/>
            </w:pPr>
          </w:p>
        </w:tc>
        <w:tc>
          <w:tcPr>
            <w:tcW w:w="1728" w:type="dxa"/>
          </w:tcPr>
          <w:p w14:paraId="5BC8151E" w14:textId="77777777" w:rsidR="00DC2C85" w:rsidRDefault="00DC2C85" w:rsidP="005E5777">
            <w:pPr>
              <w:spacing w:before="240"/>
            </w:pPr>
          </w:p>
        </w:tc>
        <w:tc>
          <w:tcPr>
            <w:tcW w:w="1728" w:type="dxa"/>
          </w:tcPr>
          <w:p w14:paraId="25DF080D" w14:textId="77777777" w:rsidR="00DC2C85" w:rsidRDefault="00DC2C85" w:rsidP="005E5777">
            <w:pPr>
              <w:spacing w:before="240"/>
            </w:pPr>
          </w:p>
        </w:tc>
      </w:tr>
      <w:tr w:rsidR="00556E7F" w14:paraId="7A87033F" w14:textId="77777777" w:rsidTr="00334488">
        <w:tc>
          <w:tcPr>
            <w:tcW w:w="2160" w:type="dxa"/>
          </w:tcPr>
          <w:p w14:paraId="42913D7C" w14:textId="5BC0862A" w:rsidR="00556E7F" w:rsidRDefault="00556E7F" w:rsidP="005E5777">
            <w:pPr>
              <w:spacing w:before="2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SITE NAME 7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[SITE NAME 7]</w:t>
            </w:r>
            <w:r>
              <w:fldChar w:fldCharType="end"/>
            </w:r>
          </w:p>
        </w:tc>
        <w:tc>
          <w:tcPr>
            <w:tcW w:w="1728" w:type="dxa"/>
          </w:tcPr>
          <w:p w14:paraId="58F097CF" w14:textId="77777777" w:rsidR="00556E7F" w:rsidRDefault="00556E7F" w:rsidP="005E5777">
            <w:pPr>
              <w:spacing w:before="240"/>
            </w:pPr>
          </w:p>
        </w:tc>
        <w:tc>
          <w:tcPr>
            <w:tcW w:w="1728" w:type="dxa"/>
          </w:tcPr>
          <w:p w14:paraId="20FCD145" w14:textId="77777777" w:rsidR="00556E7F" w:rsidRDefault="00556E7F" w:rsidP="005E5777">
            <w:pPr>
              <w:spacing w:before="240"/>
            </w:pPr>
          </w:p>
        </w:tc>
        <w:tc>
          <w:tcPr>
            <w:tcW w:w="1728" w:type="dxa"/>
          </w:tcPr>
          <w:p w14:paraId="1DF4FB37" w14:textId="77777777" w:rsidR="00556E7F" w:rsidRDefault="00556E7F" w:rsidP="005E5777">
            <w:pPr>
              <w:spacing w:before="240"/>
            </w:pPr>
          </w:p>
        </w:tc>
        <w:tc>
          <w:tcPr>
            <w:tcW w:w="1728" w:type="dxa"/>
          </w:tcPr>
          <w:p w14:paraId="5A563AD4" w14:textId="77777777" w:rsidR="00556E7F" w:rsidRDefault="00556E7F" w:rsidP="005E5777">
            <w:pPr>
              <w:spacing w:before="240"/>
            </w:pPr>
          </w:p>
        </w:tc>
        <w:tc>
          <w:tcPr>
            <w:tcW w:w="1728" w:type="dxa"/>
          </w:tcPr>
          <w:p w14:paraId="391BCCA7" w14:textId="77777777" w:rsidR="00556E7F" w:rsidRDefault="00556E7F" w:rsidP="005E5777">
            <w:pPr>
              <w:spacing w:before="240"/>
            </w:pPr>
          </w:p>
        </w:tc>
      </w:tr>
      <w:tr w:rsidR="00556E7F" w14:paraId="0053747C" w14:textId="77777777" w:rsidTr="00334488">
        <w:tc>
          <w:tcPr>
            <w:tcW w:w="2160" w:type="dxa"/>
          </w:tcPr>
          <w:p w14:paraId="0571CD27" w14:textId="769B015C" w:rsidR="00556E7F" w:rsidRDefault="00556E7F" w:rsidP="005E5777">
            <w:pPr>
              <w:spacing w:before="2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SITE NAME 8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[SITE NAME 8]</w:t>
            </w:r>
            <w:r>
              <w:fldChar w:fldCharType="end"/>
            </w:r>
          </w:p>
        </w:tc>
        <w:tc>
          <w:tcPr>
            <w:tcW w:w="1728" w:type="dxa"/>
          </w:tcPr>
          <w:p w14:paraId="79D80BFC" w14:textId="77777777" w:rsidR="00556E7F" w:rsidRDefault="00556E7F" w:rsidP="005E5777">
            <w:pPr>
              <w:spacing w:before="240"/>
            </w:pPr>
          </w:p>
        </w:tc>
        <w:tc>
          <w:tcPr>
            <w:tcW w:w="1728" w:type="dxa"/>
          </w:tcPr>
          <w:p w14:paraId="7050B2F0" w14:textId="77777777" w:rsidR="00556E7F" w:rsidRDefault="00556E7F" w:rsidP="005E5777">
            <w:pPr>
              <w:spacing w:before="240"/>
            </w:pPr>
          </w:p>
        </w:tc>
        <w:tc>
          <w:tcPr>
            <w:tcW w:w="1728" w:type="dxa"/>
          </w:tcPr>
          <w:p w14:paraId="62ED8CB5" w14:textId="77777777" w:rsidR="00556E7F" w:rsidRDefault="00556E7F" w:rsidP="005E5777">
            <w:pPr>
              <w:spacing w:before="240"/>
            </w:pPr>
          </w:p>
        </w:tc>
        <w:tc>
          <w:tcPr>
            <w:tcW w:w="1728" w:type="dxa"/>
          </w:tcPr>
          <w:p w14:paraId="4E3BEEC5" w14:textId="77777777" w:rsidR="00556E7F" w:rsidRDefault="00556E7F" w:rsidP="005E5777">
            <w:pPr>
              <w:spacing w:before="240"/>
            </w:pPr>
          </w:p>
        </w:tc>
        <w:tc>
          <w:tcPr>
            <w:tcW w:w="1728" w:type="dxa"/>
          </w:tcPr>
          <w:p w14:paraId="6C43CE6F" w14:textId="77777777" w:rsidR="00556E7F" w:rsidRDefault="00556E7F" w:rsidP="005E5777">
            <w:pPr>
              <w:spacing w:before="240"/>
            </w:pPr>
          </w:p>
        </w:tc>
      </w:tr>
      <w:tr w:rsidR="00DC2C85" w14:paraId="0F79BD43" w14:textId="77777777" w:rsidTr="00334488">
        <w:tc>
          <w:tcPr>
            <w:tcW w:w="2160" w:type="dxa"/>
          </w:tcPr>
          <w:p w14:paraId="52643F69" w14:textId="76B0142D" w:rsidR="00DC2C85" w:rsidRDefault="00556E7F" w:rsidP="005E5777">
            <w:pPr>
              <w:spacing w:before="2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SITE NAME 9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[SITE NAME 9]</w:t>
            </w:r>
            <w:r>
              <w:fldChar w:fldCharType="end"/>
            </w:r>
          </w:p>
        </w:tc>
        <w:tc>
          <w:tcPr>
            <w:tcW w:w="1728" w:type="dxa"/>
          </w:tcPr>
          <w:p w14:paraId="6AE18D5D" w14:textId="77777777" w:rsidR="00DC2C85" w:rsidRDefault="00DC2C85" w:rsidP="005E5777">
            <w:pPr>
              <w:spacing w:before="240"/>
            </w:pPr>
          </w:p>
        </w:tc>
        <w:tc>
          <w:tcPr>
            <w:tcW w:w="1728" w:type="dxa"/>
          </w:tcPr>
          <w:p w14:paraId="69F90A0A" w14:textId="77777777" w:rsidR="00DC2C85" w:rsidRDefault="00DC2C85" w:rsidP="005E5777">
            <w:pPr>
              <w:spacing w:before="240"/>
            </w:pPr>
          </w:p>
        </w:tc>
        <w:tc>
          <w:tcPr>
            <w:tcW w:w="1728" w:type="dxa"/>
          </w:tcPr>
          <w:p w14:paraId="12031926" w14:textId="77777777" w:rsidR="00DC2C85" w:rsidRDefault="00DC2C85" w:rsidP="005E5777">
            <w:pPr>
              <w:spacing w:before="240"/>
            </w:pPr>
          </w:p>
        </w:tc>
        <w:tc>
          <w:tcPr>
            <w:tcW w:w="1728" w:type="dxa"/>
          </w:tcPr>
          <w:p w14:paraId="1BE86F6B" w14:textId="77777777" w:rsidR="00DC2C85" w:rsidRDefault="00DC2C85" w:rsidP="005E5777">
            <w:pPr>
              <w:spacing w:before="240"/>
            </w:pPr>
          </w:p>
        </w:tc>
        <w:tc>
          <w:tcPr>
            <w:tcW w:w="1728" w:type="dxa"/>
          </w:tcPr>
          <w:p w14:paraId="3F072095" w14:textId="77777777" w:rsidR="00DC2C85" w:rsidRDefault="00DC2C85" w:rsidP="005E5777">
            <w:pPr>
              <w:spacing w:before="240"/>
            </w:pPr>
          </w:p>
        </w:tc>
      </w:tr>
      <w:tr w:rsidR="00DC2C85" w14:paraId="3F824691" w14:textId="77777777" w:rsidTr="00334488">
        <w:tc>
          <w:tcPr>
            <w:tcW w:w="2160" w:type="dxa"/>
          </w:tcPr>
          <w:p w14:paraId="06D8D8C6" w14:textId="6FAEDEC0" w:rsidR="00DC2C85" w:rsidRDefault="00556E7F" w:rsidP="005E5777">
            <w:pPr>
              <w:spacing w:before="2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SITE NAME 10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[SITE NAME 10]</w:t>
            </w:r>
            <w:r>
              <w:fldChar w:fldCharType="end"/>
            </w:r>
          </w:p>
        </w:tc>
        <w:tc>
          <w:tcPr>
            <w:tcW w:w="1728" w:type="dxa"/>
          </w:tcPr>
          <w:p w14:paraId="4800CA5E" w14:textId="77777777" w:rsidR="00DC2C85" w:rsidRDefault="00DC2C85" w:rsidP="005E5777">
            <w:pPr>
              <w:spacing w:before="240"/>
            </w:pPr>
          </w:p>
        </w:tc>
        <w:tc>
          <w:tcPr>
            <w:tcW w:w="1728" w:type="dxa"/>
          </w:tcPr>
          <w:p w14:paraId="616058F4" w14:textId="77777777" w:rsidR="00DC2C85" w:rsidRDefault="00DC2C85" w:rsidP="005E5777">
            <w:pPr>
              <w:spacing w:before="240"/>
            </w:pPr>
          </w:p>
        </w:tc>
        <w:tc>
          <w:tcPr>
            <w:tcW w:w="1728" w:type="dxa"/>
          </w:tcPr>
          <w:p w14:paraId="48417C8E" w14:textId="77777777" w:rsidR="00DC2C85" w:rsidRDefault="00DC2C85" w:rsidP="005E5777">
            <w:pPr>
              <w:spacing w:before="240"/>
            </w:pPr>
          </w:p>
        </w:tc>
        <w:tc>
          <w:tcPr>
            <w:tcW w:w="1728" w:type="dxa"/>
          </w:tcPr>
          <w:p w14:paraId="13542D5A" w14:textId="77777777" w:rsidR="00DC2C85" w:rsidRDefault="00DC2C85" w:rsidP="005E5777">
            <w:pPr>
              <w:spacing w:before="240"/>
            </w:pPr>
          </w:p>
        </w:tc>
        <w:tc>
          <w:tcPr>
            <w:tcW w:w="1728" w:type="dxa"/>
          </w:tcPr>
          <w:p w14:paraId="1F5CA067" w14:textId="77777777" w:rsidR="00DC2C85" w:rsidRDefault="00DC2C85" w:rsidP="005E5777">
            <w:pPr>
              <w:spacing w:before="240"/>
            </w:pPr>
          </w:p>
        </w:tc>
      </w:tr>
    </w:tbl>
    <w:p w14:paraId="11B9CB4F" w14:textId="0F77AFCB" w:rsidR="002F60E4" w:rsidRDefault="000F7637">
      <w:r>
        <w:t>*add</w:t>
      </w:r>
      <w:r w:rsidR="00BE371A">
        <w:t xml:space="preserve">/remove </w:t>
      </w:r>
      <w:r>
        <w:t xml:space="preserve">rows as needed </w:t>
      </w:r>
    </w:p>
    <w:p w14:paraId="6DCC9D4E" w14:textId="5D4EB332" w:rsidR="00334488" w:rsidRPr="00774C83" w:rsidRDefault="000F7637" w:rsidP="0033448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74C83">
        <w:rPr>
          <w:sz w:val="20"/>
          <w:szCs w:val="20"/>
        </w:rPr>
        <w:t xml:space="preserve">Parent/Guardian Pick-up Plan – </w:t>
      </w:r>
      <w:r w:rsidR="00767C96">
        <w:rPr>
          <w:sz w:val="20"/>
          <w:szCs w:val="20"/>
        </w:rPr>
        <w:t>the site has</w:t>
      </w:r>
      <w:r w:rsidR="00AB307A">
        <w:rPr>
          <w:sz w:val="20"/>
          <w:szCs w:val="20"/>
        </w:rPr>
        <w:t xml:space="preserve"> implemented a plan to allow parents or guardians of eligible students to pick up meals without the children present </w:t>
      </w:r>
    </w:p>
    <w:p w14:paraId="695287FF" w14:textId="5B5C5B20" w:rsidR="008A45D9" w:rsidRPr="008A45D9" w:rsidRDefault="000F7637" w:rsidP="008A45D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74C83">
        <w:rPr>
          <w:sz w:val="20"/>
          <w:szCs w:val="20"/>
        </w:rPr>
        <w:t xml:space="preserve">Multiple Meal Distribution Plan – </w:t>
      </w:r>
      <w:r w:rsidR="00C65CF2">
        <w:rPr>
          <w:sz w:val="20"/>
          <w:szCs w:val="20"/>
        </w:rPr>
        <w:t xml:space="preserve">the site has implemented a plan to provide food items in bulk and to provide meals for multiple days </w:t>
      </w:r>
      <w:r w:rsidR="003520FD">
        <w:rPr>
          <w:sz w:val="20"/>
          <w:szCs w:val="20"/>
        </w:rPr>
        <w:t>to be distributed through pick-up or delivery</w:t>
      </w:r>
    </w:p>
    <w:p w14:paraId="614C9000" w14:textId="7D13D716" w:rsidR="008A45D9" w:rsidRPr="008A45D9" w:rsidRDefault="000F7637" w:rsidP="008A45D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704B2">
        <w:rPr>
          <w:sz w:val="20"/>
          <w:szCs w:val="20"/>
        </w:rPr>
        <w:t>Area Eligibility Waiver</w:t>
      </w:r>
      <w:r w:rsidRPr="00774C83">
        <w:rPr>
          <w:sz w:val="20"/>
          <w:szCs w:val="20"/>
        </w:rPr>
        <w:t xml:space="preserve"> – </w:t>
      </w:r>
      <w:r w:rsidR="00500269">
        <w:rPr>
          <w:sz w:val="20"/>
          <w:szCs w:val="20"/>
        </w:rPr>
        <w:t>t</w:t>
      </w:r>
      <w:r w:rsidR="00BC3B0D">
        <w:rPr>
          <w:sz w:val="20"/>
          <w:szCs w:val="20"/>
        </w:rPr>
        <w:t xml:space="preserve">he </w:t>
      </w:r>
      <w:r w:rsidR="00002033">
        <w:rPr>
          <w:sz w:val="20"/>
          <w:szCs w:val="20"/>
        </w:rPr>
        <w:t>site</w:t>
      </w:r>
      <w:r w:rsidR="00500269">
        <w:rPr>
          <w:sz w:val="20"/>
          <w:szCs w:val="20"/>
        </w:rPr>
        <w:t xml:space="preserve"> has opted into the waiver which </w:t>
      </w:r>
      <w:r w:rsidR="00913EE1">
        <w:rPr>
          <w:sz w:val="20"/>
          <w:szCs w:val="20"/>
        </w:rPr>
        <w:t xml:space="preserve">extends the ability </w:t>
      </w:r>
      <w:r w:rsidR="00CC3770">
        <w:rPr>
          <w:sz w:val="20"/>
          <w:szCs w:val="20"/>
        </w:rPr>
        <w:t>for a site</w:t>
      </w:r>
      <w:r w:rsidR="00002033">
        <w:rPr>
          <w:sz w:val="20"/>
          <w:szCs w:val="20"/>
        </w:rPr>
        <w:t xml:space="preserve"> in an area that is not located in “areas in which poor economic conditions exist”</w:t>
      </w:r>
      <w:r w:rsidR="001A5C54">
        <w:rPr>
          <w:sz w:val="20"/>
          <w:szCs w:val="20"/>
        </w:rPr>
        <w:t xml:space="preserve"> to operate </w:t>
      </w:r>
      <w:r w:rsidR="008A45D9">
        <w:rPr>
          <w:sz w:val="20"/>
          <w:szCs w:val="20"/>
        </w:rPr>
        <w:t>as an open site</w:t>
      </w:r>
    </w:p>
    <w:p w14:paraId="3C634ECA" w14:textId="1D0DC88A" w:rsidR="000F7637" w:rsidRPr="00774C83" w:rsidRDefault="000F7637" w:rsidP="0033448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74C83">
        <w:rPr>
          <w:sz w:val="20"/>
          <w:szCs w:val="20"/>
        </w:rPr>
        <w:t xml:space="preserve">Mobile Delivery of Meals – </w:t>
      </w:r>
      <w:r w:rsidR="00AC2D6C">
        <w:rPr>
          <w:sz w:val="20"/>
          <w:szCs w:val="20"/>
        </w:rPr>
        <w:t xml:space="preserve">the site has implemented the non-congregate meal flexibility </w:t>
      </w:r>
      <w:r w:rsidR="00513113">
        <w:rPr>
          <w:sz w:val="20"/>
          <w:szCs w:val="20"/>
        </w:rPr>
        <w:t xml:space="preserve">through home meal delivery or delivery to other locations off-site </w:t>
      </w:r>
    </w:p>
    <w:p w14:paraId="0FDEABC5" w14:textId="0272A94A" w:rsidR="000F7637" w:rsidRPr="00774C83" w:rsidRDefault="000F7637" w:rsidP="0033448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74C83">
        <w:rPr>
          <w:sz w:val="20"/>
          <w:szCs w:val="20"/>
        </w:rPr>
        <w:t xml:space="preserve">Multiple Methods of Meal Distribution – </w:t>
      </w:r>
      <w:r w:rsidR="00513113">
        <w:rPr>
          <w:sz w:val="20"/>
          <w:szCs w:val="20"/>
        </w:rPr>
        <w:t xml:space="preserve">the site has implemented </w:t>
      </w:r>
      <w:r w:rsidR="005A168F">
        <w:rPr>
          <w:sz w:val="20"/>
          <w:szCs w:val="20"/>
        </w:rPr>
        <w:t xml:space="preserve">multiple methods of meal distribution such as cafeteria meal service, classroom meal service, grab &amp; go, curbside pick-up or delivery </w:t>
      </w:r>
    </w:p>
    <w:p w14:paraId="32D7A16B" w14:textId="77777777" w:rsidR="000F7637" w:rsidRDefault="000F7637" w:rsidP="000F7637">
      <w:pPr>
        <w:pStyle w:val="ListParagraph"/>
      </w:pPr>
    </w:p>
    <w:sectPr w:rsidR="000F7637" w:rsidSect="003344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71743"/>
    <w:multiLevelType w:val="hybridMultilevel"/>
    <w:tmpl w:val="B9F0B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E4"/>
    <w:rsid w:val="00002033"/>
    <w:rsid w:val="0006447B"/>
    <w:rsid w:val="000704B2"/>
    <w:rsid w:val="00086779"/>
    <w:rsid w:val="000F7637"/>
    <w:rsid w:val="001A5C54"/>
    <w:rsid w:val="001E5B3E"/>
    <w:rsid w:val="002E7C80"/>
    <w:rsid w:val="002F60E4"/>
    <w:rsid w:val="00334488"/>
    <w:rsid w:val="003520FD"/>
    <w:rsid w:val="004D09F0"/>
    <w:rsid w:val="00500269"/>
    <w:rsid w:val="00513113"/>
    <w:rsid w:val="00556E7F"/>
    <w:rsid w:val="005A168F"/>
    <w:rsid w:val="005C289B"/>
    <w:rsid w:val="005E5777"/>
    <w:rsid w:val="00600563"/>
    <w:rsid w:val="00767C96"/>
    <w:rsid w:val="00774C83"/>
    <w:rsid w:val="00801DDF"/>
    <w:rsid w:val="008158B9"/>
    <w:rsid w:val="008A45D9"/>
    <w:rsid w:val="00913EE1"/>
    <w:rsid w:val="00A02ED0"/>
    <w:rsid w:val="00A6461E"/>
    <w:rsid w:val="00AB307A"/>
    <w:rsid w:val="00AC1854"/>
    <w:rsid w:val="00AC2D6C"/>
    <w:rsid w:val="00B35929"/>
    <w:rsid w:val="00BC3B0D"/>
    <w:rsid w:val="00BE371A"/>
    <w:rsid w:val="00C65CF2"/>
    <w:rsid w:val="00CC3770"/>
    <w:rsid w:val="00D4663B"/>
    <w:rsid w:val="00DC2C85"/>
    <w:rsid w:val="00E27D70"/>
    <w:rsid w:val="00E84099"/>
    <w:rsid w:val="00F1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E2E0B"/>
  <w15:chartTrackingRefBased/>
  <w15:docId w15:val="{E3E16228-F035-40C4-BC13-C2C2257B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4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7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SP@azed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DCCC6417EE048966935AE0A01E2B3" ma:contentTypeVersion="7" ma:contentTypeDescription="Create a new document." ma:contentTypeScope="" ma:versionID="659ff200f24e96c9660e12c45aefbb81">
  <xsd:schema xmlns:xsd="http://www.w3.org/2001/XMLSchema" xmlns:xs="http://www.w3.org/2001/XMLSchema" xmlns:p="http://schemas.microsoft.com/office/2006/metadata/properties" xmlns:ns2="e415b8bd-c2aa-465d-80c6-b1979f2086dd" targetNamespace="http://schemas.microsoft.com/office/2006/metadata/properties" ma:root="true" ma:fieldsID="68ac8807fdc9193b4cc34079ba3d1f81" ns2:_="">
    <xsd:import namespace="e415b8bd-c2aa-465d-80c6-b1979f2086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5b8bd-c2aa-465d-80c6-b1979f208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630451-57EE-416D-A8DC-5CE8439340DC}"/>
</file>

<file path=customXml/itemProps2.xml><?xml version="1.0" encoding="utf-8"?>
<ds:datastoreItem xmlns:ds="http://schemas.openxmlformats.org/officeDocument/2006/customXml" ds:itemID="{75467A6F-7A90-40D7-A9DC-B50A7D73F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5D0FD-BC12-406D-83C8-4E33F1C2C6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Yeo, Noelle</dc:creator>
  <cp:keywords/>
  <dc:description/>
  <cp:lastModifiedBy>Golfen, Andrea</cp:lastModifiedBy>
  <cp:revision>3</cp:revision>
  <dcterms:created xsi:type="dcterms:W3CDTF">2020-12-08T00:23:00Z</dcterms:created>
  <dcterms:modified xsi:type="dcterms:W3CDTF">2020-12-16T21:31:00Z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0x01010068DDCCC6417EE048966935AE0A01E2B3</vt:lpwstr>
  </property>
</Properties>
</file>