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60A" w:rsidRDefault="00A05E24" w:rsidP="00F356A9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5743575</wp:posOffset>
                </wp:positionH>
                <wp:positionV relativeFrom="paragraph">
                  <wp:posOffset>4038600</wp:posOffset>
                </wp:positionV>
                <wp:extent cx="1047750" cy="2667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E24" w:rsidRDefault="00A05E24">
                            <w:r>
                              <w:t>Heritage, 2010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2.25pt;margin-top:318pt;width:82.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" stroked="f">
                <v:textbox>
                  <w:txbxContent>
                    <w:p w:rsidR="00A05E24" w:rsidRDefault="00A05E24">
                      <w:r>
                        <w:t>Heritage, 2010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56A9">
        <w:rPr>
          <w:noProof/>
        </w:rPr>
        <w:drawing>
          <wp:inline distT="0" distB="0" distL="0" distR="0" wp14:anchorId="74FB68C6" wp14:editId="6BEF5CD4">
            <wp:extent cx="6216071" cy="381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27109" cy="3816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060A" w:rsidSect="00F356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A9"/>
    <w:rsid w:val="0029733F"/>
    <w:rsid w:val="00A05E24"/>
    <w:rsid w:val="00D24493"/>
    <w:rsid w:val="00F3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5685E"/>
  <w15:docId w15:val="{5F503C59-77E6-42E0-B729-72EA646E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6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Education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Fazio, Tracy</dc:creator>
  <cp:lastModifiedBy>Mast, Suzi</cp:lastModifiedBy>
  <cp:revision>2</cp:revision>
  <dcterms:created xsi:type="dcterms:W3CDTF">2018-07-13T15:50:00Z</dcterms:created>
  <dcterms:modified xsi:type="dcterms:W3CDTF">2018-07-13T15:50:00Z</dcterms:modified>
</cp:coreProperties>
</file>