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82" w:rsidRDefault="008A4382">
      <w:bookmarkStart w:id="0" w:name="_GoBack"/>
      <w:bookmarkEnd w:id="0"/>
    </w:p>
    <w:p w:rsidR="000252FD" w:rsidRDefault="00AA7452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4384" behindDoc="0" locked="0" layoutInCell="1" allowOverlap="1" wp14:anchorId="47F86A25" wp14:editId="200CF080">
            <wp:simplePos x="0" y="0"/>
            <wp:positionH relativeFrom="column">
              <wp:posOffset>6456045</wp:posOffset>
            </wp:positionH>
            <wp:positionV relativeFrom="paragraph">
              <wp:posOffset>7124993</wp:posOffset>
            </wp:positionV>
            <wp:extent cx="680085" cy="652780"/>
            <wp:effectExtent l="0" t="0" r="5715" b="0"/>
            <wp:wrapNone/>
            <wp:docPr id="1" name="Picture 1" descr="thRH83AM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thRH83AM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008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EF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2B7316EC" wp14:editId="79432CF4">
                <wp:simplePos x="0" y="0"/>
                <wp:positionH relativeFrom="column">
                  <wp:posOffset>3516093</wp:posOffset>
                </wp:positionH>
                <wp:positionV relativeFrom="paragraph">
                  <wp:posOffset>615999</wp:posOffset>
                </wp:positionV>
                <wp:extent cx="3915410" cy="593090"/>
                <wp:effectExtent l="0" t="0" r="8890" b="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541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6AF1" w:rsidRPr="00727EF0" w:rsidRDefault="00727EF0" w:rsidP="005B6AF1">
                            <w:pPr>
                              <w:widowControl w:val="0"/>
                              <w:spacing w:after="0"/>
                              <w:jc w:val="right"/>
                              <w:rPr>
                                <w:b/>
                                <w:bCs/>
                                <w:color w:val="27415F"/>
                                <w:sz w:val="56"/>
                                <w:szCs w:val="56"/>
                                <w:lang w:val="es-MX"/>
                                <w14:ligatures w14:val="none"/>
                              </w:rPr>
                            </w:pPr>
                            <w:r w:rsidRPr="00727EF0">
                              <w:rPr>
                                <w:b/>
                                <w:bCs/>
                                <w:color w:val="27415F"/>
                                <w:sz w:val="52"/>
                                <w:szCs w:val="52"/>
                                <w:lang w:val="es-MX"/>
                                <w14:ligatures w14:val="none"/>
                              </w:rPr>
                              <w:t>En la aula de</w:t>
                            </w:r>
                            <w:r w:rsidRPr="00727EF0">
                              <w:rPr>
                                <w:b/>
                                <w:bCs/>
                                <w:color w:val="27415F"/>
                                <w:sz w:val="56"/>
                                <w:szCs w:val="56"/>
                                <w:lang w:val="es-MX"/>
                                <w14:ligatures w14:val="none"/>
                              </w:rPr>
                              <w:t xml:space="preserve"> matemáticas</w:t>
                            </w:r>
                          </w:p>
                          <w:p w:rsidR="005B6AF1" w:rsidRPr="00727EF0" w:rsidRDefault="005B6AF1" w:rsidP="005B6AF1">
                            <w:pPr>
                              <w:widowControl w:val="0"/>
                              <w:spacing w:after="0"/>
                              <w:jc w:val="right"/>
                              <w:rPr>
                                <w:b/>
                                <w:bCs/>
                                <w:color w:val="27415F"/>
                                <w:sz w:val="56"/>
                                <w:szCs w:val="56"/>
                                <w:lang w:val="es-MX"/>
                                <w14:ligatures w14:val="none"/>
                              </w:rPr>
                            </w:pPr>
                            <w:r w:rsidRPr="00727EF0">
                              <w:rPr>
                                <w:b/>
                                <w:bCs/>
                                <w:color w:val="27415F"/>
                                <w:sz w:val="56"/>
                                <w:szCs w:val="56"/>
                                <w:lang w:val="es-MX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76.85pt;margin-top:48.5pt;width:308.3pt;height:46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oHEQMAAL8GAAAOAAAAZHJzL2Uyb0RvYy54bWysVduOmzAQfa/Uf7D8zgIJkICWrBISqkrb&#10;i7TbD3DABKtgU9sJ2Vb9945NkiXbPlTd5gHZ4/H4nLmc3N4d2wYdqFRM8BT7Nx5GlBeiZHyX4i+P&#10;uTPHSGnCS9IITlP8RBW+W7x9c9t3CZ2IWjQllQiCcJX0XYprrbvEdVVR05aoG9FRDoeVkC3RsJU7&#10;t5Skh+ht4048L3J7IctOioIqBdb1cIgXNn5V0UJ/qipFNWpSDNi0/Ur73Zqvu7glyU6SrmbFCQb5&#10;BxQtYRwevYRaE03QXrLfQrWskEKJSt8UonVFVbGCWg7AxvdesHmoSUctF0iO6i5pUv8vbPHx8Fki&#10;VkLtIow4aaFGj/So0UocUTA1+ek7lYDbQweO+gh28LVcVXcviq8KcZHVhO/oUkrR15SUgM83N93R&#10;1SGOMkG2/QdRwjtkr4UNdKxka5IH6UAQHer0dKmNwVKAcRr7YeDDUQFnYTz1Yls8lyTn251U+h0V&#10;LTKLFEuovY1ODvdKGzQkObuYx7jIWdPY+jf8ygCOg4XaBhpukwSQwNJ4Gky2uD9iL97MN/PACSbR&#10;xgm89dpZ5lngRLk/C9fTdZat/Z8GhR8kNStLys2j50bzg78r5Knlhxa5tJoSDStNOANJyd02ayQ6&#10;EGj03P5sBeDk2c29hmFTAlxeUPIngbeaxE4ezWdOkAehE8+8ueP58SqOvCAO1vk1pXvG6espoT7F&#10;cTgJMSLNDrTkNFAj+MDFyAK98Cy/Do3Y7FvoqIH7aaTBBIM/MkFRL7ct8avALdMgQw1rUzz3zG8Q&#10;BtPMG17aJtGENcN6lEZD/c9pXOahNwumc2c2C6dOMN14zmqeZ84y86Notlllq82LztjYblOvz6St&#10;56h1R3hPbzxDhrSc+9pOqxnQYVT1cXu0wjA5i8BWlE8wvlLAdMEggurDohbyO0Y9KGiK1bc9kRSj&#10;5j0HCZhG4Qw0RY83crzZjjeEFxAqxRrqb5eZHmR630m2q+GlodZcLEE2KmYn2ujLgAoYmQ2opOV2&#10;UnQjw+O99Xr+31n8AgAA//8DAFBLAwQUAAYACAAAACEAFb5tf98AAAALAQAADwAAAGRycy9kb3du&#10;cmV2LnhtbEyPy07DMBBF90j8gzVI7KhdQhsa4lQVEjsk2oJYO/GQRPUjsp0m8PVMV7Cb0RzdObfc&#10;ztawM4bYeydhuRDA0DVe966V8PH+cvcILCbltDLeoYRvjLCtrq9KVWg/uQOej6llFOJioSR0KQ0F&#10;57Hp0Kq48AM6un35YFWiNbRcBzVRuDX8Xog1t6p39KFTAz532JyOo5XwWefjfgrZ/nD6GdbG7+Lb&#10;a4pS3t7MuydgCef0B8NFn9ShIqfaj05HZiSsVllOqIRNTp0uwDIXGbCapo14AF6V/H+H6hcAAP//&#10;AwBQSwECLQAUAAYACAAAACEAtoM4kv4AAADhAQAAEwAAAAAAAAAAAAAAAAAAAAAAW0NvbnRlbnRf&#10;VHlwZXNdLnhtbFBLAQItABQABgAIAAAAIQA4/SH/1gAAAJQBAAALAAAAAAAAAAAAAAAAAC8BAABf&#10;cmVscy8ucmVsc1BLAQItABQABgAIAAAAIQBWd4oHEQMAAL8GAAAOAAAAAAAAAAAAAAAAAC4CAABk&#10;cnMvZTJvRG9jLnhtbFBLAQItABQABgAIAAAAIQAVvm1/3wAAAAs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5B6AF1" w:rsidRPr="00727EF0" w:rsidRDefault="00727EF0" w:rsidP="005B6AF1">
                      <w:pPr>
                        <w:widowControl w:val="0"/>
                        <w:spacing w:after="0"/>
                        <w:jc w:val="right"/>
                        <w:rPr>
                          <w:b/>
                          <w:bCs/>
                          <w:color w:val="27415F"/>
                          <w:sz w:val="56"/>
                          <w:szCs w:val="56"/>
                          <w:lang w:val="es-MX"/>
                          <w14:ligatures w14:val="none"/>
                        </w:rPr>
                      </w:pPr>
                      <w:r w:rsidRPr="00727EF0">
                        <w:rPr>
                          <w:b/>
                          <w:bCs/>
                          <w:color w:val="27415F"/>
                          <w:sz w:val="52"/>
                          <w:szCs w:val="52"/>
                          <w:lang w:val="es-MX"/>
                          <w14:ligatures w14:val="none"/>
                        </w:rPr>
                        <w:t>En la aula de</w:t>
                      </w:r>
                      <w:r w:rsidRPr="00727EF0">
                        <w:rPr>
                          <w:b/>
                          <w:bCs/>
                          <w:color w:val="27415F"/>
                          <w:sz w:val="56"/>
                          <w:szCs w:val="56"/>
                          <w:lang w:val="es-MX"/>
                          <w14:ligatures w14:val="none"/>
                        </w:rPr>
                        <w:t xml:space="preserve"> matemáticas</w:t>
                      </w:r>
                    </w:p>
                    <w:p w:rsidR="005B6AF1" w:rsidRPr="00727EF0" w:rsidRDefault="005B6AF1" w:rsidP="005B6AF1">
                      <w:pPr>
                        <w:widowControl w:val="0"/>
                        <w:spacing w:after="0"/>
                        <w:jc w:val="right"/>
                        <w:rPr>
                          <w:b/>
                          <w:bCs/>
                          <w:color w:val="27415F"/>
                          <w:sz w:val="56"/>
                          <w:szCs w:val="56"/>
                          <w:lang w:val="es-MX"/>
                          <w14:ligatures w14:val="none"/>
                        </w:rPr>
                      </w:pPr>
                      <w:r w:rsidRPr="00727EF0">
                        <w:rPr>
                          <w:b/>
                          <w:bCs/>
                          <w:color w:val="27415F"/>
                          <w:sz w:val="56"/>
                          <w:szCs w:val="56"/>
                          <w:lang w:val="es-MX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2369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1552" behindDoc="0" locked="0" layoutInCell="1" allowOverlap="1" wp14:anchorId="212088F3" wp14:editId="783292F0">
            <wp:simplePos x="0" y="0"/>
            <wp:positionH relativeFrom="column">
              <wp:posOffset>2790190</wp:posOffset>
            </wp:positionH>
            <wp:positionV relativeFrom="paragraph">
              <wp:posOffset>8688705</wp:posOffset>
            </wp:positionV>
            <wp:extent cx="2022475" cy="451485"/>
            <wp:effectExtent l="0" t="0" r="0" b="5715"/>
            <wp:wrapNone/>
            <wp:docPr id="2" name="Picture 2" descr="AZEDlogo_websmallTransparent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ZEDlogo_websmallTransparentB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8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3927176" wp14:editId="04179902">
                <wp:simplePos x="0" y="0"/>
                <wp:positionH relativeFrom="column">
                  <wp:posOffset>539115</wp:posOffset>
                </wp:positionH>
                <wp:positionV relativeFrom="paragraph">
                  <wp:posOffset>5081905</wp:posOffset>
                </wp:positionV>
                <wp:extent cx="2510155" cy="2800350"/>
                <wp:effectExtent l="19050" t="19050" r="23495" b="1905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280035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409F" w:rsidRDefault="00F1409F" w:rsidP="001C7D4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Style w:val="shorttext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1409F">
                              <w:rPr>
                                <w:rStyle w:val="hps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Si su hijo</w:t>
                            </w:r>
                            <w:r w:rsidR="001C7D4E">
                              <w:rPr>
                                <w:rStyle w:val="hps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 xml:space="preserve"> (A)</w:t>
                            </w:r>
                            <w:r w:rsidRPr="00F1409F">
                              <w:rPr>
                                <w:rStyle w:val="shorttext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1409F">
                              <w:rPr>
                                <w:rStyle w:val="hps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dice: "Yo</w:t>
                            </w:r>
                            <w:r w:rsidRPr="00F1409F">
                              <w:rPr>
                                <w:rStyle w:val="shorttext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1409F">
                              <w:rPr>
                                <w:rStyle w:val="hps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no lo entiendo</w:t>
                            </w:r>
                            <w:r w:rsidRPr="00F1409F">
                              <w:rPr>
                                <w:rStyle w:val="shorttext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  <w:t>."</w:t>
                            </w:r>
                          </w:p>
                          <w:p w:rsidR="00F1409F" w:rsidRPr="00F1409F" w:rsidRDefault="00F1409F" w:rsidP="005B6AF1">
                            <w:pPr>
                              <w:widowControl w:val="0"/>
                              <w:spacing w:after="0"/>
                              <w:rPr>
                                <w:rStyle w:val="shorttext"/>
                                <w:rFonts w:cs="Arial"/>
                                <w:b/>
                                <w:caps/>
                                <w:color w:val="222222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F1409F" w:rsidRDefault="00F1409F" w:rsidP="005B6AF1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</w:pP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¿Cuál es el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 w:rsid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problema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?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Dime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con </w:t>
                            </w:r>
                            <w:r w:rsid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us propias palabras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>.</w:t>
                            </w:r>
                          </w:p>
                          <w:p w:rsidR="00F1409F" w:rsidRDefault="00F1409F" w:rsidP="005B6AF1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</w:pPr>
                          </w:p>
                          <w:p w:rsidR="00F1409F" w:rsidRDefault="001C7D4E" w:rsidP="005B6AF1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</w:pP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¿P</w:t>
                            </w:r>
                            <w:r w:rsidR="00F1409F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uede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s</w:t>
                            </w:r>
                            <w:r w:rsidR="00F1409F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utilizar</w:t>
                            </w:r>
                            <w:r w:rsidR="00F1409F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 w:rsidR="00F1409F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algunas estrategias</w:t>
                            </w:r>
                            <w:r w:rsidR="00F1409F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 w:rsidR="00F1409F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la </w:t>
                            </w:r>
                            <w:r w:rsidR="00F1409F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clase </w:t>
                            </w:r>
                            <w:r w:rsidR="006A2FCA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que te ayude</w:t>
                            </w:r>
                            <w:r w:rsidR="00F1409F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a empezar</w:t>
                            </w:r>
                            <w:r w:rsidR="00F1409F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>?</w:t>
                            </w:r>
                          </w:p>
                          <w:p w:rsidR="00F1409F" w:rsidRDefault="00F1409F" w:rsidP="005B6AF1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</w:pPr>
                          </w:p>
                          <w:p w:rsidR="00F1409F" w:rsidRDefault="00F1409F" w:rsidP="005B6AF1">
                            <w:pPr>
                              <w:widowControl w:val="0"/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</w:pP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¿Puedes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hacer un dibujo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o hacer un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diagrama o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gráfica?</w:t>
                            </w:r>
                          </w:p>
                          <w:p w:rsidR="00F1409F" w:rsidRPr="00F1409F" w:rsidRDefault="00F1409F" w:rsidP="007E6048">
                            <w:pPr>
                              <w:widowControl w:val="0"/>
                              <w:spacing w:after="0" w:line="240" w:lineRule="auto"/>
                              <w:rPr>
                                <w:rFonts w:ascii="Imprint MT Shadow" w:hAnsi="Imprint MT Shadow"/>
                                <w:b/>
                                <w:bCs/>
                                <w:color w:val="1F497D"/>
                                <w:sz w:val="44"/>
                                <w:szCs w:val="44"/>
                                <w:lang w:val="es-MX"/>
                                <w14:ligatures w14:val="none"/>
                              </w:rPr>
                            </w:pP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¿Puedes resolver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una versión más simple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del problema?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42.45pt;margin-top:400.15pt;width:197.65pt;height:220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JPIQMAAJgGAAAOAAAAZHJzL2Uyb0RvYy54bWysVctu2zAQvBfoPxC8K3r7hciBI8tFgT6C&#10;JkXPtERZRClSJWnLbtF/75KyHTu9FEV0ELgktZyZnaVu7/YtRzuqNJMiw+FNgBEVpayY2GT469PK&#10;m2CkDREV4VLQDB+oxnfzt29u+25GI9lIXlGFIInQs77LcGNMN/N9XTa0JfpGdlTAYi1VSwyEauNX&#10;ivSQveV+FAQjv5eq6pQsqdYwuxwW8dzlr2tams91ralBPMOAzbi3cu+1ffvzWzLbKNI1rDzCIP+B&#10;oiVMwKHnVEtiCNoq9leqlpVKalmbm1K2vqxrVlLHAdiEwQs2jw3pqOMC4ujuLJN+vbTlp92DQqzK&#10;cDTFSJAWavQFVCNiwymKEitQ3+kZ7HvsHpSlqLsPsvyukZB5A9voQinZN5RUACu0+/2rD2yg4VO0&#10;7j/KCtKTrZFOq32tWpsQVEB7V5LDuSR0b1AJk1EaBmGaYlTCWjQJgjh1RfPJ7PR5p7R5R2WL7CDD&#10;CtC79GT3QRsLh8xOW+xpQq4Y567uXKA+w/EkDMAahG/AwccyaslZZfc5wgedc4V2BDwE1qtk/wTw&#10;MOJEG1gAzO5xh/JtCyyHvUd3wRR48GIKAGmX0mG7OqplBtqBszbDwBWewaBW3UJUDrQhjA9jyMOF&#10;BUid0Qe2EO0NDN08iOhM+GsaTItJMUm8JBoVXhIsl95ilSfeaBWO02W8zPNl+NsSCJNZw6qKCkv+&#10;1BBh8m+GO7bmYOVzS1wR1GqzPou5co+zDEjyLLl/DcPJBKyuKS1WaTBO4ok3Hqexl8RF4N1PVrm3&#10;yMPRaFzc5/fFC0qFk0m/Dquz5haV3ELZHpuqRxWzHozTaRRiCMAc0Xgo5NFgpVEYKWm+MdO4/raW&#10;tzmulCmKIi+GZrrIPghxKraNzuU6cnuWCsxxMoLrR9uCQyub/XrvOj4+NfdaVgdoUEBlwdjrHAaN&#10;VD8x6uFqzLD+sSWKguPfC2jyeJSOR3CXXgbqMlhfBkSUkCrD0DDDMDe2ZTDadoptGjgpdPyFXMDF&#10;UDPXsvbSGFABIxvA9ee4Ha9qe79exm7X8w9l/gcAAP//AwBQSwMEFAAGAAgAAAAhAN/m9xjjAAAA&#10;CwEAAA8AAABkcnMvZG93bnJldi54bWxMj01Pg0AQhu8m/ofNmHizu6VEKbI0xlSj9WBpe/C4hSkQ&#10;94OwS6H/3vGkp8lknrzzvNlqMpqdsfetsxLmMwEMbemq1tYSDvuXuwSYD8pWSjuLEi7oYZVfX2Uq&#10;rdxoCzzvQs0oxPpUSWhC6FLOfdmgUX7mOrR0O7neqEBrX/OqVyOFG80jIe65Ua2lD43q8LnB8ns3&#10;GAnxZq2/irfT9H5Zf34MD8X4ul9upby9mZ4egQWcwh8Mv/qkDjk5Hd1gK8+0hCReEklTiAUwAuJE&#10;RMCOREbxfAE8z/j/DvkPAAAA//8DAFBLAQItABQABgAIAAAAIQC2gziS/gAAAOEBAAATAAAAAAAA&#10;AAAAAAAAAAAAAABbQ29udGVudF9UeXBlc10ueG1sUEsBAi0AFAAGAAgAAAAhADj9If/WAAAAlAEA&#10;AAsAAAAAAAAAAAAAAAAALwEAAF9yZWxzLy5yZWxzUEsBAi0AFAAGAAgAAAAhAKoLEk8hAwAAmAYA&#10;AA4AAAAAAAAAAAAAAAAALgIAAGRycy9lMm9Eb2MueG1sUEsBAi0AFAAGAAgAAAAhAN/m9xjjAAAA&#10;CwEAAA8AAAAAAAAAAAAAAAAAewUAAGRycy9kb3ducmV2LnhtbFBLBQYAAAAABAAEAPMAAACLBgAA&#10;AAA=&#10;" filled="f" strokeweight="3pt" insetpen="t">
                <v:shadow color="#eeece1"/>
                <v:textbox inset="2.88pt,2.88pt,2.88pt,2.88pt">
                  <w:txbxContent>
                    <w:p w:rsidR="00F1409F" w:rsidRDefault="00F1409F" w:rsidP="001C7D4E">
                      <w:pPr>
                        <w:widowControl w:val="0"/>
                        <w:spacing w:after="0"/>
                        <w:jc w:val="center"/>
                        <w:rPr>
                          <w:rStyle w:val="shorttext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</w:pPr>
                      <w:r w:rsidRPr="00F1409F">
                        <w:rPr>
                          <w:rStyle w:val="hps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  <w:t>Si su hijo</w:t>
                      </w:r>
                      <w:r w:rsidR="001C7D4E">
                        <w:rPr>
                          <w:rStyle w:val="hps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  <w:t xml:space="preserve"> (A)</w:t>
                      </w:r>
                      <w:r w:rsidRPr="00F1409F">
                        <w:rPr>
                          <w:rStyle w:val="shorttext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1409F">
                        <w:rPr>
                          <w:rStyle w:val="hps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  <w:t>dice: "Yo</w:t>
                      </w:r>
                      <w:r w:rsidRPr="00F1409F">
                        <w:rPr>
                          <w:rStyle w:val="shorttext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1409F">
                        <w:rPr>
                          <w:rStyle w:val="hps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  <w:t>no lo entiendo</w:t>
                      </w:r>
                      <w:r w:rsidRPr="00F1409F">
                        <w:rPr>
                          <w:rStyle w:val="shorttext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  <w:t>."</w:t>
                      </w:r>
                    </w:p>
                    <w:p w:rsidR="00F1409F" w:rsidRPr="00F1409F" w:rsidRDefault="00F1409F" w:rsidP="005B6AF1">
                      <w:pPr>
                        <w:widowControl w:val="0"/>
                        <w:spacing w:after="0"/>
                        <w:rPr>
                          <w:rStyle w:val="shorttext"/>
                          <w:rFonts w:cs="Arial"/>
                          <w:b/>
                          <w:caps/>
                          <w:color w:val="222222"/>
                          <w:sz w:val="22"/>
                          <w:szCs w:val="22"/>
                          <w:lang w:val="es-ES"/>
                        </w:rPr>
                      </w:pPr>
                    </w:p>
                    <w:p w:rsidR="00F1409F" w:rsidRDefault="00F1409F" w:rsidP="005B6AF1">
                      <w:pPr>
                        <w:widowControl w:val="0"/>
                        <w:spacing w:after="0"/>
                        <w:rPr>
                          <w:rFonts w:ascii="Arial" w:hAnsi="Arial" w:cs="Arial"/>
                          <w:color w:val="222222"/>
                          <w:lang w:val="es-ES"/>
                        </w:rPr>
                      </w:pP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¿Cuál es el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 w:rsidR="001C7D4E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problema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?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Dime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con </w:t>
                      </w:r>
                      <w:r w:rsidR="001C7D4E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t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us propias palabras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>.</w:t>
                      </w:r>
                    </w:p>
                    <w:p w:rsidR="00F1409F" w:rsidRDefault="00F1409F" w:rsidP="005B6AF1">
                      <w:pPr>
                        <w:widowControl w:val="0"/>
                        <w:spacing w:after="0"/>
                        <w:rPr>
                          <w:rFonts w:ascii="Arial" w:hAnsi="Arial" w:cs="Arial"/>
                          <w:color w:val="222222"/>
                          <w:lang w:val="es-ES"/>
                        </w:rPr>
                      </w:pPr>
                    </w:p>
                    <w:p w:rsidR="00F1409F" w:rsidRDefault="001C7D4E" w:rsidP="005B6AF1">
                      <w:pPr>
                        <w:widowControl w:val="0"/>
                        <w:spacing w:after="0"/>
                        <w:rPr>
                          <w:rFonts w:ascii="Arial" w:hAnsi="Arial" w:cs="Arial"/>
                          <w:color w:val="222222"/>
                          <w:lang w:val="es-ES"/>
                        </w:rPr>
                      </w:pP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¿P</w:t>
                      </w:r>
                      <w:r w:rsidR="00F1409F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uede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s</w:t>
                      </w:r>
                      <w:r w:rsidR="00F1409F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 utilizar</w:t>
                      </w:r>
                      <w:r w:rsidR="00F1409F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 w:rsidR="00F1409F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algunas estrategias</w:t>
                      </w:r>
                      <w:r w:rsidR="00F1409F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 w:rsidR="00F1409F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de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la </w:t>
                      </w:r>
                      <w:r w:rsidR="00F1409F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clase </w:t>
                      </w:r>
                      <w:r w:rsidR="006A2FCA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que te ayude</w:t>
                      </w:r>
                      <w:r w:rsidR="00F1409F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 a empezar</w:t>
                      </w:r>
                      <w:r w:rsidR="00F1409F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>?</w:t>
                      </w:r>
                    </w:p>
                    <w:p w:rsidR="00F1409F" w:rsidRDefault="00F1409F" w:rsidP="005B6AF1">
                      <w:pPr>
                        <w:widowControl w:val="0"/>
                        <w:spacing w:after="0"/>
                        <w:rPr>
                          <w:rFonts w:ascii="Arial" w:hAnsi="Arial" w:cs="Arial"/>
                          <w:color w:val="222222"/>
                          <w:lang w:val="es-ES"/>
                        </w:rPr>
                      </w:pPr>
                    </w:p>
                    <w:p w:rsidR="00F1409F" w:rsidRDefault="00F1409F" w:rsidP="005B6AF1">
                      <w:pPr>
                        <w:widowControl w:val="0"/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</w:pP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¿Puedes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hacer un dibujo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o hacer un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diagrama o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gráfica?</w:t>
                      </w:r>
                    </w:p>
                    <w:p w:rsidR="00F1409F" w:rsidRPr="00F1409F" w:rsidRDefault="00F1409F" w:rsidP="007E6048">
                      <w:pPr>
                        <w:widowControl w:val="0"/>
                        <w:spacing w:after="0" w:line="240" w:lineRule="auto"/>
                        <w:rPr>
                          <w:rFonts w:ascii="Imprint MT Shadow" w:hAnsi="Imprint MT Shadow"/>
                          <w:b/>
                          <w:bCs/>
                          <w:color w:val="1F497D"/>
                          <w:sz w:val="44"/>
                          <w:szCs w:val="44"/>
                          <w:lang w:val="es-MX"/>
                          <w14:ligatures w14:val="none"/>
                        </w:rPr>
                      </w:pP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¿Puedes resolver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una versión más simple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del problema?</w:t>
                      </w:r>
                    </w:p>
                  </w:txbxContent>
                </v:textbox>
              </v:rect>
            </w:pict>
          </mc:Fallback>
        </mc:AlternateContent>
      </w:r>
      <w:r w:rsidR="008A4382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2257C24" wp14:editId="03185230">
                <wp:simplePos x="0" y="0"/>
                <wp:positionH relativeFrom="column">
                  <wp:posOffset>539115</wp:posOffset>
                </wp:positionH>
                <wp:positionV relativeFrom="paragraph">
                  <wp:posOffset>4572000</wp:posOffset>
                </wp:positionV>
                <wp:extent cx="4917440" cy="538480"/>
                <wp:effectExtent l="0" t="0" r="0" b="0"/>
                <wp:wrapNone/>
                <wp:docPr id="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53848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B0254" w:rsidRPr="004B0254" w:rsidRDefault="004B0254" w:rsidP="004B0254">
                            <w:pPr>
                              <w:widowControl w:val="0"/>
                              <w:spacing w:after="0"/>
                              <w:rPr>
                                <w:color w:val="FFFFFF"/>
                                <w:szCs w:val="32"/>
                                <w14:ligatures w14:val="none"/>
                              </w:rPr>
                            </w:pPr>
                          </w:p>
                          <w:p w:rsidR="00F1409F" w:rsidRPr="00F1409F" w:rsidRDefault="00F1409F" w:rsidP="00F1409F">
                            <w:p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F1409F">
                              <w:rPr>
                                <w:rStyle w:val="hps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Las preguntas que usted</w:t>
                            </w:r>
                            <w:r w:rsidRPr="00F1409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1409F">
                              <w:rPr>
                                <w:rStyle w:val="hps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puede </w:t>
                            </w:r>
                            <w:r w:rsidR="001C7D4E">
                              <w:rPr>
                                <w:rStyle w:val="hps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hacer</w:t>
                            </w:r>
                            <w:r w:rsidR="00276521">
                              <w:rPr>
                                <w:rStyle w:val="hps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al alumno</w:t>
                            </w:r>
                            <w:r w:rsidRPr="00F1409F">
                              <w:rPr>
                                <w:rStyle w:val="hps"/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:rsidR="005B6AF1" w:rsidRPr="00F1409F" w:rsidRDefault="005B6AF1" w:rsidP="005B6AF1">
                            <w:pPr>
                              <w:widowControl w:val="0"/>
                              <w:rPr>
                                <w:color w:val="FFFFFF"/>
                                <w:sz w:val="28"/>
                                <w:szCs w:val="28"/>
                                <w:lang w:val="es-MX"/>
                                <w14:ligatures w14:val="none"/>
                              </w:rPr>
                            </w:pPr>
                            <w:r w:rsidRPr="00F1409F">
                              <w:rPr>
                                <w:color w:val="FFFFFF"/>
                                <w:sz w:val="28"/>
                                <w:szCs w:val="28"/>
                                <w:lang w:val="es-MX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margin-left:42.45pt;margin-top:5in;width:387.2pt;height:42.4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lMLAMAANEGAAAOAAAAZHJzL2Uyb0RvYy54bWysVU2P2jAQvVfqf7B8zyaBQEi02dXChqrS&#10;9kParXo2sUOsJnZqGwKt+t87toGF7mXVlkPk8cebmTdvhuvbXdeiLVOaS1Hg+CrCiIlKUi7WBf7y&#10;tAxmGGlDBCWtFKzAe6bx7c3bN9dDn7ORbGRLmUIAInQ+9AVujOnzMNRVwzqir2TPBBzWUnXEgKnW&#10;IVVkAPSuDUdRNA0HqWivZMW0ht17f4hvHH5ds8p8qmvNDGoLDLEZ91Xuu7Lf8Oaa5GtF+oZXhzDI&#10;X0TRES7A6QnqnhiCNoq/gOp4paSWtbmqZBfKuuYVczlANnH0RzaPDemZywXI0f2JJv3/YKuP288K&#10;cVrg0QQjQTqo0RPbGTSXOzROLD9Dr3O49tjDRbODfaizy1X3D7L6ppGQi4aINbtTSg4NIxTii+3L&#10;8Oypx9EWZDV8kBT8kI2RDmhXq86SB3QgQIc67U+1sbFUsJlkcZokcFTB2WQ8S2aueCHJj697pc07&#10;JjtkFwVWUHuHTrYP2thoSH68Yp1p2XK65G3rjL1etAptCcgE1EXlYEnAqCXawAFE434Or910EL+/&#10;exAQbIHMzrbAl3aQzu2Fq1ZYh0Ja1z4qv8OcWn2oJAfvsLQ3LQFOST+zeJRE81EWLKezNEiWySTI&#10;0mgWRHE2z6ZRkiX3y182xDjJG04pEw9csKOq4+R1qjn0l9ej0zUaCpxNrD5Iu4YuP0j9IivXsOzE&#10;If3mJfJarmy729cv6eq4gQHR8q7AM18DII3kVmaloG5tCG/9OrxM3aEBf5c03i0nUZqMZ0GaTsZB&#10;Mi6jYD5bLoK7RTydpuV8MS/jSxpLVxr970y6QI51tobcQHaPDR0Q5Va040k2ijEYILlR6vM9sF4Z&#10;hZGS5is3jRsMtkUshlbr1Yn4siwXpW++M3RPxLPjM54OuT1TBdI9is/1r21Z37xmt9q5UXEaCytJ&#10;99DQEJUNxv4PwKKR6gdGA8zUAuvvG6IY9NF7AUNhPJ2kUxjC54Y6N1bnBhEVQBUY2tAvF8Y2Ikab&#10;XvF1A568xoS8g0FSc9fjduL4qCAja8DcdLkdZrwdzOe2u/X8T3TzGwAA//8DAFBLAwQUAAYACAAA&#10;ACEAWvKPS+AAAAAKAQAADwAAAGRycy9kb3ducmV2LnhtbEyPwU7DMAyG70i8Q2QkbiwdDOhK0wkm&#10;xoEDEt3G2WtNW2icqsm27O0xJ7jZ8qf//5wvou3VgUbfOTYwnSSgiCtXd9wY2KxXVykoH5Br7B2T&#10;gRN5WBTnZzlmtTvyOx3K0CgJYZ+hgTaEIdPaVy1Z9BM3EMvt040Wg6xjo+sRjxJue32dJHfaYsfS&#10;0OJAy5aq73JvDSzxdT3Ezcfb9vmET1/bchVfmqkxlxfx8QFUoBj+YPjVF3UoxGnn9lx71RtIZ3Mh&#10;DdxLDSgB0tv5DaidDMksBV3k+v8LxQ8AAAD//wMAUEsBAi0AFAAGAAgAAAAhALaDOJL+AAAA4QEA&#10;ABMAAAAAAAAAAAAAAAAAAAAAAFtDb250ZW50X1R5cGVzXS54bWxQSwECLQAUAAYACAAAACEAOP0h&#10;/9YAAACUAQAACwAAAAAAAAAAAAAAAAAvAQAAX3JlbHMvLnJlbHNQSwECLQAUAAYACAAAACEAJl+p&#10;TCwDAADRBgAADgAAAAAAAAAAAAAAAAAuAgAAZHJzL2Uyb0RvYy54bWxQSwECLQAUAAYACAAAACEA&#10;WvKPS+AAAAAKAQAADwAAAAAAAAAAAAAAAACGBQAAZHJzL2Rvd25yZXYueG1sUEsFBgAAAAAEAAQA&#10;8wAAAJMGAAAAAA==&#10;" fillcolor="black" stroked="f" strokecolor="black [0]" insetpen="t">
                <v:shadow color="#eeece1"/>
                <v:textbox inset="2.88pt,2.88pt,2.88pt,2.88pt">
                  <w:txbxContent>
                    <w:p w:rsidR="004B0254" w:rsidRPr="004B0254" w:rsidRDefault="004B0254" w:rsidP="004B0254">
                      <w:pPr>
                        <w:widowControl w:val="0"/>
                        <w:spacing w:after="0"/>
                        <w:rPr>
                          <w:color w:val="FFFFFF"/>
                          <w:szCs w:val="32"/>
                          <w14:ligatures w14:val="none"/>
                        </w:rPr>
                      </w:pPr>
                    </w:p>
                    <w:p w:rsidR="00F1409F" w:rsidRPr="00F1409F" w:rsidRDefault="00F1409F" w:rsidP="00F1409F">
                      <w:pPr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F1409F">
                        <w:rPr>
                          <w:rStyle w:val="hps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Las preguntas que usted</w:t>
                      </w:r>
                      <w:r w:rsidRPr="00F1409F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1409F">
                        <w:rPr>
                          <w:rStyle w:val="hps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puede </w:t>
                      </w:r>
                      <w:r w:rsidR="001C7D4E">
                        <w:rPr>
                          <w:rStyle w:val="hps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hacer</w:t>
                      </w:r>
                      <w:r w:rsidR="00276521">
                        <w:rPr>
                          <w:rStyle w:val="hps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al alumno</w:t>
                      </w:r>
                      <w:r w:rsidRPr="00F1409F">
                        <w:rPr>
                          <w:rStyle w:val="hps"/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:rsidR="005B6AF1" w:rsidRPr="00F1409F" w:rsidRDefault="005B6AF1" w:rsidP="005B6AF1">
                      <w:pPr>
                        <w:widowControl w:val="0"/>
                        <w:rPr>
                          <w:color w:val="FFFFFF"/>
                          <w:sz w:val="28"/>
                          <w:szCs w:val="28"/>
                          <w:lang w:val="es-MX"/>
                          <w14:ligatures w14:val="none"/>
                        </w:rPr>
                      </w:pPr>
                      <w:r w:rsidRPr="00F1409F">
                        <w:rPr>
                          <w:color w:val="FFFFFF"/>
                          <w:sz w:val="28"/>
                          <w:szCs w:val="28"/>
                          <w:lang w:val="es-MX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DD506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5715BE7F" wp14:editId="7839FDC7">
                <wp:simplePos x="0" y="0"/>
                <wp:positionH relativeFrom="column">
                  <wp:posOffset>5287483</wp:posOffset>
                </wp:positionH>
                <wp:positionV relativeFrom="paragraph">
                  <wp:posOffset>3538220</wp:posOffset>
                </wp:positionV>
                <wp:extent cx="2100580" cy="499110"/>
                <wp:effectExtent l="19050" t="38100" r="33020" b="34290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580" cy="4991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ysClr val="windowText" lastClr="000000">
                            <a:lumMod val="0"/>
                            <a:lumOff val="0"/>
                          </a:sysClr>
                        </a:solidFill>
                        <a:ln w="571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2" o:spid="_x0000_s1026" type="#_x0000_t5" style="position:absolute;margin-left:416.35pt;margin-top:278.6pt;width:165.4pt;height:39.3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2t8wIAAE8GAAAOAAAAZHJzL2Uyb0RvYy54bWy8Vd9v0zAQfkfif7D83iXp71VLp65LEdKA&#10;SRvi2Y2dxuDYwXaXFsT/zvmSloy9IIToQ+Szz9/dd3efe3V9qBR5EtZJo1OaXMSUCJ0bLvUupR8f&#10;N4M5Jc4zzZkyWqT0KBy9Xr5+ddXUCzE0pVFcWAIg2i2aOqWl9/Uiilxeioq5C1MLDYeFsRXzYNpd&#10;xC1rAL1S0TCOp1FjLK+tyYVzsHvbHtIl4heFyP2HonDCE5VSyM3j1+J3G77R8ootdpbVpcy7NNhf&#10;ZFExqSHoGeqWeUb2Vr6AqmRujTOFv8hNFZmikLlADsAmiX9j81CyWiAXKI6rz2Vy/w42f/90b4nk&#10;KR1OKdGsgh6t9t5gaDIahgI1tVuA30N9bwNFV9+Z/Isj2qxLpndiZa1pSsE4pJUE/+jZhWA4uEq2&#10;zTvDAZ4BPNbqUNgqAEIVyAFbcjy3RBw8yWFzmMTxZA6dy+FsfHmZJNiziC1Ot2vr/BthKhIWKfVW&#10;QlIqlI0t2NOd89gW3nFj/DMlRaWgyU9MkUkMP8z57AzQJ0hka5TkG6kUGke3VpbAzZTCEHLTPEKi&#10;lCjmPBxA9vjD2GpfAd/Wt5sz2IJp7G1BLIeQUDRY9kMpTZqUTmbJBMgztQN1dSP2zK29/l8yqqQH&#10;qSpZpXTe0kTxhM5nmuPaM6naNdBROpRMoAihDegA1eo6EhqMAvm+2kzi2Xg0H8xmk9FgPMriwc18&#10;sx6s1sl0Ostu1jdZ8iOUNBkvSsm50BliupNek/Gf6aF7OVqlnRV7TjBka/bA8aHkDeEyTNNocjlM&#10;KBjQ2+GsZd11I/eWEmv8J+lLVEuYXRwSu9uepyTLsnXWqqKHju3uBY5ecGs9DjC8UMlT1VBYQUut&#10;JreGH0FXkEMIHV5hWJTGfqOkgRctpe7rnlkB4/lWgzZH08kMNO77hu0b277BdA5QoCeYPlyufZhv&#10;Sva1lbsSIiXIVpvwXBQy9Bfza7PqDHi1kEH3woZnsW+j16//geVPAAAA//8DAFBLAwQUAAYACAAA&#10;ACEAW/svtOAAAAAMAQAADwAAAGRycy9kb3ducmV2LnhtbEyPTU+DQBCG7yb+h82YeLNLQVqCDI1f&#10;xPQoGs9bGAFlZ5FdKP33bk96mkzmyTvPm+0W3YuZRtsZRlivAhDElak7bhDe34qbBIR1imvVGyaE&#10;E1nY5ZcXmUprc+RXmkvXCB/CNlUIrXNDKqWtWtLKrsxA7G+fZtTK+XVsZD2qow/XvQyDYCO16th/&#10;aNVAjy1V3+WkEebgpXz4evr4WfaFLm711D1H5oR4fbXc34FwtLg/GM76Xh1y73QwE9dW9AhJFG49&#10;ihDH2xDEmVhvohjEAcHPBGSeyf8l8l8AAAD//wMAUEsBAi0AFAAGAAgAAAAhALaDOJL+AAAA4QEA&#10;ABMAAAAAAAAAAAAAAAAAAAAAAFtDb250ZW50X1R5cGVzXS54bWxQSwECLQAUAAYACAAAACEAOP0h&#10;/9YAAACUAQAACwAAAAAAAAAAAAAAAAAvAQAAX3JlbHMvLnJlbHNQSwECLQAUAAYACAAAACEA7s19&#10;rfMCAABPBgAADgAAAAAAAAAAAAAAAAAuAgAAZHJzL2Uyb0RvYy54bWxQSwECLQAUAAYACAAAACEA&#10;W/svtOAAAAAMAQAADwAAAAAAAAAAAAAAAABNBQAAZHJzL2Rvd25yZXYueG1sUEsFBgAAAAAEAAQA&#10;8wAAAFoGAAAAAA==&#10;" fillcolor="black" strokeweight="4.5pt" insetpen="t">
                <v:shadow color="#eeece1"/>
                <v:textbox inset="2.88pt,2.88pt,2.88pt,2.88pt"/>
              </v:shape>
            </w:pict>
          </mc:Fallback>
        </mc:AlternateContent>
      </w:r>
      <w:r w:rsidR="002E1C0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pict>
          <v:rect id="_x0000_s1029" style="position:absolute;margin-left:238.4pt;margin-top:157.45pt;width:190.9pt;height:205.9pt;z-index:251673600;mso-wrap-distance-left:2.88pt;mso-wrap-distance-top:2.88pt;mso-wrap-distance-right:2.88pt;mso-wrap-distance-bottom:2.88pt;mso-position-horizontal-relative:text;mso-position-vertical-relative:text" strokecolor="black [0]" strokeweight="3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eece1"/>
            <v:textbox style="mso-next-textbox:#_x0000_s1029;mso-column-margin:5.76pt" inset="2.88pt,2.88pt,2.88pt,2.88pt">
              <w:txbxContent>
                <w:p w:rsidR="00F1409F" w:rsidRPr="00264F48" w:rsidRDefault="00F1409F" w:rsidP="00F1409F">
                  <w:pPr>
                    <w:widowControl w:val="0"/>
                    <w:jc w:val="center"/>
                    <w:rPr>
                      <w:rStyle w:val="hps"/>
                      <w:rFonts w:cs="Arial"/>
                      <w:b/>
                      <w:color w:val="222222"/>
                      <w:sz w:val="28"/>
                      <w:szCs w:val="28"/>
                      <w:lang w:val="es-MX"/>
                    </w:rPr>
                  </w:pPr>
                  <w:r w:rsidRPr="00264F48">
                    <w:rPr>
                      <w:rStyle w:val="hps"/>
                      <w:rFonts w:cs="Arial"/>
                      <w:b/>
                      <w:color w:val="222222"/>
                      <w:sz w:val="28"/>
                      <w:szCs w:val="28"/>
                      <w:lang w:val="es-MX"/>
                    </w:rPr>
                    <w:t>PLAN DE ESTUDIOS</w:t>
                  </w:r>
                </w:p>
                <w:p w:rsidR="00727EF0" w:rsidRDefault="00727EF0" w:rsidP="00F1409F">
                  <w:pPr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</w:pPr>
                </w:p>
                <w:p w:rsidR="00F1409F" w:rsidRPr="00F1409F" w:rsidRDefault="00F1409F" w:rsidP="00F1409F">
                  <w:pPr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</w:pP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Los recursos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utilizados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para la enseñanza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y el aprendizaje de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las normas.</w:t>
                  </w:r>
                </w:p>
                <w:p w:rsidR="00F1409F" w:rsidRPr="00F1409F" w:rsidRDefault="00F1409F" w:rsidP="00F1409F">
                  <w:pPr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</w:pP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Plan de estudios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se adopta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a nivel de escuela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o distrito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local.</w:t>
                  </w:r>
                </w:p>
                <w:p w:rsidR="005B6AF1" w:rsidRPr="00F1409F" w:rsidRDefault="00F1409F" w:rsidP="00F1409F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  <w:lang w:val="es-MX"/>
                      <w14:ligatures w14:val="none"/>
                    </w:rPr>
                  </w:pP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Plan de estudios: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los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problemas de matemáticas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que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su hijo</w:t>
                  </w:r>
                  <w:r w:rsidR="001C7D4E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(a)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está haciendo en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la clase de matemáticas</w:t>
                  </w:r>
                  <w:r w:rsidR="005B6AF1" w:rsidRPr="00F1409F">
                    <w:rPr>
                      <w:b/>
                      <w:bCs/>
                      <w:i/>
                      <w:iCs/>
                      <w:sz w:val="24"/>
                      <w:szCs w:val="24"/>
                      <w:lang w:val="es-MX"/>
                      <w14:ligatures w14:val="none"/>
                    </w:rPr>
                    <w:t>.</w:t>
                  </w:r>
                </w:p>
              </w:txbxContent>
            </v:textbox>
          </v:rect>
        </w:pict>
      </w:r>
      <w:r w:rsidR="002E1C0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pict>
          <v:rect id="_x0000_s1031" style="position:absolute;margin-left:42.65pt;margin-top:157.45pt;width:195.75pt;height:205.9pt;z-index:251675648;mso-wrap-distance-left:2.88pt;mso-wrap-distance-top:2.88pt;mso-wrap-distance-right:2.88pt;mso-wrap-distance-bottom:2.88pt;mso-position-horizontal-relative:text;mso-position-vertical-relative:text" filled="f" strokecolor="black [0]" strokeweight="3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eece1"/>
            <v:textbox style="mso-next-textbox:#_x0000_s1031;mso-column-margin:5.76pt" inset="2.88pt,2.88pt,2.88pt,2.88pt">
              <w:txbxContent>
                <w:p w:rsidR="00F1409F" w:rsidRPr="00276521" w:rsidRDefault="00F1409F" w:rsidP="00F1409F">
                  <w:pPr>
                    <w:widowControl w:val="0"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val="es-MX"/>
                      <w14:ligatures w14:val="none"/>
                    </w:rPr>
                  </w:pPr>
                  <w:r w:rsidRPr="00276521">
                    <w:rPr>
                      <w:b/>
                      <w:bCs/>
                      <w:sz w:val="28"/>
                      <w:szCs w:val="28"/>
                      <w:lang w:val="es-MX"/>
                      <w14:ligatures w14:val="none"/>
                    </w:rPr>
                    <w:t>Estándares</w:t>
                  </w:r>
                </w:p>
                <w:p w:rsidR="00F1409F" w:rsidRPr="00276521" w:rsidRDefault="00F1409F" w:rsidP="00F1409F">
                  <w:pPr>
                    <w:widowControl w:val="0"/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val="es-MX"/>
                      <w14:ligatures w14:val="none"/>
                    </w:rPr>
                  </w:pPr>
                </w:p>
                <w:p w:rsidR="00F1409F" w:rsidRPr="00F1409F" w:rsidRDefault="00F1409F" w:rsidP="00F1409F">
                  <w:pPr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</w:pP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Lo que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 xml:space="preserve">un </w:t>
                  </w:r>
                  <w:r w:rsidR="00276521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alumno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debe saber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y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ser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capaces de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hacer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al final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de cada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 xml:space="preserve">grado. </w:t>
                  </w:r>
                </w:p>
                <w:p w:rsidR="00F1409F" w:rsidRPr="00F1409F" w:rsidRDefault="00F1409F" w:rsidP="00F1409F">
                  <w:pPr>
                    <w:rPr>
                      <w:rFonts w:ascii="Arial" w:hAnsi="Arial" w:cs="Arial"/>
                      <w:color w:val="auto"/>
                      <w:lang w:val="es-ES"/>
                    </w:rPr>
                  </w:pP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Los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estándares de matemáticas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actuales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fueron aprobados por la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Junta de Educación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del Estado de Arizona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en junio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color w:val="auto"/>
                      <w:lang w:val="es-ES"/>
                    </w:rPr>
                    <w:t>de 2010</w:t>
                  </w:r>
                  <w:r w:rsidRPr="00F1409F">
                    <w:rPr>
                      <w:rFonts w:ascii="Arial" w:hAnsi="Arial" w:cs="Arial"/>
                      <w:color w:val="auto"/>
                      <w:lang w:val="es-ES"/>
                    </w:rPr>
                    <w:t>.</w:t>
                  </w:r>
                </w:p>
                <w:p w:rsidR="00F1409F" w:rsidRPr="00F1409F" w:rsidRDefault="00F1409F" w:rsidP="00F1409F">
                  <w:pPr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</w:pP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Normas: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las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matemáticas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="00727EF0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que actualmente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su hijo</w:t>
                  </w:r>
                  <w:r w:rsidR="00727EF0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(a)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está aprendiendo</w:t>
                  </w:r>
                  <w:r w:rsidRPr="00F1409F">
                    <w:rPr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 xml:space="preserve"> </w:t>
                  </w:r>
                  <w:r w:rsidRPr="00F1409F">
                    <w:rPr>
                      <w:rStyle w:val="hps"/>
                      <w:rFonts w:ascii="Arial" w:hAnsi="Arial" w:cs="Arial"/>
                      <w:b/>
                      <w:i/>
                      <w:color w:val="auto"/>
                      <w:lang w:val="es-ES"/>
                    </w:rPr>
                    <w:t>en la escuela.</w:t>
                  </w:r>
                </w:p>
                <w:p w:rsidR="005B6AF1" w:rsidRPr="00F1409F" w:rsidRDefault="005B6AF1" w:rsidP="005B6AF1">
                  <w:pPr>
                    <w:widowControl w:val="0"/>
                    <w:rPr>
                      <w:b/>
                      <w:bCs/>
                      <w:sz w:val="24"/>
                      <w:szCs w:val="24"/>
                      <w:lang w:val="es-MX"/>
                      <w14:ligatures w14:val="none"/>
                    </w:rPr>
                  </w:pPr>
                  <w:r w:rsidRPr="00F1409F">
                    <w:rPr>
                      <w:b/>
                      <w:bCs/>
                      <w:sz w:val="24"/>
                      <w:szCs w:val="24"/>
                      <w:lang w:val="es-MX"/>
                      <w14:ligatures w14:val="none"/>
                    </w:rPr>
                    <w:t> </w:t>
                  </w:r>
                </w:p>
                <w:p w:rsidR="005B6AF1" w:rsidRPr="00F1409F" w:rsidRDefault="005B6AF1" w:rsidP="005B6AF1">
                  <w:pPr>
                    <w:widowControl w:val="0"/>
                    <w:rPr>
                      <w:b/>
                      <w:bCs/>
                      <w:sz w:val="24"/>
                      <w:szCs w:val="24"/>
                      <w:lang w:val="es-MX"/>
                      <w14:ligatures w14:val="none"/>
                    </w:rPr>
                  </w:pPr>
                  <w:r w:rsidRPr="00F1409F">
                    <w:rPr>
                      <w:b/>
                      <w:bCs/>
                      <w:sz w:val="24"/>
                      <w:szCs w:val="24"/>
                      <w:lang w:val="es-MX"/>
                      <w14:ligatures w14:val="none"/>
                    </w:rPr>
                    <w:t> </w:t>
                  </w:r>
                </w:p>
                <w:p w:rsidR="005B6AF1" w:rsidRPr="00F1409F" w:rsidRDefault="005B6AF1" w:rsidP="005B6AF1">
                  <w:pPr>
                    <w:widowControl w:val="0"/>
                    <w:rPr>
                      <w:b/>
                      <w:bCs/>
                      <w:sz w:val="24"/>
                      <w:szCs w:val="24"/>
                      <w:lang w:val="es-MX"/>
                      <w14:ligatures w14:val="none"/>
                    </w:rPr>
                  </w:pPr>
                  <w:r w:rsidRPr="00F1409F">
                    <w:rPr>
                      <w:b/>
                      <w:bCs/>
                      <w:sz w:val="24"/>
                      <w:szCs w:val="24"/>
                      <w:lang w:val="es-MX"/>
                      <w14:ligatures w14:val="none"/>
                    </w:rPr>
                    <w:t> </w:t>
                  </w:r>
                </w:p>
              </w:txbxContent>
            </v:textbox>
          </v:rect>
        </w:pict>
      </w:r>
      <w:r w:rsidR="002E1C0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107.85pt;margin-top:127.15pt;width:257.05pt;height:23.15pt;z-index:251674624;mso-wrap-distance-left:2.88pt;mso-wrap-distance-top:2.88pt;mso-wrap-distance-right:2.88pt;mso-wrap-distance-bottom:2.88pt;mso-position-horizontal-relative:text;mso-position-vertical-relative:text" fillcolor="#eeece1" strokecolor="#1f497d" strokeweight="1.25pt" o:cliptowrap="t">
            <v:fill r:id="rId7" o:title=""/>
            <v:stroke r:id="rId7" o:title=""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d8d8d8" opacity="49151f" offset=".74833mm,1pt" offset2=",-2pt"/>
            <v:textpath style="font-family:&quot;Arial Black&quot;;font-weight:bold;v-text-kern:t" trim="t" fitpath="t" string="Estándares vs Plan de Estudio"/>
          </v:shape>
        </w:pict>
      </w:r>
      <w:r w:rsidR="002E1C0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18.45pt;margin-top:55.65pt;width:436.15pt;height:102.75pt;z-index:251672576;mso-wrap-distance-left:2.88pt;mso-wrap-distance-top:2.88pt;mso-wrap-distance-right:2.88pt;mso-wrap-distance-bottom:2.88pt;mso-position-horizontal-relative:text;mso-position-vertical-relative:text" fillcolor="black [0]" strokecolor="black [0]" strokeweight="6pt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eeece1"/>
            <v:textbox inset="2.88pt,2.88pt,2.88pt,2.88pt"/>
          </v:shape>
        </w:pict>
      </w:r>
      <w:r w:rsidR="00DD506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3C9C4DC" wp14:editId="4E9218A4">
                <wp:simplePos x="0" y="0"/>
                <wp:positionH relativeFrom="column">
                  <wp:posOffset>3006725</wp:posOffset>
                </wp:positionH>
                <wp:positionV relativeFrom="paragraph">
                  <wp:posOffset>5080635</wp:posOffset>
                </wp:positionV>
                <wp:extent cx="2440305" cy="2801620"/>
                <wp:effectExtent l="19050" t="19050" r="17145" b="1778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305" cy="280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7EF0" w:rsidRPr="00727EF0" w:rsidRDefault="00727EF0" w:rsidP="001C7D4E">
                            <w:pPr>
                              <w:widowControl w:val="0"/>
                              <w:jc w:val="center"/>
                              <w:rPr>
                                <w:rStyle w:val="hps"/>
                                <w:rFonts w:cs="Arial"/>
                                <w:b/>
                                <w:color w:val="auto"/>
                                <w:lang w:val="es-ES"/>
                              </w:rPr>
                            </w:pPr>
                            <w:r w:rsidRPr="00727EF0">
                              <w:rPr>
                                <w:rStyle w:val="hps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>SI</w:t>
                            </w:r>
                            <w:r w:rsidRPr="00727EF0">
                              <w:rPr>
                                <w:rStyle w:val="shorttext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 w:rsidRPr="00727EF0">
                              <w:rPr>
                                <w:rStyle w:val="hps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>SU HIJO</w:t>
                            </w:r>
                            <w:r w:rsidRPr="00727EF0">
                              <w:rPr>
                                <w:rStyle w:val="shorttext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 w:rsidRPr="00727EF0">
                              <w:rPr>
                                <w:rStyle w:val="hps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>NO SABE</w:t>
                            </w:r>
                            <w:r w:rsidRPr="00727EF0">
                              <w:rPr>
                                <w:rStyle w:val="shorttext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 w:rsidRPr="00727EF0">
                              <w:rPr>
                                <w:rStyle w:val="hps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 xml:space="preserve">QUÉ HACER A </w:t>
                            </w:r>
                            <w:proofErr w:type="gramStart"/>
                            <w:r w:rsidRPr="00727EF0">
                              <w:rPr>
                                <w:rStyle w:val="hps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>CONTINUACIÓN</w:t>
                            </w:r>
                            <w:r w:rsidRPr="00727EF0">
                              <w:rPr>
                                <w:rStyle w:val="shorttext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 w:rsidRPr="00727EF0">
                              <w:rPr>
                                <w:rStyle w:val="hps"/>
                                <w:rFonts w:cs="Arial"/>
                                <w:b/>
                                <w:color w:val="auto"/>
                                <w:lang w:val="es-ES"/>
                              </w:rPr>
                              <w:t>...</w:t>
                            </w:r>
                            <w:proofErr w:type="gramEnd"/>
                          </w:p>
                          <w:p w:rsidR="00727EF0" w:rsidRDefault="00727EF0" w:rsidP="005B6AF1">
                            <w:pPr>
                              <w:widowControl w:val="0"/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</w:pP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¿Me puede</w:t>
                            </w:r>
                            <w:r w:rsidR="00AA7452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decir</w:t>
                            </w:r>
                            <w:r>
                              <w:rPr>
                                <w:rStyle w:val="shorttext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lo que sabe</w:t>
                            </w:r>
                            <w:r w:rsidR="00264F48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s</w:t>
                            </w:r>
                            <w:r>
                              <w:rPr>
                                <w:rStyle w:val="shorttext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hasta ahora?</w:t>
                            </w:r>
                          </w:p>
                          <w:p w:rsidR="00727EF0" w:rsidRPr="001C7D4E" w:rsidRDefault="001C7D4E" w:rsidP="005B6AF1">
                            <w:pPr>
                              <w:widowControl w:val="0"/>
                              <w:rPr>
                                <w:rStyle w:val="shorttext"/>
                                <w:rFonts w:ascii="Arial" w:hAnsi="Arial" w:cs="Arial"/>
                                <w:color w:val="222222"/>
                                <w:lang w:val="es-MX"/>
                              </w:rPr>
                            </w:pPr>
                            <w:r w:rsidRP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 xml:space="preserve">¿Qué es lo que ya </w:t>
                            </w:r>
                            <w:r w:rsidR="00264F48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>h</w:t>
                            </w:r>
                            <w:r w:rsidRP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>as intentado</w:t>
                            </w:r>
                            <w:r w:rsidR="00727EF0" w:rsidRPr="001C7D4E">
                              <w:rPr>
                                <w:rStyle w:val="shorttext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>?</w:t>
                            </w:r>
                          </w:p>
                          <w:p w:rsidR="00727EF0" w:rsidRPr="001C7D4E" w:rsidRDefault="00727EF0" w:rsidP="005B6AF1">
                            <w:pPr>
                              <w:widowControl w:val="0"/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</w:pPr>
                            <w:r w:rsidRP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>¿</w:t>
                            </w:r>
                            <w:r w:rsidR="001C7D4E" w:rsidRP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 xml:space="preserve">Puedes </w:t>
                            </w:r>
                            <w:r w:rsidR="00AA7452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>dividi</w:t>
                            </w:r>
                            <w:r w:rsidR="001C7D4E" w:rsidRP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 xml:space="preserve">r </w:t>
                            </w:r>
                            <w:r w:rsidR="00AA7452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>el problema</w:t>
                            </w:r>
                            <w:r w:rsidR="00264F48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 xml:space="preserve"> en partes más sencillas</w:t>
                            </w:r>
                            <w:r w:rsidRPr="001C7D4E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MX"/>
                              </w:rPr>
                              <w:t>?</w:t>
                            </w:r>
                          </w:p>
                          <w:p w:rsidR="005B6AF1" w:rsidRPr="00727EF0" w:rsidRDefault="00727EF0" w:rsidP="00727EF0">
                            <w:pPr>
                              <w:widowControl w:val="0"/>
                              <w:rPr>
                                <w:bCs/>
                                <w:sz w:val="21"/>
                                <w:szCs w:val="21"/>
                                <w:lang w:val="es-MX"/>
                                <w14:ligatures w14:val="none"/>
                              </w:rPr>
                            </w:pP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¿Cuál es la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información importante que necesita</w:t>
                            </w:r>
                            <w:r w:rsidR="00AA7452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s ayuda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para solucionar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el problema?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margin-left:236.75pt;margin-top:400.05pt;width:192.15pt;height:220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he6QIAAO4FAAAOAAAAZHJzL2Uyb0RvYy54bWysVE2P0zAQvSPxHyzfu/noJ9Gmq242RUgL&#10;rNhFnN3YSSwcO9huk4L474ydtmTZC0LkEHns8fO8mTdzfdM3Ah2YNlzJFEdXIUZMFopyWaX489N2&#10;ssLIWCIpEUqyFB+ZwTfr16+uuzZhsaqVoEwjAJEm6doU19a2SRCYomYNMVeqZRIOS6UbYsHUVUA1&#10;6QC9EUEchougU5q2WhXMGNi9Gw7x2uOXJSvsx7I0zCKRYojN+r/2/537B+trklSatDUvTmGQf4ii&#10;IVzCoxeoO2IJ2mv+AqrhhVZGlfaqUE2gypIXzHMANlH4B5vHmrTMc4HkmPaSJvP/YIsPhweNOE1x&#10;DJWSpIEafYKsEVkJhuK5S1DXmgT8HtsH7Sia9l4VXw2SKqvBjW20Vl3NCIWwIucfPLvgDANX0a57&#10;ryjAk71VPld9qRsHCFlAvS/J8VIS1ltUwGY8m4XTcI5RAWfxKowWsS9aQJLz9VYb+5apBrlFijVE&#10;7+HJ4d5YFw5Jzi4+fCU43XIhvKGrXSY0OhDQx9Z/ngGwHLsJiboUT1dRCBoiogKpn+r9zM0czQUM&#10;NEpV9wQ8MBLEWDgAcv7z0Yl9A+kYHj7JELZArKMtiHyA9CSePdVwC30jeJPi1QDqlezKkEvq15Zw&#10;MawBR0hHl/mOGNICVm9h6fch216tPzbbebicTVeT5XI+ncymeTi5XW2zySaLFotlfpvd5tFPRyCa&#10;JTWnlMncY5pz80SzvxPnqY0H2V/a5xKgi0rtgeNjTTtEuavsdP4mjjAYkMl4ObA+VaOwGiOt7Bdu&#10;a981TkgOw4wLnOd5lg8SHaH75I4eDl5wGzx6SBVk8pw1r3In7KFBbL/rfR9dWman6BFkD1G5YNyQ&#10;hEWt9HeMOhg4KTbf9kQzkMc7Ca0zXcyXC5hQY0OPjd3YILIAqBSDuoZlZp2+MNq3mlc1vBR5/lJt&#10;oN1K7hvBteIQFTBxBgwVz+k0AN3UGtve6/eYXv8CAAD//wMAUEsDBBQABgAIAAAAIQCBUNuX3gAA&#10;AAwBAAAPAAAAZHJzL2Rvd25yZXYueG1sTI9NT4NAEIbvJv6HzZh4MXahlJYgS2Ob6N2q94EdgXQ/&#10;KLtt8d87nvQ4mSfv+7zVdrZGXGgKg3cK0kUCglzr9eA6BR/vL48FiBDRaTTekYJvCrCtb28qLLW/&#10;uje6HGInOMSFEhX0MY6llKHtyWJY+JEc/778ZDHyOXVST3jlcGvkMknW0uLguKHHkfY9tcfD2SrA&#10;3a54zTE7mfHzOK73J2oKelDq/m5+fgIRaY5/MPzqszrU7NT4s9NBGAWrTZYzqqBIkhQEE0W+4TEN&#10;o8tVmoGsK/l/RP0DAAD//wMAUEsBAi0AFAAGAAgAAAAhALaDOJL+AAAA4QEAABMAAAAAAAAAAAAA&#10;AAAAAAAAAFtDb250ZW50X1R5cGVzXS54bWxQSwECLQAUAAYACAAAACEAOP0h/9YAAACUAQAACwAA&#10;AAAAAAAAAAAAAAAvAQAAX3JlbHMvLnJlbHNQSwECLQAUAAYACAAAACEAn1Y4XukCAADuBQAADgAA&#10;AAAAAAAAAAAAAAAuAgAAZHJzL2Uyb0RvYy54bWxQSwECLQAUAAYACAAAACEAgVDbl94AAAAMAQAA&#10;DwAAAAAAAAAAAAAAAABDBQAAZHJzL2Rvd25yZXYueG1sUEsFBgAAAAAEAAQA8wAAAE4GAAAAAA==&#10;" strokeweight="3pt" insetpen="t">
                <v:shadow color="#eeece1"/>
                <v:textbox inset="2.88pt,2.88pt,2.88pt,2.88pt">
                  <w:txbxContent>
                    <w:p w:rsidR="00727EF0" w:rsidRPr="00727EF0" w:rsidRDefault="00727EF0" w:rsidP="001C7D4E">
                      <w:pPr>
                        <w:widowControl w:val="0"/>
                        <w:jc w:val="center"/>
                        <w:rPr>
                          <w:rStyle w:val="hps"/>
                          <w:rFonts w:cs="Arial"/>
                          <w:b/>
                          <w:color w:val="auto"/>
                          <w:lang w:val="es-ES"/>
                        </w:rPr>
                      </w:pPr>
                      <w:r w:rsidRPr="00727EF0">
                        <w:rPr>
                          <w:rStyle w:val="hps"/>
                          <w:rFonts w:cs="Arial"/>
                          <w:b/>
                          <w:color w:val="auto"/>
                          <w:lang w:val="es-ES"/>
                        </w:rPr>
                        <w:t>SI</w:t>
                      </w:r>
                      <w:r w:rsidRPr="00727EF0">
                        <w:rPr>
                          <w:rStyle w:val="shorttext"/>
                          <w:rFonts w:cs="Arial"/>
                          <w:b/>
                          <w:color w:val="auto"/>
                          <w:lang w:val="es-ES"/>
                        </w:rPr>
                        <w:t xml:space="preserve"> </w:t>
                      </w:r>
                      <w:r w:rsidRPr="00727EF0">
                        <w:rPr>
                          <w:rStyle w:val="hps"/>
                          <w:rFonts w:cs="Arial"/>
                          <w:b/>
                          <w:color w:val="auto"/>
                          <w:lang w:val="es-ES"/>
                        </w:rPr>
                        <w:t>SU HIJO</w:t>
                      </w:r>
                      <w:r w:rsidRPr="00727EF0">
                        <w:rPr>
                          <w:rStyle w:val="shorttext"/>
                          <w:rFonts w:cs="Arial"/>
                          <w:b/>
                          <w:color w:val="auto"/>
                          <w:lang w:val="es-ES"/>
                        </w:rPr>
                        <w:t xml:space="preserve"> </w:t>
                      </w:r>
                      <w:r w:rsidRPr="00727EF0">
                        <w:rPr>
                          <w:rStyle w:val="hps"/>
                          <w:rFonts w:cs="Arial"/>
                          <w:b/>
                          <w:color w:val="auto"/>
                          <w:lang w:val="es-ES"/>
                        </w:rPr>
                        <w:t>NO SABE</w:t>
                      </w:r>
                      <w:r w:rsidRPr="00727EF0">
                        <w:rPr>
                          <w:rStyle w:val="shorttext"/>
                          <w:rFonts w:cs="Arial"/>
                          <w:b/>
                          <w:color w:val="auto"/>
                          <w:lang w:val="es-ES"/>
                        </w:rPr>
                        <w:t xml:space="preserve"> </w:t>
                      </w:r>
                      <w:r w:rsidRPr="00727EF0">
                        <w:rPr>
                          <w:rStyle w:val="hps"/>
                          <w:rFonts w:cs="Arial"/>
                          <w:b/>
                          <w:color w:val="auto"/>
                          <w:lang w:val="es-ES"/>
                        </w:rPr>
                        <w:t xml:space="preserve">QUÉ HACER A </w:t>
                      </w:r>
                      <w:proofErr w:type="gramStart"/>
                      <w:r w:rsidRPr="00727EF0">
                        <w:rPr>
                          <w:rStyle w:val="hps"/>
                          <w:rFonts w:cs="Arial"/>
                          <w:b/>
                          <w:color w:val="auto"/>
                          <w:lang w:val="es-ES"/>
                        </w:rPr>
                        <w:t>CONTINUACIÓN</w:t>
                      </w:r>
                      <w:r w:rsidRPr="00727EF0">
                        <w:rPr>
                          <w:rStyle w:val="shorttext"/>
                          <w:rFonts w:cs="Arial"/>
                          <w:b/>
                          <w:color w:val="auto"/>
                          <w:lang w:val="es-ES"/>
                        </w:rPr>
                        <w:t xml:space="preserve"> </w:t>
                      </w:r>
                      <w:r w:rsidRPr="00727EF0">
                        <w:rPr>
                          <w:rStyle w:val="hps"/>
                          <w:rFonts w:cs="Arial"/>
                          <w:b/>
                          <w:color w:val="auto"/>
                          <w:lang w:val="es-ES"/>
                        </w:rPr>
                        <w:t>...</w:t>
                      </w:r>
                      <w:proofErr w:type="gramEnd"/>
                    </w:p>
                    <w:p w:rsidR="00727EF0" w:rsidRDefault="00727EF0" w:rsidP="005B6AF1">
                      <w:pPr>
                        <w:widowControl w:val="0"/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</w:pP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¿Me puede</w:t>
                      </w:r>
                      <w:r w:rsidR="00AA7452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s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 decir</w:t>
                      </w:r>
                      <w:r>
                        <w:rPr>
                          <w:rStyle w:val="shorttext"/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lo que sabe</w:t>
                      </w:r>
                      <w:r w:rsidR="00264F48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s</w:t>
                      </w:r>
                      <w:r>
                        <w:rPr>
                          <w:rStyle w:val="shorttext"/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hasta ahora?</w:t>
                      </w:r>
                    </w:p>
                    <w:p w:rsidR="00727EF0" w:rsidRPr="001C7D4E" w:rsidRDefault="001C7D4E" w:rsidP="005B6AF1">
                      <w:pPr>
                        <w:widowControl w:val="0"/>
                        <w:rPr>
                          <w:rStyle w:val="shorttext"/>
                          <w:rFonts w:ascii="Arial" w:hAnsi="Arial" w:cs="Arial"/>
                          <w:color w:val="222222"/>
                          <w:lang w:val="es-MX"/>
                        </w:rPr>
                      </w:pPr>
                      <w:r w:rsidRPr="001C7D4E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 xml:space="preserve">¿Qué es lo que ya </w:t>
                      </w:r>
                      <w:r w:rsidR="00264F48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>h</w:t>
                      </w:r>
                      <w:r w:rsidRPr="001C7D4E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>as intentado</w:t>
                      </w:r>
                      <w:r w:rsidR="00727EF0" w:rsidRPr="001C7D4E">
                        <w:rPr>
                          <w:rStyle w:val="shorttext"/>
                          <w:rFonts w:ascii="Arial" w:hAnsi="Arial" w:cs="Arial"/>
                          <w:color w:val="222222"/>
                          <w:lang w:val="es-MX"/>
                        </w:rPr>
                        <w:t>?</w:t>
                      </w:r>
                    </w:p>
                    <w:p w:rsidR="00727EF0" w:rsidRPr="001C7D4E" w:rsidRDefault="00727EF0" w:rsidP="005B6AF1">
                      <w:pPr>
                        <w:widowControl w:val="0"/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</w:pPr>
                      <w:r w:rsidRPr="001C7D4E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>¿</w:t>
                      </w:r>
                      <w:r w:rsidR="001C7D4E" w:rsidRPr="001C7D4E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 xml:space="preserve">Puedes </w:t>
                      </w:r>
                      <w:r w:rsidR="00AA7452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>dividi</w:t>
                      </w:r>
                      <w:r w:rsidR="001C7D4E" w:rsidRPr="001C7D4E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 xml:space="preserve">r </w:t>
                      </w:r>
                      <w:r w:rsidR="00AA7452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>el problema</w:t>
                      </w:r>
                      <w:r w:rsidR="00264F48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 xml:space="preserve"> en partes más sencillas</w:t>
                      </w:r>
                      <w:r w:rsidRPr="001C7D4E">
                        <w:rPr>
                          <w:rStyle w:val="hps"/>
                          <w:rFonts w:ascii="Arial" w:hAnsi="Arial" w:cs="Arial"/>
                          <w:color w:val="222222"/>
                          <w:lang w:val="es-MX"/>
                        </w:rPr>
                        <w:t>?</w:t>
                      </w:r>
                    </w:p>
                    <w:p w:rsidR="005B6AF1" w:rsidRPr="00727EF0" w:rsidRDefault="00727EF0" w:rsidP="00727EF0">
                      <w:pPr>
                        <w:widowControl w:val="0"/>
                        <w:rPr>
                          <w:bCs/>
                          <w:sz w:val="21"/>
                          <w:szCs w:val="21"/>
                          <w:lang w:val="es-MX"/>
                          <w14:ligatures w14:val="none"/>
                        </w:rPr>
                      </w:pP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¿Cuál es la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información importante que necesita</w:t>
                      </w:r>
                      <w:r w:rsidR="00AA7452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s ayuda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para solucionar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el problema?</w:t>
                      </w:r>
                    </w:p>
                  </w:txbxContent>
                </v:textbox>
              </v:rect>
            </w:pict>
          </mc:Fallback>
        </mc:AlternateContent>
      </w:r>
      <w:r w:rsidR="00DD506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5C83AEC" wp14:editId="7D89466C">
                <wp:simplePos x="0" y="0"/>
                <wp:positionH relativeFrom="column">
                  <wp:posOffset>5392420</wp:posOffset>
                </wp:positionH>
                <wp:positionV relativeFrom="paragraph">
                  <wp:posOffset>3999230</wp:posOffset>
                </wp:positionV>
                <wp:extent cx="1858645" cy="3885565"/>
                <wp:effectExtent l="19050" t="19050" r="46355" b="38735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388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7EF0" w:rsidRPr="00727EF0" w:rsidRDefault="00727EF0" w:rsidP="00276521">
                            <w:pPr>
                              <w:widowControl w:val="0"/>
                              <w:jc w:val="center"/>
                              <w:rPr>
                                <w:rStyle w:val="hps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</w:pPr>
                            <w:r w:rsidRPr="00727EF0">
                              <w:rPr>
                                <w:rStyle w:val="hps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>LO QUE DEBE</w:t>
                            </w:r>
                            <w:r w:rsidRPr="00727EF0">
                              <w:rPr>
                                <w:rStyle w:val="shorttext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 w:rsidRPr="00727EF0">
                              <w:rPr>
                                <w:rStyle w:val="hps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>VER EN</w:t>
                            </w:r>
                            <w:r w:rsidR="00AA7452">
                              <w:rPr>
                                <w:rStyle w:val="hps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 xml:space="preserve"> LA</w:t>
                            </w:r>
                            <w:r w:rsidRPr="00727EF0">
                              <w:rPr>
                                <w:rStyle w:val="shorttext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 w:rsidRPr="00727EF0">
                              <w:rPr>
                                <w:rStyle w:val="hps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>MOCHILA</w:t>
                            </w:r>
                            <w:r w:rsidRPr="00727EF0">
                              <w:rPr>
                                <w:rStyle w:val="shorttext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 w:rsidR="00276521">
                              <w:rPr>
                                <w:rStyle w:val="hps"/>
                                <w:rFonts w:asciiTheme="minorHAnsi" w:hAnsiTheme="minorHAnsi" w:cs="Arial"/>
                                <w:b/>
                                <w:color w:val="auto"/>
                                <w:lang w:val="es-ES"/>
                              </w:rPr>
                              <w:t>DEL ALUMNO</w:t>
                            </w:r>
                          </w:p>
                          <w:p w:rsidR="00727EF0" w:rsidRDefault="00727EF0" w:rsidP="005B6AF1">
                            <w:pPr>
                              <w:widowControl w:val="0"/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</w:pPr>
                            <w:r w:rsidRPr="006A2FCA">
                              <w:rPr>
                                <w:rStyle w:val="hps"/>
                                <w:rFonts w:ascii="Arial" w:hAnsi="Arial" w:cs="Arial"/>
                                <w:b/>
                                <w:color w:val="auto"/>
                                <w:lang w:val="es-ES"/>
                              </w:rPr>
                              <w:t>¡Menos es más!</w:t>
                            </w:r>
                            <w:r w:rsidRPr="006A2FCA">
                              <w:rPr>
                                <w:rFonts w:ascii="Arial" w:hAnsi="Arial" w:cs="Arial"/>
                                <w:color w:val="auto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Menos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problemas de matemáticas</w:t>
                            </w:r>
                            <w:r w:rsidR="00AA7452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son asignados como tarea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.</w:t>
                            </w:r>
                          </w:p>
                          <w:p w:rsidR="008A4382" w:rsidRPr="00727EF0" w:rsidRDefault="00AA7452" w:rsidP="005B6AF1">
                            <w:pPr>
                              <w:widowControl w:val="0"/>
                              <w:rPr>
                                <w:sz w:val="22"/>
                                <w:szCs w:val="22"/>
                                <w:lang w:val="es-MX"/>
                                <w14:ligatures w14:val="none"/>
                              </w:rPr>
                            </w:pPr>
                            <w:r w:rsidRPr="006A2FCA">
                              <w:rPr>
                                <w:rStyle w:val="hps"/>
                                <w:rFonts w:ascii="Arial" w:hAnsi="Arial" w:cs="Arial"/>
                                <w:b/>
                                <w:color w:val="222222"/>
                                <w:lang w:val="es-ES"/>
                              </w:rPr>
                              <w:t>La solución del problema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en un contexto que es </w:t>
                            </w:r>
                            <w:r w:rsidR="00276521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relacionable</w:t>
                            </w:r>
                            <w:r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al </w:t>
                            </w:r>
                            <w:r w:rsidR="00276521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alumno</w:t>
                            </w:r>
                            <w:r w:rsidR="00727EF0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.</w:t>
                            </w:r>
                            <w:r w:rsidR="005B6AF1" w:rsidRPr="00727EF0">
                              <w:rPr>
                                <w:sz w:val="6"/>
                                <w:szCs w:val="6"/>
                                <w:lang w:val="es-MX"/>
                                <w14:ligatures w14:val="none"/>
                              </w:rPr>
                              <w:br/>
                            </w:r>
                            <w:r w:rsidR="005B6AF1" w:rsidRPr="00727EF0">
                              <w:rPr>
                                <w:sz w:val="6"/>
                                <w:szCs w:val="6"/>
                                <w:lang w:val="es-MX"/>
                                <w14:ligatures w14:val="none"/>
                              </w:rPr>
                              <w:br/>
                            </w:r>
                            <w:r w:rsidR="00727EF0" w:rsidRPr="006A2FCA">
                              <w:rPr>
                                <w:rStyle w:val="hps"/>
                                <w:rFonts w:ascii="Arial" w:hAnsi="Arial" w:cs="Arial"/>
                                <w:b/>
                                <w:color w:val="222222"/>
                                <w:lang w:val="es-ES"/>
                              </w:rPr>
                              <w:t>Escribir</w:t>
                            </w:r>
                            <w:r w:rsidR="00727EF0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acerca de</w:t>
                            </w:r>
                            <w:r w:rsidR="00727EF0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 w:rsidR="00727EF0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cómo</w:t>
                            </w:r>
                            <w:r w:rsidR="00727EF0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 w:rsidR="00727EF0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su </w:t>
                            </w:r>
                            <w:r w:rsidR="00276521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alumno</w:t>
                            </w:r>
                            <w:r w:rsidR="00727EF0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 xml:space="preserve"> </w:t>
                            </w:r>
                            <w:r w:rsidR="00727EF0">
                              <w:rPr>
                                <w:rStyle w:val="hps"/>
                                <w:rFonts w:ascii="Arial" w:hAnsi="Arial" w:cs="Arial"/>
                                <w:color w:val="222222"/>
                                <w:lang w:val="es-ES"/>
                              </w:rPr>
                              <w:t>resolvió el problema</w:t>
                            </w:r>
                            <w:r w:rsidR="00727EF0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>.</w:t>
                            </w:r>
                          </w:p>
                          <w:p w:rsidR="005B6AF1" w:rsidRPr="00727EF0" w:rsidRDefault="00276521" w:rsidP="00727EF0">
                            <w:pPr>
                              <w:widowControl w:val="0"/>
                              <w:rPr>
                                <w:sz w:val="22"/>
                                <w:szCs w:val="22"/>
                                <w:lang w:val="es-MX"/>
                                <w14:ligatures w14:val="none"/>
                              </w:rPr>
                            </w:pPr>
                            <w:r w:rsidRPr="006A2FCA">
                              <w:rPr>
                                <w:rFonts w:ascii="Helvetica" w:hAnsi="Helvetica" w:cs="Arial"/>
                                <w:b/>
                                <w:color w:val="333333"/>
                                <w:sz w:val="21"/>
                                <w:szCs w:val="21"/>
                                <w:lang w:val="es-MX"/>
                              </w:rPr>
                              <w:t>Las tareas</w:t>
                            </w:r>
                            <w:r w:rsidRPr="00276521">
                              <w:rPr>
                                <w:rFonts w:ascii="Helvetica" w:hAnsi="Helvetica" w:cs="Arial"/>
                                <w:color w:val="333333"/>
                                <w:sz w:val="21"/>
                                <w:szCs w:val="21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Arial"/>
                                <w:color w:val="333333"/>
                                <w:sz w:val="21"/>
                                <w:szCs w:val="21"/>
                                <w:lang w:val="es-MX"/>
                              </w:rPr>
                              <w:t xml:space="preserve">son </w:t>
                            </w:r>
                            <w:r w:rsidRPr="00276521">
                              <w:rPr>
                                <w:rFonts w:ascii="Helvetica" w:hAnsi="Helvetica" w:cs="Arial"/>
                                <w:color w:val="333333"/>
                                <w:sz w:val="21"/>
                                <w:szCs w:val="21"/>
                                <w:lang w:val="es-MX"/>
                              </w:rPr>
                              <w:t>diseñadas para la práctica de lo que el alumno ya sabe</w:t>
                            </w:r>
                            <w:r w:rsidR="00727EF0">
                              <w:rPr>
                                <w:rFonts w:ascii="Arial" w:hAnsi="Arial" w:cs="Arial"/>
                                <w:color w:val="2222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424.6pt;margin-top:314.9pt;width:146.35pt;height:305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mG7AIAAPcFAAAOAAAAZHJzL2Uyb0RvYy54bWysVNuO0zAQfUfiHyy/d9O0zYVo01XbTRHS&#10;cpF2Ec9u7DQWjh1st0lB/Dtjpy1Z9gUh8hB5fDkzZ+bM3N71jUBHpg1XMsfhzRQjJktFudzn+PPT&#10;dpJiZCyRlAglWY5PzOC75etXt12bsZmqlaBMIwCRJuvaHNfWtlkQmLJmDTE3qmUSDiulG2LB1PuA&#10;atIBeiOC2XQaB53StNWqZMbA7v1wiJcev6pYaT9WlWEWiRxDbNb/tf/v3D9Y3pJsr0lb8/IcBvmH&#10;KBrCJTi9Qt0TS9BB8xdQDS+1MqqyN6VqAlVVvGSeA7AJp3+weaxJyzwXSI5pr2ky/w+2/HD8pBGn&#10;OZ4lGEnSQI2eWG/RWvVoFrv8dK3J4NpjCxdtD/tQZ8/VtA+q/GqQVJuayD1baa26mhEK8YXuZTB6&#10;OuAYB7Lr3isKfsjBKg/UV7pxyYN0IECHOp2utXGxlM5lGqXxIsKohLN5mkZRHHkfJLs8b7Wxb5lq&#10;kFvkWEPxPTw5PhjrwiHZ5YrzZpTgdMuF8Ibe7zZCoyMBoWz9d0Z/dk1I1OU4SsIIgiRiD5o/F/7Z&#10;NXMyVzAQK1WdyylGghgLB0DOfz46cWggHYPjsx5hC1Q72oLIB0hP4pmrhltoIMGbHKcDqJe0K0Mh&#10;qV9bwsWwBhwhHV3mW2NIC1i9haXfh2x72f5YbaNpspinkySJ5pPFvJhO1ul2M1ltwjhOivVmXYQ/&#10;HYFwkdWcUiYLj2kuXRQu/k6l534e9H/to2uALip1AI6PNe0Q5a6y8+jNLMRgQCZnycD6XI3Saoy0&#10;sl+4rX37OCE5DDMucFEUm2KQ6AjdJ3fkOHjBbbjRQ6ogk5eseZU7YQ8St/2u9w11bZ6doieQPUTl&#10;gnHTEha10t8x6mDy5Nh8OxDNQB7vJLTOPI6SGEbV2NBjYzc2iCwBKsegrmG5sU5fGB1azfc1eBqa&#10;VaoVtFvFfSO4vhyiAibOgOniOZ0noRtfY9vf+j2vl78AAAD//wMAUEsDBBQABgAIAAAAIQB108Oy&#10;4AAAAA0BAAAPAAAAZHJzL2Rvd25yZXYueG1sTI/LTsMwEEX3SPyDNZXYUSdWVJIQp0IgVgipNBVr&#10;N57EUf2IbLcNf4+7gt2M5ujOuc12MZpc0IfJWQ75OgOCtndysiOHQ/f+WAIJUVgptLPI4QcDbNv7&#10;u0bU0l3tF172cSQpxIZacFAxzjWloVdoRFi7GW26Dc4bEdPqRyq9uKZwoynLsg01YrLpgxIzvirs&#10;T/uz4YDfVcl2neo+hsFMWO68fvv0nD+slpdnIBGX+AfDTT+pQ5ucju5sZSCaQ1lULKEcNqxKHW5E&#10;XuQVkGOaWJE/AW0b+r9F+wsAAP//AwBQSwECLQAUAAYACAAAACEAtoM4kv4AAADhAQAAEwAAAAAA&#10;AAAAAAAAAAAAAAAAW0NvbnRlbnRfVHlwZXNdLnhtbFBLAQItABQABgAIAAAAIQA4/SH/1gAAAJQB&#10;AAALAAAAAAAAAAAAAAAAAC8BAABfcmVscy8ucmVsc1BLAQItABQABgAIAAAAIQB1T5mG7AIAAPcF&#10;AAAOAAAAAAAAAAAAAAAAAC4CAABkcnMvZTJvRG9jLnhtbFBLAQItABQABgAIAAAAIQB108Oy4AAA&#10;AA0BAAAPAAAAAAAAAAAAAAAAAEYFAABkcnMvZG93bnJldi54bWxQSwUGAAAAAAQABADzAAAAUwYA&#10;AAAA&#10;" strokeweight="4.5pt" insetpen="t">
                <v:shadow color="#eeece1"/>
                <v:textbox inset="2.88pt,2.88pt,2.88pt,2.88pt">
                  <w:txbxContent>
                    <w:p w:rsidR="00727EF0" w:rsidRPr="00727EF0" w:rsidRDefault="00727EF0" w:rsidP="00276521">
                      <w:pPr>
                        <w:widowControl w:val="0"/>
                        <w:jc w:val="center"/>
                        <w:rPr>
                          <w:rStyle w:val="hps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</w:pPr>
                      <w:r w:rsidRPr="00727EF0">
                        <w:rPr>
                          <w:rStyle w:val="hps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>LO QUE DEBE</w:t>
                      </w:r>
                      <w:r w:rsidRPr="00727EF0">
                        <w:rPr>
                          <w:rStyle w:val="shorttext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 xml:space="preserve"> </w:t>
                      </w:r>
                      <w:r w:rsidRPr="00727EF0">
                        <w:rPr>
                          <w:rStyle w:val="hps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>VER EN</w:t>
                      </w:r>
                      <w:r w:rsidR="00AA7452">
                        <w:rPr>
                          <w:rStyle w:val="hps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 xml:space="preserve"> LA</w:t>
                      </w:r>
                      <w:r w:rsidRPr="00727EF0">
                        <w:rPr>
                          <w:rStyle w:val="shorttext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 xml:space="preserve"> </w:t>
                      </w:r>
                      <w:r w:rsidRPr="00727EF0">
                        <w:rPr>
                          <w:rStyle w:val="hps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>MOCHILA</w:t>
                      </w:r>
                      <w:r w:rsidRPr="00727EF0">
                        <w:rPr>
                          <w:rStyle w:val="shorttext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 xml:space="preserve"> </w:t>
                      </w:r>
                      <w:r w:rsidR="00276521">
                        <w:rPr>
                          <w:rStyle w:val="hps"/>
                          <w:rFonts w:asciiTheme="minorHAnsi" w:hAnsiTheme="minorHAnsi" w:cs="Arial"/>
                          <w:b/>
                          <w:color w:val="auto"/>
                          <w:lang w:val="es-ES"/>
                        </w:rPr>
                        <w:t>DEL ALUMNO</w:t>
                      </w:r>
                    </w:p>
                    <w:p w:rsidR="00727EF0" w:rsidRDefault="00727EF0" w:rsidP="005B6AF1">
                      <w:pPr>
                        <w:widowControl w:val="0"/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</w:pPr>
                      <w:r w:rsidRPr="006A2FCA">
                        <w:rPr>
                          <w:rStyle w:val="hps"/>
                          <w:rFonts w:ascii="Arial" w:hAnsi="Arial" w:cs="Arial"/>
                          <w:b/>
                          <w:color w:val="auto"/>
                          <w:lang w:val="es-ES"/>
                        </w:rPr>
                        <w:t>¡Menos es más!</w:t>
                      </w:r>
                      <w:r w:rsidRPr="006A2FCA">
                        <w:rPr>
                          <w:rFonts w:ascii="Arial" w:hAnsi="Arial" w:cs="Arial"/>
                          <w:color w:val="auto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Menos</w:t>
                      </w:r>
                      <w:r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problemas de matemáticas</w:t>
                      </w:r>
                      <w:r w:rsidR="00AA7452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son asignados como tarea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.</w:t>
                      </w:r>
                    </w:p>
                    <w:p w:rsidR="008A4382" w:rsidRPr="00727EF0" w:rsidRDefault="00AA7452" w:rsidP="005B6AF1">
                      <w:pPr>
                        <w:widowControl w:val="0"/>
                        <w:rPr>
                          <w:sz w:val="22"/>
                          <w:szCs w:val="22"/>
                          <w:lang w:val="es-MX"/>
                          <w14:ligatures w14:val="none"/>
                        </w:rPr>
                      </w:pPr>
                      <w:r w:rsidRPr="006A2FCA">
                        <w:rPr>
                          <w:rStyle w:val="hps"/>
                          <w:rFonts w:ascii="Arial" w:hAnsi="Arial" w:cs="Arial"/>
                          <w:b/>
                          <w:color w:val="222222"/>
                          <w:lang w:val="es-ES"/>
                        </w:rPr>
                        <w:t>La solución del problema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 en un contexto que es </w:t>
                      </w:r>
                      <w:r w:rsidR="00276521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relacionable</w:t>
                      </w:r>
                      <w:r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 al </w:t>
                      </w:r>
                      <w:r w:rsidR="00276521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alumno</w:t>
                      </w:r>
                      <w:r w:rsidR="00727EF0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.</w:t>
                      </w:r>
                      <w:r w:rsidR="005B6AF1" w:rsidRPr="00727EF0">
                        <w:rPr>
                          <w:sz w:val="6"/>
                          <w:szCs w:val="6"/>
                          <w:lang w:val="es-MX"/>
                          <w14:ligatures w14:val="none"/>
                        </w:rPr>
                        <w:br/>
                      </w:r>
                      <w:r w:rsidR="005B6AF1" w:rsidRPr="00727EF0">
                        <w:rPr>
                          <w:sz w:val="6"/>
                          <w:szCs w:val="6"/>
                          <w:lang w:val="es-MX"/>
                          <w14:ligatures w14:val="none"/>
                        </w:rPr>
                        <w:br/>
                      </w:r>
                      <w:r w:rsidR="00727EF0" w:rsidRPr="006A2FCA">
                        <w:rPr>
                          <w:rStyle w:val="hps"/>
                          <w:rFonts w:ascii="Arial" w:hAnsi="Arial" w:cs="Arial"/>
                          <w:b/>
                          <w:color w:val="222222"/>
                          <w:lang w:val="es-ES"/>
                        </w:rPr>
                        <w:t>Escribir</w:t>
                      </w:r>
                      <w:r w:rsidR="00727EF0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 acerca de</w:t>
                      </w:r>
                      <w:r w:rsidR="00727EF0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 w:rsidR="00727EF0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cómo</w:t>
                      </w:r>
                      <w:r w:rsidR="00727EF0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 w:rsidR="00727EF0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 xml:space="preserve">su </w:t>
                      </w:r>
                      <w:r w:rsidR="00276521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alumno</w:t>
                      </w:r>
                      <w:r w:rsidR="00727EF0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 xml:space="preserve"> </w:t>
                      </w:r>
                      <w:r w:rsidR="00727EF0">
                        <w:rPr>
                          <w:rStyle w:val="hps"/>
                          <w:rFonts w:ascii="Arial" w:hAnsi="Arial" w:cs="Arial"/>
                          <w:color w:val="222222"/>
                          <w:lang w:val="es-ES"/>
                        </w:rPr>
                        <w:t>resolvió el problema</w:t>
                      </w:r>
                      <w:r w:rsidR="00727EF0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>.</w:t>
                      </w:r>
                    </w:p>
                    <w:p w:rsidR="005B6AF1" w:rsidRPr="00727EF0" w:rsidRDefault="00276521" w:rsidP="00727EF0">
                      <w:pPr>
                        <w:widowControl w:val="0"/>
                        <w:rPr>
                          <w:sz w:val="22"/>
                          <w:szCs w:val="22"/>
                          <w:lang w:val="es-MX"/>
                          <w14:ligatures w14:val="none"/>
                        </w:rPr>
                      </w:pPr>
                      <w:r w:rsidRPr="006A2FCA">
                        <w:rPr>
                          <w:rFonts w:ascii="Helvetica" w:hAnsi="Helvetica" w:cs="Arial"/>
                          <w:b/>
                          <w:color w:val="333333"/>
                          <w:sz w:val="21"/>
                          <w:szCs w:val="21"/>
                          <w:lang w:val="es-MX"/>
                        </w:rPr>
                        <w:t>Las tareas</w:t>
                      </w:r>
                      <w:r w:rsidRPr="00276521">
                        <w:rPr>
                          <w:rFonts w:ascii="Helvetica" w:hAnsi="Helvetica" w:cs="Arial"/>
                          <w:color w:val="333333"/>
                          <w:sz w:val="21"/>
                          <w:szCs w:val="21"/>
                          <w:lang w:val="es-MX"/>
                        </w:rPr>
                        <w:t xml:space="preserve"> </w:t>
                      </w:r>
                      <w:r>
                        <w:rPr>
                          <w:rFonts w:ascii="Helvetica" w:hAnsi="Helvetica" w:cs="Arial"/>
                          <w:color w:val="333333"/>
                          <w:sz w:val="21"/>
                          <w:szCs w:val="21"/>
                          <w:lang w:val="es-MX"/>
                        </w:rPr>
                        <w:t xml:space="preserve">son </w:t>
                      </w:r>
                      <w:r w:rsidRPr="00276521">
                        <w:rPr>
                          <w:rFonts w:ascii="Helvetica" w:hAnsi="Helvetica" w:cs="Arial"/>
                          <w:color w:val="333333"/>
                          <w:sz w:val="21"/>
                          <w:szCs w:val="21"/>
                          <w:lang w:val="es-MX"/>
                        </w:rPr>
                        <w:t>diseñadas para la práctica de lo que el alumno ya sabe</w:t>
                      </w:r>
                      <w:r w:rsidR="00727EF0">
                        <w:rPr>
                          <w:rFonts w:ascii="Arial" w:hAnsi="Arial" w:cs="Arial"/>
                          <w:color w:val="222222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D506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5FA382" wp14:editId="6E1078E2">
                <wp:simplePos x="0" y="0"/>
                <wp:positionH relativeFrom="column">
                  <wp:posOffset>4053205</wp:posOffset>
                </wp:positionH>
                <wp:positionV relativeFrom="paragraph">
                  <wp:posOffset>4591685</wp:posOffset>
                </wp:positionV>
                <wp:extent cx="1204595" cy="487680"/>
                <wp:effectExtent l="0" t="0" r="14605" b="26670"/>
                <wp:wrapNone/>
                <wp:docPr id="1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4595" cy="487680"/>
                          <a:chOff x="1102357" y="1099292"/>
                          <a:chExt cx="12044" cy="4875"/>
                        </a:xfrm>
                      </wpg:grpSpPr>
                      <wps:wsp>
                        <wps:cNvPr id="2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02357" y="1103003"/>
                            <a:ext cx="4801" cy="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04799" y="1101868"/>
                            <a:ext cx="4801" cy="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38"/>
                        <wps:cNvSpPr>
                          <a:spLocks noChangeArrowheads="1"/>
                        </wps:cNvSpPr>
                        <wps:spPr bwMode="auto">
                          <a:xfrm flipV="1">
                            <a:off x="1107655" y="1100488"/>
                            <a:ext cx="4801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09600" y="1099292"/>
                            <a:ext cx="4802" cy="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9.15pt;margin-top:361.55pt;width:94.85pt;height:38.4pt;z-index:251666432" coordorigin="11023,10992" coordsize="12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5s9AMAAEMUAAAOAAAAZHJzL2Uyb0RvYy54bWzsWNtu4zYQfS/QfyD47uh+RZRF4pWDAtvu&#10;YrNtn2mJuqCSqJJ05LTov3dIyo4ct2iRFkEL2A8CKdLDmTOHR0Nev9v3HXqkXLRsyLBzZWNEh4KV&#10;7VBn+Psvm1WMkZBkKEnHBprhJyrwu5uvv7qexpS6rGFdSTkCI4NIpzHDjZRjalmiaGhPxBUb6QCD&#10;FeM9kdDltVVyMoH1vrNc2w6tifFy5KygQsDb92YQ32j7VUUL+bGqBJWoyzD4JvWT6+dWPa2ba5LW&#10;nIxNW8xukFd40ZN2gEWPpt4TSdCOt2em+rbgTLBKXhWst1hVtQXVMUA0jv0imnvOdqOOpU6nejzC&#10;BNC+wOnVZovvHj9x1JaQuwSjgfSQI70s8gIFzjTWKcy55+PD+ImbCKH5gRU/CRi2Xo6rfm0mo+30&#10;LSvBHtlJpsHZV7xXJiBstNc5eDrmgO4lKuCl49p+kAQYFTDmx1EYz0kqGsik+pvj2K4XRBjBBMdO&#10;EjdxTRqLJl8Y8Y8mdCAWSc3y2uXZRRUf8E48Qyv+GbQPDRmpzphQsM3QusA8A+1nICQZ6o4iLzTw&#10;6nkHbIUBFg1s3cA0ess5mxpKSnDLUfPB+cUfVEdAWv4S6RPIHNuzbc9AdkDdj23H4OU44SleJB25&#10;kPeU9Ug1MswhBp1O8vhBSOXU8xSVXcG6tty0Xac7vN6uO44eCWzAjf7pOF5M6wY0ZTgJXEg86WqQ&#10;knk/nRp7EkdboAElm75AABh1REgYAC7pn3au2/XAPrPuzCB4pSikXdGvwHGhTeoYTpbqWwm61LV9&#10;hmNjFAIlqcpFPpS6LUnbmTbY6QY1TLXiGFSgt5fQ1O+Bl1oNfr3dBHbke/EqigJv5Xu5vbqLN+vV&#10;7doJwyi/W9/lzm8qAMdPm7Ys6ZBrm+IgTo7/9xg6y6SRlaM8HR1UXrEdxPjQlBMqW5VYL0hcYEHZ&#10;ApJuZKKes1FIjhFn8sdWNprjat8qG2KZ3zzP17nh6cK6BnexsHUWm5mxB6gAyQNqmuqK3WaTbln5&#10;BEwHH9TS6pMDjYbxXzCaQL4zLH7eEU6BDN8MsFu8MIhC0Ptlhy8722WHDAWYyjBwyTTXUrEJo93I&#10;27qBlRwd7cBuQcuqVrNe7T7jFfg968hbCQqk6UxQorcVFD9K4IuhNNixnTiML4Ki6XsRlIugHFTk&#10;fyQo7h8Iit7SJwUH6P2/WaGgqmvHHw7iOleFICdRGEAdYKTF9uM/lxbX1aIHX41DaXmpVeC7baT4&#10;UqtcapX/Qq0CB7GzWiV521olCWFTnJ0XF4cfkD913rwcfvSh7XL4uRx+XnX40XcrcFOlK+H5Vk1d&#10;hS37+rD0fPd38zsAAAD//wMAUEsDBBQABgAIAAAAIQDf67oj4gAAAAsBAAAPAAAAZHJzL2Rvd25y&#10;ZXYueG1sTI9NS8NAEIbvgv9hGcGb3XxgTdJsSinqqQi2gvQ2TaZJaHY3ZLdJ+u8dT3qcmYd3njdf&#10;z7oTIw2utUZBuAhAkClt1Zpawdfh7SkB4TyaCjtrSMGNHKyL+7scs8pO5pPGva8FhxiXoYLG+z6T&#10;0pUNaXQL25Ph29kOGj2PQy2rAScO152MgmApNbaGPzTY07ah8rK/agXvE06bOHwdd5fz9nY8PH98&#10;70JS6vFh3qxAeJr9Hwy/+qwOBTud7NVUTnQKlnESM6rgJYpDEEwkUcLtTrxJ0xRkkcv/HYofAAAA&#10;//8DAFBLAQItABQABgAIAAAAIQC2gziS/gAAAOEBAAATAAAAAAAAAAAAAAAAAAAAAABbQ29udGVu&#10;dF9UeXBlc10ueG1sUEsBAi0AFAAGAAgAAAAhADj9If/WAAAAlAEAAAsAAAAAAAAAAAAAAAAALwEA&#10;AF9yZWxzLy5yZWxzUEsBAi0AFAAGAAgAAAAhAJGDDmz0AwAAQxQAAA4AAAAAAAAAAAAAAAAALgIA&#10;AGRycy9lMm9Eb2MueG1sUEsBAi0AFAAGAAgAAAAhAN/ruiPiAAAACwEAAA8AAAAAAAAAAAAAAAAA&#10;TgYAAGRycy9kb3ducmV2LnhtbFBLBQYAAAAABAAEAPMAAABdBwAAAAA=&#10;">
                <v:rect id="Rectangle 36" o:spid="_x0000_s1027" style="position:absolute;left:11023;top:11030;width:48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jm8EA&#10;AADbAAAADwAAAGRycy9kb3ducmV2LnhtbERPS2vCQBC+F/wPywi9FN3ooZToKj4QhLbi6+JtyI5J&#10;MDsbsqNJ++u7B6HHj+89nXeuUg9qQunZwGiYgCLOvC05N3A+bQYfoIIgW6w8k4EfCjCf9V6mmFrf&#10;8oEeR8lVDOGQooFCpE61DllBDsPQ18SRu/rGoUTY5No22MZwV+lxkrxrhyXHhgJrWhWU3Y53Z6Be&#10;f/22sm3X9DmSy+6bF7J82xvz2u8WE1BCnfyLn+6tNTCO6+OX+AP0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y45vBAAAA2wAAAA8AAAAAAAAAAAAAAAAAmAIAAGRycy9kb3du&#10;cmV2LnhtbFBLBQYAAAAABAAEAPUAAACGAwAAAAA=&#10;" insetpen="t">
                  <v:shadow color="#eeece1"/>
                  <v:textbox inset="2.88pt,2.88pt,2.88pt,2.88pt"/>
                </v:rect>
                <v:rect id="Rectangle 37" o:spid="_x0000_s1028" style="position:absolute;left:11047;top:11018;width:49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5GAMUA&#10;AADbAAAADwAAAGRycy9kb3ducmV2LnhtbESPzWvCQBTE7wX/h+UJvRTdxEMp0VW0UhD6gV8Xb4/s&#10;Mwlm34bsq0n9691CocdhZn7DzBa9q9WV2lB5NpCOE1DEubcVFwaOh7fRC6ggyBZrz2TghwIs5oOH&#10;GWbWd7yj614KFSEcMjRQijSZ1iEvyWEY+4Y4emffOpQo20LbFrsId7WeJMmzdlhxXCixodeS8sv+&#10;2xlo1h+3Tjbdmt5TOX198lJWT1tjHof9cgpKqJf/8F97Yw1MUvj9En+An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kYAxQAAANsAAAAPAAAAAAAAAAAAAAAAAJgCAABkcnMv&#10;ZG93bnJldi54bWxQSwUGAAAAAAQABAD1AAAAigMAAAAA&#10;" insetpen="t">
                  <v:shadow color="#eeece1"/>
                  <v:textbox inset="2.88pt,2.88pt,2.88pt,2.88pt"/>
                </v:rect>
                <v:rect id="Rectangle 38" o:spid="_x0000_s1029" style="position:absolute;left:11076;top:11004;width:48;height: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4z1sEA&#10;AADbAAAADwAAAGRycy9kb3ducmV2LnhtbESPT4vCMBTE78J+h/AWvGn6BxapxrLICh68rC6eH82z&#10;LW1eShJr/fZmQfA4zMxvmE05mV6M5HxrWUG6TEAQV1a3XCv4O+8XKxA+IGvsLZOCB3kotx+zDRba&#10;3vmXxlOoRYSwL1BBE8JQSOmrhgz6pR2Io3e1zmCI0tVSO7xHuOllliRf0mDLcaHBgXYNVd3pZhT4&#10;LpzH4Wp2qzan1B0P+aX7yZWaf07faxCBpvAOv9oHrSDL4P9L/A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OM9bBAAAA2wAAAA8AAAAAAAAAAAAAAAAAmAIAAGRycy9kb3du&#10;cmV2LnhtbFBLBQYAAAAABAAEAPUAAACGAwAAAAA=&#10;" insetpen="t">
                  <v:shadow color="#eeece1"/>
                  <v:textbox inset="2.88pt,2.88pt,2.88pt,2.88pt"/>
                </v:rect>
                <v:rect id="Rectangle 39" o:spid="_x0000_s1030" style="position:absolute;left:11096;top:10992;width:48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lmMUA&#10;AADbAAAADwAAAGRycy9kb3ducmV2LnhtbESPX2vCQBDE3wt+h2MFX4pelFJK9BRbEQRbqX9efFty&#10;axLM7YXcatJ++l6h0MdhZn7DzBadq9SdmlB6NjAeJaCIM29Lzg2cjuvhC6ggyBYrz2TgiwIs5r2H&#10;GabWt7yn+0FyFSEcUjRQiNSp1iEryGEY+Zo4ehffOJQom1zbBtsId5WeJMmzdlhyXCiwpreCsuvh&#10;5gzUq/fvVjbtirZjOe8+eCmvj5/GDPrdcgpKqJP/8F97Yw1MnuD3S/wB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CeWYxQAAANsAAAAPAAAAAAAAAAAAAAAAAJgCAABkcnMv&#10;ZG93bnJldi54bWxQSwUGAAAAAAQABAD1AAAAigMAAAAA&#10;" insetpen="t">
                  <v:shadow color="#eeece1"/>
                  <v:textbox inset="2.88pt,2.88pt,2.88pt,2.88pt"/>
                </v:rect>
              </v:group>
            </w:pict>
          </mc:Fallback>
        </mc:AlternateContent>
      </w:r>
      <w:r w:rsidR="002E1C06"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  <w:pict>
          <v:shape id="_x0000_s1032" type="#_x0000_t136" style="position:absolute;margin-left:80.05pt;margin-top:-6.7pt;width:388.5pt;height:51pt;z-index:251669504;mso-wrap-distance-left:2.88pt;mso-wrap-distance-top:2.88pt;mso-wrap-distance-right:2.88pt;mso-wrap-distance-bottom:2.88pt;mso-position-horizontal-relative:text;mso-position-vertical-relative:text" fillcolor="#4f81bd" strokecolor="#1f497d" strokeweight="1.25pt" o:cliptowrap="t">
            <v:fill color2="fill darken(118)" recolor="t" rotate="t" method="linear sigma" focus="10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color="#d8d8d8" opacity="49151f" offset=".74833mm,1pt" offset2=",-2pt"/>
            <v:textpath style="font-family:&quot;Arial Black&quot;;font-weight:bold;v-text-kern:t" trim="t" fitpath="t" string="Padres como Compañeros&#10;"/>
          </v:shape>
        </w:pict>
      </w:r>
    </w:p>
    <w:sectPr w:rsidR="000252FD" w:rsidSect="005B6AF1">
      <w:pgSz w:w="12240" w:h="15840"/>
      <w:pgMar w:top="720" w:right="144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F1"/>
    <w:rsid w:val="000252FD"/>
    <w:rsid w:val="001C7D4E"/>
    <w:rsid w:val="00264F48"/>
    <w:rsid w:val="00276521"/>
    <w:rsid w:val="002E1C06"/>
    <w:rsid w:val="0036192B"/>
    <w:rsid w:val="004B0254"/>
    <w:rsid w:val="004D2874"/>
    <w:rsid w:val="005B6AF1"/>
    <w:rsid w:val="006A2FCA"/>
    <w:rsid w:val="006A5828"/>
    <w:rsid w:val="00727EF0"/>
    <w:rsid w:val="007E6048"/>
    <w:rsid w:val="00823699"/>
    <w:rsid w:val="008A4382"/>
    <w:rsid w:val="00AA7452"/>
    <w:rsid w:val="00BE17EE"/>
    <w:rsid w:val="00D118E1"/>
    <w:rsid w:val="00DD5060"/>
    <w:rsid w:val="00EA6EAA"/>
    <w:rsid w:val="00F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F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6A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AF1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F1409F"/>
  </w:style>
  <w:style w:type="character" w:customStyle="1" w:styleId="shorttext">
    <w:name w:val="short_text"/>
    <w:basedOn w:val="DefaultParagraphFont"/>
    <w:rsid w:val="00F14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F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6A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AF1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F1409F"/>
  </w:style>
  <w:style w:type="character" w:customStyle="1" w:styleId="shorttext">
    <w:name w:val="short_text"/>
    <w:basedOn w:val="DefaultParagraphFont"/>
    <w:rsid w:val="00F1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Fazio, Tracy</dc:creator>
  <cp:lastModifiedBy>Hooks, Regina</cp:lastModifiedBy>
  <cp:revision>2</cp:revision>
  <cp:lastPrinted>2015-07-28T22:56:00Z</cp:lastPrinted>
  <dcterms:created xsi:type="dcterms:W3CDTF">2015-10-05T20:34:00Z</dcterms:created>
  <dcterms:modified xsi:type="dcterms:W3CDTF">2015-10-05T20:34:00Z</dcterms:modified>
</cp:coreProperties>
</file>