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6844DA12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EC379B9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14F9EAD6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E15EDD8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52B2DCDF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2214BEF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32D03BA4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9246DAA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798CDA3E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E39B47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2B9D6A4C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8EE0FA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51039D21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B961EE0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12AFEBAF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B6C733D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01F1533F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B568D1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221353FB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B838EE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7"/>
          <w:footerReference w:type="default" r:id="rId8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526450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DB2" w:rsidRPr="004C1640" w14:paraId="2B79B20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8621ECA" w14:textId="1AB1C4BE" w:rsidR="00AD3DB2" w:rsidRPr="004C1640" w:rsidRDefault="00526450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462251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D3DB2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44188E" w14:textId="159536CF" w:rsidR="00AD3DB2" w:rsidRPr="004C1640" w:rsidRDefault="00AD3DB2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II.A.2</w:t>
            </w:r>
          </w:p>
        </w:tc>
        <w:tc>
          <w:tcPr>
            <w:tcW w:w="994" w:type="dxa"/>
            <w:vAlign w:val="center"/>
          </w:tcPr>
          <w:p w14:paraId="1A6ECC04" w14:textId="368E684C" w:rsidR="00AD3DB2" w:rsidRPr="004C1640" w:rsidRDefault="00526450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05674451"/>
                <w:placeholder>
                  <w:docPart w:val="EE50BC6854844EFFA49237FAB8C8ED7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D3DB2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795736C" w14:textId="3781882D" w:rsidR="00AD3DB2" w:rsidRPr="004C1640" w:rsidRDefault="00AD3DB2" w:rsidP="00AD3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Review of existing data</w:t>
            </w:r>
          </w:p>
        </w:tc>
      </w:tr>
      <w:tr w:rsidR="00420636" w:rsidRPr="004C1640" w14:paraId="69AABD1C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76AF8E6E" w14:textId="7E1BB7A4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958230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F814A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33C82AA" w14:textId="0B6E8AF2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92871827"/>
                <w:placeholder>
                  <w:docPart w:val="8F7C46B3DC2247E18468CD9C10C095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36D783F" w14:textId="7F5200DC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Parent request timeline</w:t>
            </w:r>
          </w:p>
        </w:tc>
      </w:tr>
      <w:tr w:rsidR="00420636" w:rsidRPr="004C1640" w14:paraId="0AF5572A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5625CC2A" w14:textId="55A27EDF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811575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163DC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74DB373" w14:textId="67A45D60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34115376"/>
                <w:placeholder>
                  <w:docPart w:val="346D2D118C264C3FA589DEA4B3C782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AE9EB51" w14:textId="07F7E1F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information provided by the parents</w:t>
            </w:r>
          </w:p>
        </w:tc>
      </w:tr>
      <w:tr w:rsidR="00420636" w:rsidRPr="004C1640" w14:paraId="27813D68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011D9B29" w14:textId="1FC5327E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22255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7D6308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F0FE969" w14:textId="58A3270B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03577361"/>
                <w:placeholder>
                  <w:docPart w:val="1F9DE95375B1468F8A71FD3DDF37FE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07A1B97" w14:textId="4BA3DBA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classroom-based assessments</w:t>
            </w:r>
          </w:p>
        </w:tc>
      </w:tr>
      <w:tr w:rsidR="00420636" w:rsidRPr="004C1640" w14:paraId="49A50A23" w14:textId="77777777" w:rsidTr="00E21EE2">
        <w:trPr>
          <w:trHeight w:val="360"/>
        </w:trPr>
        <w:tc>
          <w:tcPr>
            <w:tcW w:w="806" w:type="dxa"/>
          </w:tcPr>
          <w:p w14:paraId="241D988C" w14:textId="78F76958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985493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E71FD9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195AD3" w14:textId="75754892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31213214"/>
                <w:placeholder>
                  <w:docPart w:val="37A46E29995C4A308507554003D951C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5BE1E80" w14:textId="682E6E3B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Teachers and related service providers observation(s), including pre-referral interventions</w:t>
            </w:r>
          </w:p>
        </w:tc>
      </w:tr>
      <w:tr w:rsidR="00420636" w:rsidRPr="004C1640" w14:paraId="2C6975FD" w14:textId="77777777" w:rsidTr="00711951">
        <w:trPr>
          <w:trHeight w:val="360"/>
        </w:trPr>
        <w:tc>
          <w:tcPr>
            <w:tcW w:w="806" w:type="dxa"/>
            <w:vAlign w:val="center"/>
          </w:tcPr>
          <w:p w14:paraId="5B82C14C" w14:textId="24878614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271106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23E5F9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DE71686" w14:textId="0DB1626B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9884997"/>
                <w:placeholder>
                  <w:docPart w:val="11B99976A4A747E5AD81154D61C6771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58029F" w14:textId="5D7D5635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Formal assessments</w:t>
            </w:r>
          </w:p>
        </w:tc>
      </w:tr>
      <w:tr w:rsidR="00633603" w:rsidRPr="004C1640" w14:paraId="3464249D" w14:textId="77777777" w:rsidTr="00E26ECE">
        <w:trPr>
          <w:trHeight w:val="360"/>
        </w:trPr>
        <w:tc>
          <w:tcPr>
            <w:tcW w:w="806" w:type="dxa"/>
            <w:vAlign w:val="center"/>
          </w:tcPr>
          <w:p w14:paraId="64E037C9" w14:textId="330281DA" w:rsidR="00633603" w:rsidRPr="004C1640" w:rsidRDefault="00526450" w:rsidP="00984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64717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8C901CD" w14:textId="5E1E6858" w:rsidR="00633603" w:rsidRPr="00606EAD" w:rsidRDefault="00606EAD" w:rsidP="00984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AD3D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2256B88B" w14:textId="4C3C347D" w:rsidR="00633603" w:rsidRPr="004C1640" w:rsidRDefault="00526450" w:rsidP="00984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327573"/>
                <w:placeholder>
                  <w:docPart w:val="45B0A324F8B94C418AE409660FD9EF4E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F26045" w14:textId="53EE0BCD" w:rsidR="00633603" w:rsidRPr="004C1640" w:rsidRDefault="0063360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determination of need for additional data</w:t>
            </w:r>
          </w:p>
        </w:tc>
      </w:tr>
      <w:tr w:rsidR="00420636" w:rsidRPr="004C1640" w14:paraId="30223322" w14:textId="77777777" w:rsidTr="00E21EE2">
        <w:trPr>
          <w:trHeight w:val="360"/>
        </w:trPr>
        <w:tc>
          <w:tcPr>
            <w:tcW w:w="806" w:type="dxa"/>
          </w:tcPr>
          <w:p w14:paraId="00DD6418" w14:textId="4C7139FB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502222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855A40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82093F" w14:textId="3B94438A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7358852"/>
                <w:placeholder>
                  <w:docPart w:val="8E37F10EC498459680D3E20E94BCB20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FA96205" w14:textId="308F089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determined that existing data were sufficient or determined that additional data were needed</w:t>
            </w:r>
          </w:p>
        </w:tc>
      </w:tr>
      <w:tr w:rsidR="00420636" w:rsidRPr="004C1640" w14:paraId="54595331" w14:textId="77777777" w:rsidTr="00E21EE2">
        <w:trPr>
          <w:trHeight w:val="360"/>
        </w:trPr>
        <w:tc>
          <w:tcPr>
            <w:tcW w:w="806" w:type="dxa"/>
          </w:tcPr>
          <w:p w14:paraId="2B10669C" w14:textId="0A194776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507968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3D3E8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B954C76" w14:textId="45D46B31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28494621"/>
                <w:placeholder>
                  <w:docPart w:val="C76BF2CB995749B29C5931888FCFAB7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A32F46" w14:textId="4DAC588F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 reevaluation only, parents were informed of reason and right to request data</w:t>
            </w:r>
          </w:p>
        </w:tc>
      </w:tr>
      <w:tr w:rsidR="00420636" w:rsidRPr="004C1640" w14:paraId="467DA006" w14:textId="77777777" w:rsidTr="00E21EE2">
        <w:trPr>
          <w:trHeight w:val="360"/>
        </w:trPr>
        <w:tc>
          <w:tcPr>
            <w:tcW w:w="806" w:type="dxa"/>
          </w:tcPr>
          <w:p w14:paraId="01D95293" w14:textId="5686521A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295126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94187B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200B880" w14:textId="5DC25A45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31336644"/>
                <w:placeholder>
                  <w:docPart w:val="FB2100D034A54D36AEBFFD90626EF4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355FDF3" w14:textId="77777777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Obtained informed parental consent or, for </w:t>
            </w:r>
          </w:p>
          <w:p w14:paraId="60B2CD5F" w14:textId="34FC12D1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reevaluation only, documented efforts to obtain consent</w:t>
            </w:r>
          </w:p>
        </w:tc>
      </w:tr>
      <w:tr w:rsidR="00136670" w:rsidRPr="004C1640" w14:paraId="71417038" w14:textId="77777777" w:rsidTr="00E21EE2">
        <w:trPr>
          <w:trHeight w:val="360"/>
        </w:trPr>
        <w:tc>
          <w:tcPr>
            <w:tcW w:w="806" w:type="dxa"/>
          </w:tcPr>
          <w:p w14:paraId="60065922" w14:textId="77777777" w:rsidR="00136670" w:rsidRPr="00B53756" w:rsidRDefault="00136670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E964A7C" w14:textId="77777777" w:rsidR="00136670" w:rsidRPr="004C1640" w:rsidRDefault="00136670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B46EC9" w14:textId="77777777" w:rsidR="00136670" w:rsidRPr="004C1640" w:rsidRDefault="0013667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0AD2B0" w14:textId="77777777" w:rsidR="00136670" w:rsidRPr="004C1640" w:rsidRDefault="00136670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64" w:rsidRPr="004C1640" w14:paraId="163E3342" w14:textId="77777777" w:rsidTr="00E21EE2">
        <w:trPr>
          <w:trHeight w:val="360"/>
        </w:trPr>
        <w:tc>
          <w:tcPr>
            <w:tcW w:w="806" w:type="dxa"/>
          </w:tcPr>
          <w:p w14:paraId="18B95226" w14:textId="77777777" w:rsidR="00037964" w:rsidRPr="00B53756" w:rsidRDefault="00037964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9145D6" w14:textId="77777777" w:rsidR="00037964" w:rsidRPr="004C1640" w:rsidRDefault="00037964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30F368" w14:textId="77777777" w:rsidR="00037964" w:rsidRPr="004C1640" w:rsidRDefault="00037964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8F691A5" w14:textId="77777777" w:rsidR="00037964" w:rsidRPr="004C1640" w:rsidRDefault="00037964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BFC" w:rsidRPr="004C1640" w14:paraId="6401C938" w14:textId="77777777" w:rsidTr="00E21EE2">
        <w:trPr>
          <w:trHeight w:val="360"/>
        </w:trPr>
        <w:tc>
          <w:tcPr>
            <w:tcW w:w="806" w:type="dxa"/>
          </w:tcPr>
          <w:p w14:paraId="7B309CA2" w14:textId="77777777" w:rsidR="002B0BFC" w:rsidRPr="00B53756" w:rsidRDefault="002B0BFC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F5FCDF" w14:textId="77777777" w:rsidR="002B0BFC" w:rsidRPr="004C1640" w:rsidRDefault="002B0BFC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1F2C0F8" w14:textId="77777777" w:rsidR="002B0BFC" w:rsidRPr="004C1640" w:rsidRDefault="002B0BFC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8E1A848" w14:textId="5D5CC6DC" w:rsidR="002B0BFC" w:rsidRPr="004C1640" w:rsidRDefault="002B0BFC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751E7FC" w14:textId="77777777" w:rsidTr="00E21EE2">
        <w:trPr>
          <w:trHeight w:val="360"/>
        </w:trPr>
        <w:tc>
          <w:tcPr>
            <w:tcW w:w="806" w:type="dxa"/>
          </w:tcPr>
          <w:p w14:paraId="6B42CF89" w14:textId="77777777" w:rsidR="00D467F3" w:rsidRPr="00B53756" w:rsidRDefault="00D467F3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D209ECC" w14:textId="77777777" w:rsidR="00D467F3" w:rsidRPr="004C1640" w:rsidRDefault="00D467F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78E4D4" w14:textId="77777777" w:rsidR="00D467F3" w:rsidRPr="004C1640" w:rsidRDefault="00D467F3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EF8870" w14:textId="77777777" w:rsidR="00D467F3" w:rsidRPr="006968FB" w:rsidRDefault="00D467F3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012B" w:rsidRPr="004C1640" w14:paraId="55931517" w14:textId="77777777" w:rsidTr="00E21EE2">
        <w:trPr>
          <w:trHeight w:val="360"/>
        </w:trPr>
        <w:tc>
          <w:tcPr>
            <w:tcW w:w="806" w:type="dxa"/>
          </w:tcPr>
          <w:p w14:paraId="0EE9BC94" w14:textId="77777777" w:rsidR="00FB012B" w:rsidRPr="00B53756" w:rsidRDefault="00FB012B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7F42A05" w14:textId="77777777" w:rsidR="00FB012B" w:rsidRPr="004C1640" w:rsidRDefault="00FB012B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CFCDAC2" w14:textId="77777777" w:rsidR="00FB012B" w:rsidRPr="004C1640" w:rsidRDefault="00FB012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B610F40" w14:textId="227EC064" w:rsidR="00FB012B" w:rsidRPr="006968FB" w:rsidRDefault="001F1A57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9824" behindDoc="0" locked="1" layoutInCell="1" allowOverlap="1" wp14:anchorId="73A7812F" wp14:editId="1D5D2283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292735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BF6A9" w14:textId="77777777" w:rsidR="001F1A57" w:rsidRPr="00F04072" w:rsidRDefault="001F1A57" w:rsidP="001F1A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78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6.7pt;margin-top:23.05pt;width:724.35pt;height:76.3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IDV6ZXiAAAADAEAAA8AAAAAAAAAAAAAAAAAaAQAAGRycy9kb3ducmV2LnhtbFBLBQYAAAAABAAE&#10;APMAAAB3BQAAAAA=&#10;">
                      <v:textbox>
                        <w:txbxContent>
                          <w:p w14:paraId="12BBF6A9" w14:textId="77777777" w:rsidR="001F1A57" w:rsidRPr="00F04072" w:rsidRDefault="001F1A57" w:rsidP="001F1A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36670" w:rsidRPr="004C1640" w14:paraId="2787DD0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9AB790" w14:textId="69058055" w:rsidR="00136670" w:rsidRPr="00B53756" w:rsidRDefault="00136670" w:rsidP="00E3512A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80F357" w14:textId="5C60F4F8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F043D3F" w14:textId="182412E7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0AEA8A0" w14:textId="3AF5F8C4" w:rsidR="00136670" w:rsidRPr="004C1640" w:rsidRDefault="00136670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33603" w:rsidRPr="004C1640" w14:paraId="079C7E54" w14:textId="77777777" w:rsidTr="00E26ECE">
        <w:trPr>
          <w:trHeight w:val="360"/>
        </w:trPr>
        <w:tc>
          <w:tcPr>
            <w:tcW w:w="806" w:type="dxa"/>
            <w:vAlign w:val="center"/>
          </w:tcPr>
          <w:p w14:paraId="5C70D48E" w14:textId="0B228EDA" w:rsidR="00633603" w:rsidRPr="004C1640" w:rsidRDefault="00526450" w:rsidP="00984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984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526450" w:rsidP="00984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DFE1B1E" wp14:editId="5A899196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D9B8A27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72679969" w14:textId="20DB8A46" w:rsidR="00420636" w:rsidRDefault="00526450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1B0C4C37" w:rsidR="00420636" w:rsidRDefault="00526450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44810F0C" w:rsidR="00420636" w:rsidRDefault="00526450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509ACDB4" w:rsidR="00420636" w:rsidRDefault="00526450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7A015622" w:rsidR="00420636" w:rsidRPr="003C39C5" w:rsidRDefault="00526450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5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1D8458E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77777777" w:rsidR="00D467F3" w:rsidRPr="00F84C98" w:rsidRDefault="00D467F3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50F2C48" w14:textId="77777777" w:rsidTr="00E21EE2">
        <w:trPr>
          <w:trHeight w:val="360"/>
        </w:trPr>
        <w:tc>
          <w:tcPr>
            <w:tcW w:w="806" w:type="dxa"/>
          </w:tcPr>
          <w:p w14:paraId="633BECD8" w14:textId="77777777" w:rsidR="005450C5" w:rsidRPr="00B53756" w:rsidRDefault="005450C5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F9FB5B" w14:textId="77777777" w:rsidR="005450C5" w:rsidRPr="004C1640" w:rsidRDefault="005450C5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D2C8036" w14:textId="77777777" w:rsidR="005450C5" w:rsidRDefault="005450C5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F3F939F" w14:textId="77777777" w:rsidR="005450C5" w:rsidRPr="00F84C98" w:rsidRDefault="005450C5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0ABF89AB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DD—documents at least 1.5 SD and no more than 3.0 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526450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B08DC" w:rsidRPr="004C1640" w14:paraId="18A9C7A7" w14:textId="77777777" w:rsidTr="00E21EE2">
        <w:trPr>
          <w:trHeight w:val="360"/>
        </w:trPr>
        <w:tc>
          <w:tcPr>
            <w:tcW w:w="806" w:type="dxa"/>
          </w:tcPr>
          <w:p w14:paraId="2ECD3D2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AF490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922953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748386F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41F259A9" w14:textId="77777777" w:rsidTr="00E21EE2">
        <w:trPr>
          <w:trHeight w:val="360"/>
        </w:trPr>
        <w:tc>
          <w:tcPr>
            <w:tcW w:w="806" w:type="dxa"/>
          </w:tcPr>
          <w:p w14:paraId="0E3A928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813868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1DBCB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FDCBAAD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1BD584CC" w14:textId="77777777" w:rsidTr="00E21EE2">
        <w:trPr>
          <w:trHeight w:val="360"/>
        </w:trPr>
        <w:tc>
          <w:tcPr>
            <w:tcW w:w="806" w:type="dxa"/>
          </w:tcPr>
          <w:p w14:paraId="08AAB5BB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0A737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3FB8BD8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430B67C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EE2" w:rsidRPr="004C1640" w14:paraId="6C2E3013" w14:textId="77777777" w:rsidTr="00E21EE2">
        <w:trPr>
          <w:trHeight w:val="360"/>
        </w:trPr>
        <w:tc>
          <w:tcPr>
            <w:tcW w:w="806" w:type="dxa"/>
          </w:tcPr>
          <w:p w14:paraId="5196E82D" w14:textId="77777777" w:rsidR="00E21EE2" w:rsidRPr="00B53756" w:rsidRDefault="00E21EE2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555E762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B9A56B1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FCB811" w14:textId="77777777" w:rsidR="00E21EE2" w:rsidRPr="00496D38" w:rsidRDefault="00E21EE2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4BDDA82" w14:textId="77777777" w:rsidTr="00E21EE2">
        <w:trPr>
          <w:trHeight w:val="360"/>
        </w:trPr>
        <w:tc>
          <w:tcPr>
            <w:tcW w:w="806" w:type="dxa"/>
          </w:tcPr>
          <w:p w14:paraId="3859B603" w14:textId="77777777" w:rsidR="005450C5" w:rsidRPr="00B53756" w:rsidRDefault="005450C5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4A85C3E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9E7977B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4AB252C" w14:textId="289919CC" w:rsidR="005450C5" w:rsidRPr="00496D38" w:rsidRDefault="001F1A57" w:rsidP="009B77C4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1872" behindDoc="0" locked="1" layoutInCell="1" allowOverlap="1" wp14:anchorId="147F63BB" wp14:editId="68CDCE9A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302895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1C28D" w14:textId="77777777" w:rsidR="001F1A57" w:rsidRPr="00F04072" w:rsidRDefault="001F1A57" w:rsidP="001F1A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63BB" id="_x0000_s1027" type="#_x0000_t202" style="position:absolute;margin-left:-136.7pt;margin-top:23.85pt;width:724.35pt;height:76.3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">
                      <v:textbox>
                        <w:txbxContent>
                          <w:p w14:paraId="1901C28D" w14:textId="77777777" w:rsidR="001F1A57" w:rsidRPr="00F04072" w:rsidRDefault="001F1A57" w:rsidP="001F1A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4A9EF061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PSD—documents more than 3.0 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52645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5B6C2CE3" w:rsidR="00A82301" w:rsidRPr="004C1640" w:rsidRDefault="00FB47E8" w:rsidP="00FB4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526450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6AA30A52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E254589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0BCFDC09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60CDC2F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4C0DA01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E0C7036" w14:textId="481635E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39BD54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8212724" w14:textId="3F4DB225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6AE77202" w14:textId="77777777" w:rsidR="00A82301" w:rsidRPr="00F56287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6797EF7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1C2E1BA" w14:textId="155AF88A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A7AD4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27042F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1D871F2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555AB8E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ACB4615" w14:textId="4E3D636D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4C82E5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9468147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0DA64D4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34958619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759134" w14:textId="5DEF69FB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037CD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79B15B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C95A988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23F85CF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7462FB1" w14:textId="34FDCD9E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A08580" w14:textId="64436E3C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2E3E11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80FDF5A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32F2480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6FAD5A3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E28C08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2E321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27022C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03488EB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26E87E0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5F9A7B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FB62F23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3B0C0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67F3" w:rsidRPr="004C1640" w14:paraId="167229C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874BE6F" w14:textId="77777777" w:rsidR="00D467F3" w:rsidRPr="004C1640" w:rsidRDefault="00D467F3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BA65D8" w14:textId="77777777" w:rsidR="00D467F3" w:rsidRPr="006968FB" w:rsidRDefault="00D467F3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6E1C7D2" w14:textId="77777777" w:rsidR="00D467F3" w:rsidRPr="004C1640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EBB672F" w14:textId="77777777" w:rsidR="00D467F3" w:rsidRPr="00F56287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8220A3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64EC969" w14:textId="77777777" w:rsidR="005450C5" w:rsidRPr="004C1640" w:rsidRDefault="005450C5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919DD4" w14:textId="77777777" w:rsidR="005450C5" w:rsidRPr="006968FB" w:rsidRDefault="005450C5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860C24F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30B0095" w14:textId="77777777" w:rsidR="005450C5" w:rsidRPr="00F56287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6AD676" w14:textId="77777777" w:rsidR="00E106D3" w:rsidRDefault="00E106D3">
      <w:pPr>
        <w:rPr>
          <w:rFonts w:ascii="Arial" w:hAnsi="Arial" w:cs="Arial"/>
          <w:b/>
          <w:bCs/>
          <w:sz w:val="24"/>
          <w:szCs w:val="24"/>
        </w:rPr>
        <w:sectPr w:rsidR="00E106D3" w:rsidSect="00E106D3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526450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7C2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526450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4038FC7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59DB228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6205255B" w14:textId="77777777" w:rsidR="005527AD" w:rsidRDefault="005527AD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235A809F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E26ECE" w:rsidRPr="00C21A86" w14:paraId="14155CAC" w14:textId="77777777" w:rsidTr="00E26ECE">
        <w:trPr>
          <w:trHeight w:val="360"/>
        </w:trPr>
        <w:tc>
          <w:tcPr>
            <w:tcW w:w="806" w:type="dxa"/>
            <w:vAlign w:val="center"/>
          </w:tcPr>
          <w:p w14:paraId="107F29DA" w14:textId="555A135B" w:rsidR="00E26ECE" w:rsidRDefault="00E26ECE" w:rsidP="00E26ECE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9753D60" w14:textId="7BA562D8" w:rsidR="00E26ECE" w:rsidRDefault="00E26ECE" w:rsidP="00E26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1C07A06" w14:textId="12CE020A" w:rsidR="00E26ECE" w:rsidRDefault="00E26ECE" w:rsidP="00E26ECE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015EC41" w14:textId="0430FFFF" w:rsidR="00E26ECE" w:rsidRPr="00F43828" w:rsidRDefault="00E26ECE" w:rsidP="00E26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E26ECE">
        <w:trPr>
          <w:trHeight w:val="360"/>
        </w:trPr>
        <w:tc>
          <w:tcPr>
            <w:tcW w:w="806" w:type="dxa"/>
            <w:vAlign w:val="center"/>
          </w:tcPr>
          <w:p w14:paraId="47D90128" w14:textId="231A6BCD" w:rsidR="0070753A" w:rsidRPr="004C1640" w:rsidRDefault="00526450" w:rsidP="009741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9741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  <w:vAlign w:val="center"/>
          </w:tcPr>
          <w:p w14:paraId="1C6A0071" w14:textId="77777777" w:rsidR="0070753A" w:rsidRPr="004C1640" w:rsidRDefault="00526450" w:rsidP="009741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526450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526450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73826108" w:rsidR="00F255E5" w:rsidRPr="00F255E5" w:rsidRDefault="00526450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3614A5DD" w:rsidR="00F255E5" w:rsidRPr="00F255E5" w:rsidRDefault="00526450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476C7FFB" w:rsidR="00F255E5" w:rsidRPr="00F255E5" w:rsidRDefault="00526450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2E01423F" w:rsidR="0070753A" w:rsidRPr="00F255E5" w:rsidRDefault="00526450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52645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52645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52645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52645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52645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E26ECE" w:rsidRPr="00C21A86" w14:paraId="20DD12E1" w14:textId="77777777" w:rsidTr="00D467F3">
        <w:trPr>
          <w:trHeight w:val="360"/>
        </w:trPr>
        <w:tc>
          <w:tcPr>
            <w:tcW w:w="806" w:type="dxa"/>
          </w:tcPr>
          <w:p w14:paraId="5E396412" w14:textId="77777777" w:rsidR="00E26ECE" w:rsidRDefault="00E26ECE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5AC0E552" w14:textId="77777777" w:rsidR="00E26ECE" w:rsidRPr="004C1640" w:rsidRDefault="00E26ECE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52A7260" w14:textId="77777777" w:rsidR="00E26ECE" w:rsidRDefault="00E26ECE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872A2D2" w14:textId="77777777" w:rsidR="00E26ECE" w:rsidRPr="00A0571A" w:rsidRDefault="00E26ECE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ECE" w:rsidRPr="00C21A86" w14:paraId="2F234C94" w14:textId="77777777" w:rsidTr="00D467F3">
        <w:trPr>
          <w:trHeight w:val="360"/>
        </w:trPr>
        <w:tc>
          <w:tcPr>
            <w:tcW w:w="806" w:type="dxa"/>
          </w:tcPr>
          <w:p w14:paraId="4755F816" w14:textId="77777777" w:rsidR="00E26ECE" w:rsidRDefault="00E26ECE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481B336A" w14:textId="77777777" w:rsidR="00E26ECE" w:rsidRPr="004C1640" w:rsidRDefault="00E26ECE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6905807" w14:textId="77777777" w:rsidR="00E26ECE" w:rsidRDefault="00E26ECE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7A8DDB4F" w14:textId="64A95350" w:rsidR="00E26ECE" w:rsidRPr="00A0571A" w:rsidRDefault="001F1A57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3920" behindDoc="0" locked="1" layoutInCell="1" allowOverlap="1" wp14:anchorId="4EEE1AAC" wp14:editId="10A25B45">
                      <wp:simplePos x="0" y="0"/>
                      <wp:positionH relativeFrom="column">
                        <wp:posOffset>-1852930</wp:posOffset>
                      </wp:positionH>
                      <wp:positionV relativeFrom="paragraph">
                        <wp:posOffset>269240</wp:posOffset>
                      </wp:positionV>
                      <wp:extent cx="9199245" cy="969645"/>
                      <wp:effectExtent l="0" t="0" r="20955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BE2E1" w14:textId="77777777" w:rsidR="001F1A57" w:rsidRPr="00F04072" w:rsidRDefault="001F1A57" w:rsidP="001F1A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E1AAC" id="_x0000_s1028" type="#_x0000_t202" style="position:absolute;margin-left:-145.9pt;margin-top:21.2pt;width:724.35pt;height:76.35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">
                      <v:textbox>
                        <w:txbxContent>
                          <w:p w14:paraId="3A7BE2E1" w14:textId="77777777" w:rsidR="001F1A57" w:rsidRPr="00F04072" w:rsidRDefault="001F1A57" w:rsidP="001F1A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6ECE" w:rsidRPr="00C21A86" w14:paraId="033D0EF8" w14:textId="77777777" w:rsidTr="00981F3B">
        <w:trPr>
          <w:trHeight w:val="360"/>
        </w:trPr>
        <w:tc>
          <w:tcPr>
            <w:tcW w:w="806" w:type="dxa"/>
            <w:vAlign w:val="center"/>
          </w:tcPr>
          <w:p w14:paraId="599850B9" w14:textId="5EC88223" w:rsidR="00E26ECE" w:rsidRDefault="00E26ECE" w:rsidP="00E26ECE">
            <w:pPr>
              <w:jc w:val="center"/>
              <w:rPr>
                <w:rFonts w:ascii="Lucida Sans" w:hAnsi="Lucida Sans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35DA48B" w14:textId="4D356356" w:rsidR="00E26ECE" w:rsidRPr="004C1640" w:rsidRDefault="00E26ECE" w:rsidP="00E26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A7E5271" w14:textId="1430C64B" w:rsidR="00E26ECE" w:rsidRDefault="00E26ECE" w:rsidP="00E26ECE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5B2DB31C" w14:textId="2E33DBE0" w:rsidR="00E26ECE" w:rsidRPr="00A0571A" w:rsidRDefault="00E26ECE" w:rsidP="00E26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814A16" w:rsidRPr="00C21A86" w14:paraId="49EEF13B" w14:textId="77777777" w:rsidTr="00E26ECE">
        <w:trPr>
          <w:trHeight w:val="360"/>
        </w:trPr>
        <w:tc>
          <w:tcPr>
            <w:tcW w:w="806" w:type="dxa"/>
            <w:vAlign w:val="center"/>
          </w:tcPr>
          <w:p w14:paraId="1F97306F" w14:textId="37FA8AAD" w:rsidR="00814A16" w:rsidRPr="00B53756" w:rsidRDefault="00526450" w:rsidP="00984F0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984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  <w:vAlign w:val="center"/>
          </w:tcPr>
          <w:p w14:paraId="0C81D08B" w14:textId="1726088F" w:rsidR="00814A16" w:rsidRDefault="00526450" w:rsidP="00984F0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52645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</w:tbl>
    <w:p w14:paraId="4CB6FCC0" w14:textId="77777777" w:rsidR="00311ACB" w:rsidRPr="006968FB" w:rsidRDefault="00311AC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E106D3">
      <w:type w:val="continuous"/>
      <w:pgSz w:w="15840" w:h="12240" w:orient="landscape"/>
      <w:pgMar w:top="720" w:right="432" w:bottom="720" w:left="720" w:header="576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BA10" w14:textId="77777777" w:rsidR="008A02CA" w:rsidRDefault="008A02CA" w:rsidP="0028403D">
      <w:pPr>
        <w:spacing w:after="0" w:line="240" w:lineRule="auto"/>
      </w:pPr>
      <w:r>
        <w:separator/>
      </w:r>
    </w:p>
  </w:endnote>
  <w:endnote w:type="continuationSeparator" w:id="0">
    <w:p w14:paraId="05710280" w14:textId="77777777" w:rsidR="008A02CA" w:rsidRDefault="008A02CA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07A2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3910C609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752220F8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788570F1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792EE92B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6FF9AFB5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3F5FD58B" w14:textId="77777777" w:rsidR="001F1A57" w:rsidRDefault="001F1A57">
    <w:pPr>
      <w:pStyle w:val="Footer"/>
      <w:rPr>
        <w:rFonts w:ascii="Arial" w:hAnsi="Arial" w:cs="Arial"/>
        <w:sz w:val="18"/>
        <w:szCs w:val="18"/>
      </w:rPr>
    </w:pPr>
  </w:p>
  <w:p w14:paraId="76BFED11" w14:textId="58D6B162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60E1" w14:textId="77777777" w:rsidR="008A02CA" w:rsidRDefault="008A02CA" w:rsidP="0028403D">
      <w:pPr>
        <w:spacing w:after="0" w:line="240" w:lineRule="auto"/>
      </w:pPr>
      <w:r>
        <w:separator/>
      </w:r>
    </w:p>
  </w:footnote>
  <w:footnote w:type="continuationSeparator" w:id="0">
    <w:p w14:paraId="46DEDCF9" w14:textId="77777777" w:rsidR="008A02CA" w:rsidRDefault="008A02CA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1D439ABA" w:rsidR="00431A4C" w:rsidRDefault="00F71F1F" w:rsidP="00C97AFC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2971CAC" wp14:editId="653B4297">
          <wp:simplePos x="0" y="0"/>
          <wp:positionH relativeFrom="column">
            <wp:posOffset>8717280</wp:posOffset>
          </wp:positionH>
          <wp:positionV relativeFrom="paragraph">
            <wp:posOffset>-70485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6D3">
      <w:rPr>
        <w:rFonts w:ascii="Arial" w:hAnsi="Arial" w:cs="Arial"/>
        <w:sz w:val="36"/>
        <w:szCs w:val="36"/>
      </w:rPr>
      <w:t xml:space="preserve">Disproportionality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67521"/>
    <w:rsid w:val="000700D5"/>
    <w:rsid w:val="00071F12"/>
    <w:rsid w:val="00080FC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55A9"/>
    <w:rsid w:val="001C56A7"/>
    <w:rsid w:val="001E0E92"/>
    <w:rsid w:val="001E59BC"/>
    <w:rsid w:val="001F1A57"/>
    <w:rsid w:val="001F4975"/>
    <w:rsid w:val="0020327F"/>
    <w:rsid w:val="00216A53"/>
    <w:rsid w:val="002205E8"/>
    <w:rsid w:val="0023673C"/>
    <w:rsid w:val="002411AA"/>
    <w:rsid w:val="002444D6"/>
    <w:rsid w:val="002559B7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D6DB2"/>
    <w:rsid w:val="002E1B14"/>
    <w:rsid w:val="00301726"/>
    <w:rsid w:val="00303A6A"/>
    <w:rsid w:val="00311ACB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A590B"/>
    <w:rsid w:val="003B7F98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6B64"/>
    <w:rsid w:val="004F71B4"/>
    <w:rsid w:val="00501C46"/>
    <w:rsid w:val="005107E6"/>
    <w:rsid w:val="00526450"/>
    <w:rsid w:val="0053020F"/>
    <w:rsid w:val="00531CD3"/>
    <w:rsid w:val="005450C5"/>
    <w:rsid w:val="00551DFD"/>
    <w:rsid w:val="005527AD"/>
    <w:rsid w:val="00572A60"/>
    <w:rsid w:val="00574449"/>
    <w:rsid w:val="005806D7"/>
    <w:rsid w:val="005A3DB4"/>
    <w:rsid w:val="005B71D3"/>
    <w:rsid w:val="005B7B05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D01D6"/>
    <w:rsid w:val="006D3EAD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74969"/>
    <w:rsid w:val="00774BA9"/>
    <w:rsid w:val="007B6E4C"/>
    <w:rsid w:val="007C00F2"/>
    <w:rsid w:val="007C251B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02CA"/>
    <w:rsid w:val="008A37DF"/>
    <w:rsid w:val="008B343C"/>
    <w:rsid w:val="008E1696"/>
    <w:rsid w:val="008F0874"/>
    <w:rsid w:val="008F22BB"/>
    <w:rsid w:val="008F599C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414F"/>
    <w:rsid w:val="009769C1"/>
    <w:rsid w:val="00984F0F"/>
    <w:rsid w:val="009A38BF"/>
    <w:rsid w:val="009A3C21"/>
    <w:rsid w:val="009B4835"/>
    <w:rsid w:val="009B77C4"/>
    <w:rsid w:val="009B7836"/>
    <w:rsid w:val="009C0DFB"/>
    <w:rsid w:val="009D353F"/>
    <w:rsid w:val="009D479E"/>
    <w:rsid w:val="009E1E19"/>
    <w:rsid w:val="009E2382"/>
    <w:rsid w:val="009E3F3B"/>
    <w:rsid w:val="009E57DD"/>
    <w:rsid w:val="009F017F"/>
    <w:rsid w:val="009F0C7F"/>
    <w:rsid w:val="00A0571A"/>
    <w:rsid w:val="00A36BDA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97AFC"/>
    <w:rsid w:val="00CA38FB"/>
    <w:rsid w:val="00CA6401"/>
    <w:rsid w:val="00CB4919"/>
    <w:rsid w:val="00CB6B82"/>
    <w:rsid w:val="00CE3D3D"/>
    <w:rsid w:val="00CE62E4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603FD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06D3"/>
    <w:rsid w:val="00E113B3"/>
    <w:rsid w:val="00E21C2E"/>
    <w:rsid w:val="00E21EE2"/>
    <w:rsid w:val="00E26ECE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56DE"/>
    <w:rsid w:val="00EB62AB"/>
    <w:rsid w:val="00EB7446"/>
    <w:rsid w:val="00ED0D99"/>
    <w:rsid w:val="00EE101D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1F1F"/>
    <w:rsid w:val="00F72A5D"/>
    <w:rsid w:val="00F84C98"/>
    <w:rsid w:val="00F86249"/>
    <w:rsid w:val="00F96730"/>
    <w:rsid w:val="00FA41F2"/>
    <w:rsid w:val="00FB012B"/>
    <w:rsid w:val="00FB47E8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character" w:styleId="CommentReference">
    <w:name w:val="annotation reference"/>
    <w:basedOn w:val="DefaultParagraphFont"/>
    <w:uiPriority w:val="99"/>
    <w:semiHidden/>
    <w:unhideWhenUsed/>
    <w:rsid w:val="006D3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5B0A324F8B94C418AE409660FD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3119-2C62-4AA2-9A6C-BE592D26E39F}"/>
      </w:docPartPr>
      <w:docPartBody>
        <w:p w:rsidR="00906ADA" w:rsidRDefault="00EB0565" w:rsidP="00EB0565">
          <w:pPr>
            <w:pStyle w:val="45B0A324F8B94C418AE409660FD9EF4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7C46B3DC2247E18468CD9C10C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6F8A-7B29-4029-ABD2-B16AEEC31359}"/>
      </w:docPartPr>
      <w:docPartBody>
        <w:p w:rsidR="00906ADA" w:rsidRDefault="00EB0565" w:rsidP="00EB0565">
          <w:pPr>
            <w:pStyle w:val="8F7C46B3DC2247E18468CD9C10C095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6D2D118C264C3FA589DEA4B3C7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58C0-FF7E-4C80-B46A-29D01C823588}"/>
      </w:docPartPr>
      <w:docPartBody>
        <w:p w:rsidR="00906ADA" w:rsidRDefault="00EB0565" w:rsidP="00EB0565">
          <w:pPr>
            <w:pStyle w:val="346D2D118C264C3FA589DEA4B3C782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9DE95375B1468F8A71FD3DDF3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BAD-8621-4F28-AC86-143CCB9F4BAC}"/>
      </w:docPartPr>
      <w:docPartBody>
        <w:p w:rsidR="00906ADA" w:rsidRDefault="00EB0565" w:rsidP="00EB0565">
          <w:pPr>
            <w:pStyle w:val="1F9DE95375B1468F8A71FD3DDF37FE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7A46E29995C4A308507554003D9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9A36-CBF7-4C8A-9416-F4D0FB325D85}"/>
      </w:docPartPr>
      <w:docPartBody>
        <w:p w:rsidR="00906ADA" w:rsidRDefault="00EB0565" w:rsidP="00EB0565">
          <w:pPr>
            <w:pStyle w:val="37A46E29995C4A308507554003D951C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1B99976A4A747E5AD81154D61C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3A0-EC65-4757-883B-067FF5D2D856}"/>
      </w:docPartPr>
      <w:docPartBody>
        <w:p w:rsidR="00906ADA" w:rsidRDefault="00EB0565" w:rsidP="00EB0565">
          <w:pPr>
            <w:pStyle w:val="11B99976A4A747E5AD81154D61C677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E37F10EC498459680D3E20E94B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F9-DC6B-4DDE-BE82-464EAB002142}"/>
      </w:docPartPr>
      <w:docPartBody>
        <w:p w:rsidR="00906ADA" w:rsidRDefault="00EB0565" w:rsidP="00EB0565">
          <w:pPr>
            <w:pStyle w:val="8E37F10EC498459680D3E20E94BCB20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76BF2CB995749B29C5931888FCF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88F-9946-4AEB-8A49-344182330557}"/>
      </w:docPartPr>
      <w:docPartBody>
        <w:p w:rsidR="00906ADA" w:rsidRDefault="00EB0565" w:rsidP="00EB0565">
          <w:pPr>
            <w:pStyle w:val="C76BF2CB995749B29C5931888FCFAB7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2100D034A54D36AEBFFD90626E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4B57-43A6-428C-AF09-15FDD675473C}"/>
      </w:docPartPr>
      <w:docPartBody>
        <w:p w:rsidR="00906ADA" w:rsidRDefault="00EB0565" w:rsidP="00EB0565">
          <w:pPr>
            <w:pStyle w:val="FB2100D034A54D36AEBFFD90626EF4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E50BC6854844EFFA49237FAB8C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3C89-8003-4CB1-8EA4-06201E817E76}"/>
      </w:docPartPr>
      <w:docPartBody>
        <w:p w:rsidR="00906ADA" w:rsidRDefault="00EB0565" w:rsidP="00EB0565">
          <w:pPr>
            <w:pStyle w:val="EE50BC6854844EFFA49237FAB8C8ED70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424898"/>
    <w:rsid w:val="00786138"/>
    <w:rsid w:val="00906ADA"/>
    <w:rsid w:val="00AC6828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ADA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45B0A324F8B94C418AE409660FD9EF4E">
    <w:name w:val="45B0A324F8B94C418AE409660FD9EF4E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8F7C46B3DC2247E18468CD9C10C095BA">
    <w:name w:val="8F7C46B3DC2247E18468CD9C10C095BA"/>
    <w:rsid w:val="00EB0565"/>
  </w:style>
  <w:style w:type="paragraph" w:customStyle="1" w:styleId="346D2D118C264C3FA589DEA4B3C78254">
    <w:name w:val="346D2D118C264C3FA589DEA4B3C78254"/>
    <w:rsid w:val="00EB0565"/>
  </w:style>
  <w:style w:type="paragraph" w:customStyle="1" w:styleId="1F9DE95375B1468F8A71FD3DDF37FE78">
    <w:name w:val="1F9DE95375B1468F8A71FD3DDF37FE78"/>
    <w:rsid w:val="00EB0565"/>
  </w:style>
  <w:style w:type="paragraph" w:customStyle="1" w:styleId="37A46E29995C4A308507554003D951CB">
    <w:name w:val="37A46E29995C4A308507554003D951CB"/>
    <w:rsid w:val="00EB0565"/>
  </w:style>
  <w:style w:type="paragraph" w:customStyle="1" w:styleId="11B99976A4A747E5AD81154D61C67718">
    <w:name w:val="11B99976A4A747E5AD81154D61C67718"/>
    <w:rsid w:val="00EB0565"/>
  </w:style>
  <w:style w:type="paragraph" w:customStyle="1" w:styleId="8E37F10EC498459680D3E20E94BCB20C">
    <w:name w:val="8E37F10EC498459680D3E20E94BCB20C"/>
    <w:rsid w:val="00EB0565"/>
  </w:style>
  <w:style w:type="paragraph" w:customStyle="1" w:styleId="C76BF2CB995749B29C5931888FCFAB72">
    <w:name w:val="C76BF2CB995749B29C5931888FCFAB72"/>
    <w:rsid w:val="00EB0565"/>
  </w:style>
  <w:style w:type="paragraph" w:customStyle="1" w:styleId="FB2100D034A54D36AEBFFD90626EF410">
    <w:name w:val="FB2100D034A54D36AEBFFD90626EF410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EE50BC6854844EFFA49237FAB8C8ED70">
    <w:name w:val="EE50BC6854844EFFA49237FAB8C8ED70"/>
    <w:rsid w:val="00EB0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EC57-5D43-4C9F-A781-0311C15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2023-08-04T18:03:00Z</dcterms:created>
  <dcterms:modified xsi:type="dcterms:W3CDTF">2023-08-04T18:03:00Z</dcterms:modified>
</cp:coreProperties>
</file>